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AF0E" w14:textId="77777777" w:rsidR="002B4B53" w:rsidRPr="00FB25AB" w:rsidRDefault="008165F5">
      <w:pPr>
        <w:jc w:val="center"/>
        <w:rPr>
          <w:sz w:val="40"/>
        </w:rPr>
      </w:pPr>
      <w:r w:rsidRPr="00FB25AB">
        <w:rPr>
          <w:rFonts w:hint="eastAsia"/>
          <w:sz w:val="40"/>
        </w:rPr>
        <w:t>実　績　調　書</w:t>
      </w:r>
    </w:p>
    <w:p w14:paraId="6D8F67E0" w14:textId="77777777" w:rsidR="00AC5709" w:rsidRPr="00FB25AB" w:rsidRDefault="00AC5709">
      <w:pPr>
        <w:jc w:val="center"/>
      </w:pPr>
    </w:p>
    <w:p w14:paraId="3190FAA1" w14:textId="77777777" w:rsidR="002B4B53" w:rsidRPr="00FB25AB" w:rsidRDefault="00EE6ED2" w:rsidP="000D4A5C">
      <w:pPr>
        <w:wordWrap w:val="0"/>
        <w:jc w:val="right"/>
      </w:pPr>
      <w:r w:rsidRPr="00FB25AB">
        <w:rPr>
          <w:rFonts w:hint="eastAsia"/>
        </w:rPr>
        <w:t>令和</w:t>
      </w:r>
      <w:r w:rsidR="002B4B53" w:rsidRPr="00FB25AB">
        <w:rPr>
          <w:rFonts w:hint="eastAsia"/>
        </w:rPr>
        <w:t xml:space="preserve">　　年　　月　　日</w:t>
      </w:r>
      <w:r w:rsidR="000D4A5C" w:rsidRPr="00FB25AB">
        <w:rPr>
          <w:rFonts w:hint="eastAsia"/>
        </w:rPr>
        <w:t xml:space="preserve">　</w:t>
      </w:r>
    </w:p>
    <w:p w14:paraId="21EBCEE1" w14:textId="77777777" w:rsidR="002B4B53" w:rsidRPr="00FB25AB" w:rsidRDefault="0045244D">
      <w:r w:rsidRPr="00FB25AB">
        <w:rPr>
          <w:rFonts w:hint="eastAsia"/>
        </w:rPr>
        <w:t>（宛</w:t>
      </w:r>
      <w:r w:rsidR="002B4B53" w:rsidRPr="00FB25AB">
        <w:rPr>
          <w:rFonts w:hint="eastAsia"/>
        </w:rPr>
        <w:t>先）</w:t>
      </w:r>
    </w:p>
    <w:p w14:paraId="6E6C3FCA" w14:textId="77777777" w:rsidR="002B4B53" w:rsidRPr="00FB25AB" w:rsidRDefault="002B4B53">
      <w:r w:rsidRPr="00FB25AB">
        <w:rPr>
          <w:rFonts w:hint="eastAsia"/>
        </w:rPr>
        <w:t xml:space="preserve">　川　崎　市　長</w:t>
      </w:r>
    </w:p>
    <w:p w14:paraId="49D80F1C" w14:textId="77777777" w:rsidR="002B4B53" w:rsidRPr="00FB25AB" w:rsidRDefault="002B4B53"/>
    <w:p w14:paraId="00C88037" w14:textId="77777777" w:rsidR="002B4B53" w:rsidRPr="00FB25AB" w:rsidRDefault="002B4B53"/>
    <w:p w14:paraId="26EB65B2" w14:textId="77777777" w:rsidR="002B4B53" w:rsidRPr="00FB25AB" w:rsidRDefault="002B4B53">
      <w:r w:rsidRPr="00FB25AB">
        <w:rPr>
          <w:rFonts w:hint="eastAsia"/>
        </w:rPr>
        <w:t xml:space="preserve">　　　　　　　　　　　　　　　　　　　　</w:t>
      </w:r>
      <w:r w:rsidRPr="00FB25AB">
        <w:fldChar w:fldCharType="begin"/>
      </w:r>
      <w:r w:rsidRPr="00FB25AB">
        <w:instrText xml:space="preserve"> eq \o\ad(</w:instrText>
      </w:r>
      <w:r w:rsidRPr="00FB25AB">
        <w:rPr>
          <w:rFonts w:hint="eastAsia"/>
        </w:rPr>
        <w:instrText>業者コード</w:instrText>
      </w:r>
      <w:r w:rsidRPr="00FB25AB">
        <w:instrText>,</w:instrText>
      </w:r>
      <w:r w:rsidRPr="00FB25AB">
        <w:rPr>
          <w:rFonts w:hint="eastAsia"/>
        </w:rPr>
        <w:instrText xml:space="preserve">　　　　　　</w:instrText>
      </w:r>
      <w:r w:rsidRPr="00FB25AB">
        <w:instrText>)</w:instrText>
      </w:r>
      <w:r w:rsidRPr="00FB25AB">
        <w:fldChar w:fldCharType="end"/>
      </w:r>
      <w:r w:rsidRPr="00FB25AB">
        <w:rPr>
          <w:rFonts w:hint="eastAsia"/>
        </w:rPr>
        <w:t xml:space="preserve">  （　　　　　　　）</w:t>
      </w:r>
    </w:p>
    <w:p w14:paraId="2FA91B7B" w14:textId="77777777" w:rsidR="002B4B53" w:rsidRPr="00FB25AB" w:rsidRDefault="002B4B53">
      <w:r w:rsidRPr="00FB25AB">
        <w:rPr>
          <w:rFonts w:hint="eastAsia"/>
        </w:rPr>
        <w:t xml:space="preserve">　　　　　　　　　　　　　　　　　　　　所　 在 　地</w:t>
      </w:r>
    </w:p>
    <w:p w14:paraId="05901D69" w14:textId="77777777" w:rsidR="002B4B53" w:rsidRPr="00FB25AB" w:rsidRDefault="002B4B53">
      <w:r w:rsidRPr="00FB25AB">
        <w:rPr>
          <w:rFonts w:hint="eastAsia"/>
        </w:rPr>
        <w:t xml:space="preserve">　　　　　　　　　　　　　　　　　　　　商号又は名称</w:t>
      </w:r>
    </w:p>
    <w:p w14:paraId="04C4E734" w14:textId="77777777" w:rsidR="002B4B53" w:rsidRPr="00FB25AB" w:rsidRDefault="002B4B53">
      <w:r w:rsidRPr="00FB25AB">
        <w:rPr>
          <w:rFonts w:hint="eastAsia"/>
        </w:rPr>
        <w:t xml:space="preserve">　　　　　　　　　　　　　　　　　　　　代表者職氏名              　　　　印  </w:t>
      </w:r>
    </w:p>
    <w:p w14:paraId="10E66B81" w14:textId="77777777" w:rsidR="002B4B53" w:rsidRPr="00FB25AB" w:rsidRDefault="002B4B5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417"/>
        <w:gridCol w:w="1418"/>
        <w:gridCol w:w="1418"/>
      </w:tblGrid>
      <w:tr w:rsidR="009C0C8A" w:rsidRPr="00FB25AB" w14:paraId="5CB6C679" w14:textId="77777777" w:rsidTr="003F6AB7">
        <w:trPr>
          <w:trHeight w:val="391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2B6F922" w14:textId="77777777" w:rsidR="009C0C8A" w:rsidRPr="00FB25AB" w:rsidRDefault="009C0C8A" w:rsidP="009C0C8A">
            <w:pPr>
              <w:jc w:val="center"/>
              <w:rPr>
                <w:sz w:val="22"/>
              </w:rPr>
            </w:pPr>
            <w:r w:rsidRPr="00FB25AB">
              <w:rPr>
                <w:rFonts w:hint="eastAsia"/>
                <w:sz w:val="22"/>
              </w:rPr>
              <w:t>件名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080778F" w14:textId="77777777" w:rsidR="009C0C8A" w:rsidRPr="00FB25AB" w:rsidRDefault="009C0C8A" w:rsidP="009C0C8A">
            <w:pPr>
              <w:jc w:val="center"/>
              <w:rPr>
                <w:sz w:val="22"/>
              </w:rPr>
            </w:pPr>
            <w:r w:rsidRPr="00FB25AB">
              <w:rPr>
                <w:rFonts w:hint="eastAsia"/>
                <w:sz w:val="22"/>
              </w:rPr>
              <w:t>契約相手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B77A842" w14:textId="77777777" w:rsidR="009C0C8A" w:rsidRPr="00FB25AB" w:rsidRDefault="009C0C8A" w:rsidP="009C0C8A">
            <w:pPr>
              <w:jc w:val="center"/>
              <w:rPr>
                <w:sz w:val="22"/>
              </w:rPr>
            </w:pPr>
            <w:r w:rsidRPr="00FB25AB">
              <w:rPr>
                <w:rFonts w:hint="eastAsia"/>
                <w:sz w:val="22"/>
              </w:rPr>
              <w:t>契約金額</w:t>
            </w:r>
          </w:p>
          <w:p w14:paraId="087E9078" w14:textId="77777777" w:rsidR="009C0C8A" w:rsidRPr="00FB25AB" w:rsidRDefault="009C0C8A" w:rsidP="009C0C8A">
            <w:pPr>
              <w:jc w:val="center"/>
              <w:rPr>
                <w:sz w:val="22"/>
              </w:rPr>
            </w:pPr>
            <w:r w:rsidRPr="00FB25AB">
              <w:rPr>
                <w:rFonts w:hint="eastAsia"/>
                <w:sz w:val="22"/>
              </w:rPr>
              <w:t>（税込）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A7910AD" w14:textId="77777777" w:rsidR="009C0C8A" w:rsidRPr="00FB25AB" w:rsidRDefault="009C0C8A" w:rsidP="009C0C8A">
            <w:pPr>
              <w:jc w:val="center"/>
              <w:rPr>
                <w:sz w:val="22"/>
              </w:rPr>
            </w:pPr>
            <w:r w:rsidRPr="00FB25AB">
              <w:rPr>
                <w:rFonts w:hint="eastAsia"/>
                <w:sz w:val="22"/>
              </w:rPr>
              <w:t>契約年月日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181A8D3" w14:textId="77777777" w:rsidR="009C0C8A" w:rsidRPr="00FB25AB" w:rsidRDefault="009C0C8A" w:rsidP="009C0C8A">
            <w:pPr>
              <w:jc w:val="center"/>
              <w:rPr>
                <w:sz w:val="22"/>
              </w:rPr>
            </w:pPr>
            <w:r w:rsidRPr="00FB25AB">
              <w:rPr>
                <w:rFonts w:hint="eastAsia"/>
                <w:sz w:val="22"/>
              </w:rPr>
              <w:t>契約期間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6365063" w14:textId="13C545A6" w:rsidR="009C0C8A" w:rsidRPr="00FB25AB" w:rsidRDefault="009C0C8A" w:rsidP="009C0C8A">
            <w:pPr>
              <w:jc w:val="center"/>
              <w:rPr>
                <w:sz w:val="22"/>
              </w:rPr>
            </w:pPr>
            <w:r w:rsidRPr="00FB25AB">
              <w:rPr>
                <w:rFonts w:hint="eastAsia"/>
                <w:sz w:val="22"/>
              </w:rPr>
              <w:t>処理</w:t>
            </w:r>
            <w:r w:rsidR="00933207">
              <w:rPr>
                <w:rFonts w:hint="eastAsia"/>
                <w:sz w:val="22"/>
              </w:rPr>
              <w:t>頁</w:t>
            </w:r>
            <w:r w:rsidRPr="00FB25AB">
              <w:rPr>
                <w:rFonts w:hint="eastAsia"/>
                <w:sz w:val="22"/>
              </w:rPr>
              <w:t>数</w:t>
            </w:r>
          </w:p>
        </w:tc>
      </w:tr>
      <w:tr w:rsidR="009C0C8A" w:rsidRPr="00FB25AB" w14:paraId="64D34832" w14:textId="77777777" w:rsidTr="00B947AA">
        <w:trPr>
          <w:trHeight w:val="1020"/>
        </w:trPr>
        <w:tc>
          <w:tcPr>
            <w:tcW w:w="2518" w:type="dxa"/>
            <w:shd w:val="clear" w:color="auto" w:fill="auto"/>
          </w:tcPr>
          <w:p w14:paraId="6AE8E7FF" w14:textId="77777777"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14:paraId="04190BE4" w14:textId="77777777"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14:paraId="4FE9CCD2" w14:textId="77777777" w:rsidR="009C0C8A" w:rsidRPr="00FB25AB" w:rsidRDefault="009C0C8A" w:rsidP="009C0C8A"/>
        </w:tc>
        <w:tc>
          <w:tcPr>
            <w:tcW w:w="1417" w:type="dxa"/>
            <w:shd w:val="clear" w:color="auto" w:fill="auto"/>
          </w:tcPr>
          <w:p w14:paraId="57636775" w14:textId="77777777" w:rsidR="009C0C8A" w:rsidRPr="00FB25AB" w:rsidRDefault="009C0C8A" w:rsidP="009C0C8A"/>
        </w:tc>
        <w:tc>
          <w:tcPr>
            <w:tcW w:w="1418" w:type="dxa"/>
            <w:shd w:val="clear" w:color="auto" w:fill="auto"/>
          </w:tcPr>
          <w:p w14:paraId="1B84E52C" w14:textId="77777777" w:rsidR="009C0C8A" w:rsidRPr="00FB25AB" w:rsidRDefault="009C0C8A" w:rsidP="009C0C8A"/>
        </w:tc>
        <w:tc>
          <w:tcPr>
            <w:tcW w:w="1418" w:type="dxa"/>
          </w:tcPr>
          <w:p w14:paraId="54589184" w14:textId="77777777" w:rsidR="009C0C8A" w:rsidRPr="00FB25AB" w:rsidRDefault="009C0C8A" w:rsidP="009C0C8A"/>
        </w:tc>
      </w:tr>
      <w:tr w:rsidR="009C0C8A" w:rsidRPr="00FB25AB" w14:paraId="6FB89790" w14:textId="77777777" w:rsidTr="00B947AA">
        <w:trPr>
          <w:trHeight w:val="1020"/>
        </w:trPr>
        <w:tc>
          <w:tcPr>
            <w:tcW w:w="2518" w:type="dxa"/>
            <w:shd w:val="clear" w:color="auto" w:fill="auto"/>
          </w:tcPr>
          <w:p w14:paraId="18859ECD" w14:textId="77777777"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14:paraId="5929E2E2" w14:textId="77777777"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14:paraId="36F1CBB9" w14:textId="77777777" w:rsidR="009C0C8A" w:rsidRPr="00FB25AB" w:rsidRDefault="009C0C8A" w:rsidP="009C0C8A"/>
        </w:tc>
        <w:tc>
          <w:tcPr>
            <w:tcW w:w="1417" w:type="dxa"/>
            <w:shd w:val="clear" w:color="auto" w:fill="auto"/>
          </w:tcPr>
          <w:p w14:paraId="752146F4" w14:textId="77777777" w:rsidR="009C0C8A" w:rsidRPr="00FB25AB" w:rsidRDefault="009C0C8A" w:rsidP="009C0C8A"/>
        </w:tc>
        <w:tc>
          <w:tcPr>
            <w:tcW w:w="1418" w:type="dxa"/>
            <w:shd w:val="clear" w:color="auto" w:fill="auto"/>
          </w:tcPr>
          <w:p w14:paraId="18ABFB2D" w14:textId="77777777" w:rsidR="009C0C8A" w:rsidRPr="00FB25AB" w:rsidRDefault="009C0C8A" w:rsidP="009C0C8A"/>
        </w:tc>
        <w:tc>
          <w:tcPr>
            <w:tcW w:w="1418" w:type="dxa"/>
          </w:tcPr>
          <w:p w14:paraId="18CF9CA1" w14:textId="77777777" w:rsidR="009C0C8A" w:rsidRPr="00FB25AB" w:rsidRDefault="009C0C8A" w:rsidP="009C0C8A"/>
        </w:tc>
      </w:tr>
      <w:tr w:rsidR="009C0C8A" w:rsidRPr="00FB25AB" w14:paraId="22BFEF5B" w14:textId="77777777" w:rsidTr="00B947AA">
        <w:trPr>
          <w:trHeight w:val="1020"/>
        </w:trPr>
        <w:tc>
          <w:tcPr>
            <w:tcW w:w="2518" w:type="dxa"/>
            <w:shd w:val="clear" w:color="auto" w:fill="auto"/>
          </w:tcPr>
          <w:p w14:paraId="179B6FAB" w14:textId="77777777"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14:paraId="4117AC71" w14:textId="77777777"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14:paraId="443F432B" w14:textId="77777777" w:rsidR="009C0C8A" w:rsidRPr="00FB25AB" w:rsidRDefault="009C0C8A" w:rsidP="009C0C8A"/>
        </w:tc>
        <w:tc>
          <w:tcPr>
            <w:tcW w:w="1417" w:type="dxa"/>
            <w:shd w:val="clear" w:color="auto" w:fill="auto"/>
          </w:tcPr>
          <w:p w14:paraId="4A009379" w14:textId="77777777" w:rsidR="009C0C8A" w:rsidRPr="00FB25AB" w:rsidRDefault="009C0C8A" w:rsidP="009C0C8A"/>
        </w:tc>
        <w:tc>
          <w:tcPr>
            <w:tcW w:w="1418" w:type="dxa"/>
            <w:shd w:val="clear" w:color="auto" w:fill="auto"/>
          </w:tcPr>
          <w:p w14:paraId="13267468" w14:textId="77777777" w:rsidR="009C0C8A" w:rsidRPr="00FB25AB" w:rsidRDefault="009C0C8A" w:rsidP="009C0C8A"/>
        </w:tc>
        <w:tc>
          <w:tcPr>
            <w:tcW w:w="1418" w:type="dxa"/>
          </w:tcPr>
          <w:p w14:paraId="454C7F64" w14:textId="77777777" w:rsidR="009C0C8A" w:rsidRPr="00FB25AB" w:rsidRDefault="009C0C8A" w:rsidP="009C0C8A"/>
        </w:tc>
      </w:tr>
      <w:tr w:rsidR="009C0C8A" w:rsidRPr="00FB25AB" w14:paraId="010E6603" w14:textId="77777777" w:rsidTr="00B947AA">
        <w:trPr>
          <w:trHeight w:val="1020"/>
        </w:trPr>
        <w:tc>
          <w:tcPr>
            <w:tcW w:w="2518" w:type="dxa"/>
            <w:shd w:val="clear" w:color="auto" w:fill="auto"/>
          </w:tcPr>
          <w:p w14:paraId="384E293C" w14:textId="77777777"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14:paraId="2990BEF6" w14:textId="77777777"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14:paraId="30FAA6E1" w14:textId="77777777" w:rsidR="009C0C8A" w:rsidRPr="00FB25AB" w:rsidRDefault="009C0C8A" w:rsidP="009C0C8A"/>
        </w:tc>
        <w:tc>
          <w:tcPr>
            <w:tcW w:w="1417" w:type="dxa"/>
            <w:shd w:val="clear" w:color="auto" w:fill="auto"/>
          </w:tcPr>
          <w:p w14:paraId="1AE0D278" w14:textId="77777777" w:rsidR="009C0C8A" w:rsidRPr="00FB25AB" w:rsidRDefault="009C0C8A" w:rsidP="009C0C8A"/>
        </w:tc>
        <w:tc>
          <w:tcPr>
            <w:tcW w:w="1418" w:type="dxa"/>
            <w:shd w:val="clear" w:color="auto" w:fill="auto"/>
          </w:tcPr>
          <w:p w14:paraId="3DF6F912" w14:textId="77777777" w:rsidR="009C0C8A" w:rsidRPr="00FB25AB" w:rsidRDefault="009C0C8A" w:rsidP="009C0C8A"/>
        </w:tc>
        <w:tc>
          <w:tcPr>
            <w:tcW w:w="1418" w:type="dxa"/>
          </w:tcPr>
          <w:p w14:paraId="46BDF936" w14:textId="77777777" w:rsidR="009C0C8A" w:rsidRPr="00FB25AB" w:rsidRDefault="009C0C8A" w:rsidP="009C0C8A"/>
        </w:tc>
      </w:tr>
      <w:tr w:rsidR="009C0C8A" w:rsidRPr="00FB25AB" w14:paraId="403C5799" w14:textId="77777777" w:rsidTr="00B947AA">
        <w:trPr>
          <w:trHeight w:val="1020"/>
        </w:trPr>
        <w:tc>
          <w:tcPr>
            <w:tcW w:w="2518" w:type="dxa"/>
            <w:shd w:val="clear" w:color="auto" w:fill="auto"/>
          </w:tcPr>
          <w:p w14:paraId="206C28F4" w14:textId="77777777"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14:paraId="706BE464" w14:textId="77777777"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14:paraId="7625CE2B" w14:textId="77777777" w:rsidR="009C0C8A" w:rsidRPr="00FB25AB" w:rsidRDefault="009C0C8A" w:rsidP="009C0C8A"/>
        </w:tc>
        <w:tc>
          <w:tcPr>
            <w:tcW w:w="1417" w:type="dxa"/>
            <w:shd w:val="clear" w:color="auto" w:fill="auto"/>
          </w:tcPr>
          <w:p w14:paraId="23633731" w14:textId="77777777" w:rsidR="009C0C8A" w:rsidRPr="00FB25AB" w:rsidRDefault="009C0C8A" w:rsidP="009C0C8A"/>
        </w:tc>
        <w:tc>
          <w:tcPr>
            <w:tcW w:w="1418" w:type="dxa"/>
            <w:shd w:val="clear" w:color="auto" w:fill="auto"/>
          </w:tcPr>
          <w:p w14:paraId="3049181C" w14:textId="77777777" w:rsidR="009C0C8A" w:rsidRPr="00FB25AB" w:rsidRDefault="009C0C8A" w:rsidP="009C0C8A"/>
        </w:tc>
        <w:tc>
          <w:tcPr>
            <w:tcW w:w="1418" w:type="dxa"/>
          </w:tcPr>
          <w:p w14:paraId="7F2EC4AF" w14:textId="77777777" w:rsidR="009C0C8A" w:rsidRPr="00FB25AB" w:rsidRDefault="009C0C8A" w:rsidP="009C0C8A"/>
        </w:tc>
      </w:tr>
      <w:tr w:rsidR="004559BD" w:rsidRPr="00FB25AB" w14:paraId="383D4684" w14:textId="77777777" w:rsidTr="004559BD">
        <w:trPr>
          <w:trHeight w:val="10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6351" w14:textId="77777777" w:rsidR="004559BD" w:rsidRPr="00FB25AB" w:rsidRDefault="004559BD" w:rsidP="002154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195B" w14:textId="77777777" w:rsidR="004559BD" w:rsidRPr="00FB25AB" w:rsidRDefault="004559BD" w:rsidP="002154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865C" w14:textId="77777777" w:rsidR="004559BD" w:rsidRPr="00FB25AB" w:rsidRDefault="004559BD" w:rsidP="0021548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4A24" w14:textId="77777777" w:rsidR="004559BD" w:rsidRPr="00FB25AB" w:rsidRDefault="004559BD" w:rsidP="0021548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354D" w14:textId="77777777" w:rsidR="004559BD" w:rsidRPr="00FB25AB" w:rsidRDefault="004559BD" w:rsidP="0021548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85F2" w14:textId="77777777" w:rsidR="004559BD" w:rsidRPr="00FB25AB" w:rsidRDefault="004559BD" w:rsidP="0021548F"/>
        </w:tc>
      </w:tr>
      <w:tr w:rsidR="004559BD" w:rsidRPr="00FB25AB" w14:paraId="451266CF" w14:textId="77777777" w:rsidTr="004559BD">
        <w:trPr>
          <w:trHeight w:val="10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193C" w14:textId="77777777" w:rsidR="004559BD" w:rsidRPr="00FB25AB" w:rsidRDefault="004559BD" w:rsidP="002154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E01F" w14:textId="77777777" w:rsidR="004559BD" w:rsidRPr="00FB25AB" w:rsidRDefault="004559BD" w:rsidP="002154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F07C" w14:textId="77777777" w:rsidR="004559BD" w:rsidRPr="00FB25AB" w:rsidRDefault="004559BD" w:rsidP="0021548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9C31" w14:textId="77777777" w:rsidR="004559BD" w:rsidRPr="00FB25AB" w:rsidRDefault="004559BD" w:rsidP="0021548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C0CA" w14:textId="77777777" w:rsidR="004559BD" w:rsidRPr="00FB25AB" w:rsidRDefault="004559BD" w:rsidP="0021548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00B" w14:textId="77777777" w:rsidR="004559BD" w:rsidRPr="00FB25AB" w:rsidRDefault="004559BD" w:rsidP="0021548F"/>
        </w:tc>
      </w:tr>
    </w:tbl>
    <w:p w14:paraId="6DFEF19B" w14:textId="77777777" w:rsidR="0091668C" w:rsidRPr="00936226" w:rsidRDefault="0091668C">
      <w:pPr>
        <w:ind w:left="240" w:hangingChars="100" w:hanging="240"/>
        <w:rPr>
          <w:sz w:val="24"/>
        </w:rPr>
      </w:pPr>
    </w:p>
    <w:sectPr w:rsidR="0091668C" w:rsidRPr="00936226" w:rsidSect="004559BD">
      <w:footerReference w:type="default" r:id="rId6"/>
      <w:pgSz w:w="11906" w:h="16838" w:code="9"/>
      <w:pgMar w:top="1985" w:right="567" w:bottom="1985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4EF04" w14:textId="77777777" w:rsidR="00805182" w:rsidRDefault="00805182" w:rsidP="007A0CA2">
      <w:r>
        <w:separator/>
      </w:r>
    </w:p>
  </w:endnote>
  <w:endnote w:type="continuationSeparator" w:id="0">
    <w:p w14:paraId="1B0FC98A" w14:textId="77777777" w:rsidR="00805182" w:rsidRDefault="00805182" w:rsidP="007A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9568" w14:textId="77777777" w:rsidR="00B20E5B" w:rsidRPr="003F6AB7" w:rsidRDefault="00B20E5B" w:rsidP="00B20E5B">
    <w:pPr>
      <w:ind w:left="220" w:hangingChars="100" w:hanging="220"/>
      <w:rPr>
        <w:sz w:val="22"/>
      </w:rPr>
    </w:pPr>
    <w:r w:rsidRPr="003F6AB7">
      <w:rPr>
        <w:rFonts w:hint="eastAsia"/>
        <w:sz w:val="22"/>
      </w:rPr>
      <w:t>※　契約書等（写し）を添付してください。上記の項目が分かる部分のみで構いません。</w:t>
    </w:r>
  </w:p>
  <w:p w14:paraId="32269D0F" w14:textId="77777777" w:rsidR="009C1AE0" w:rsidRPr="003F6AB7" w:rsidRDefault="009C1AE0" w:rsidP="004559BD">
    <w:pPr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A4722" w14:textId="77777777" w:rsidR="00805182" w:rsidRDefault="00805182" w:rsidP="007A0CA2">
      <w:r>
        <w:separator/>
      </w:r>
    </w:p>
  </w:footnote>
  <w:footnote w:type="continuationSeparator" w:id="0">
    <w:p w14:paraId="17AC9544" w14:textId="77777777" w:rsidR="00805182" w:rsidRDefault="00805182" w:rsidP="007A0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913"/>
    <w:rsid w:val="000927B6"/>
    <w:rsid w:val="000B31BF"/>
    <w:rsid w:val="000D4A5C"/>
    <w:rsid w:val="000E2D79"/>
    <w:rsid w:val="00111DFD"/>
    <w:rsid w:val="0019128E"/>
    <w:rsid w:val="00236919"/>
    <w:rsid w:val="002B4B53"/>
    <w:rsid w:val="002B57E1"/>
    <w:rsid w:val="00316C69"/>
    <w:rsid w:val="00374E98"/>
    <w:rsid w:val="003B567C"/>
    <w:rsid w:val="003E7655"/>
    <w:rsid w:val="003F6AB7"/>
    <w:rsid w:val="004401A0"/>
    <w:rsid w:val="0045244D"/>
    <w:rsid w:val="00454E8E"/>
    <w:rsid w:val="004559BD"/>
    <w:rsid w:val="004C416B"/>
    <w:rsid w:val="005B1FF9"/>
    <w:rsid w:val="005F7913"/>
    <w:rsid w:val="006018FB"/>
    <w:rsid w:val="006625D0"/>
    <w:rsid w:val="007A0CA2"/>
    <w:rsid w:val="00805182"/>
    <w:rsid w:val="008165F5"/>
    <w:rsid w:val="00840408"/>
    <w:rsid w:val="008870E4"/>
    <w:rsid w:val="0091668C"/>
    <w:rsid w:val="00925E8A"/>
    <w:rsid w:val="00933207"/>
    <w:rsid w:val="00936226"/>
    <w:rsid w:val="0098754B"/>
    <w:rsid w:val="009C0C8A"/>
    <w:rsid w:val="009C1AE0"/>
    <w:rsid w:val="00A0633D"/>
    <w:rsid w:val="00A26C88"/>
    <w:rsid w:val="00A72325"/>
    <w:rsid w:val="00A92C24"/>
    <w:rsid w:val="00AC5709"/>
    <w:rsid w:val="00B056F6"/>
    <w:rsid w:val="00B20E5B"/>
    <w:rsid w:val="00B947AA"/>
    <w:rsid w:val="00C10E91"/>
    <w:rsid w:val="00C26258"/>
    <w:rsid w:val="00C6414D"/>
    <w:rsid w:val="00C74B0A"/>
    <w:rsid w:val="00D40635"/>
    <w:rsid w:val="00E73D78"/>
    <w:rsid w:val="00E74B60"/>
    <w:rsid w:val="00ED7FB9"/>
    <w:rsid w:val="00EE6ED2"/>
    <w:rsid w:val="00F0735F"/>
    <w:rsid w:val="00F2431B"/>
    <w:rsid w:val="00FB25AB"/>
    <w:rsid w:val="00FF3CC8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DAC00C3"/>
  <w15:chartTrackingRefBased/>
  <w15:docId w15:val="{33D9F8E1-B32A-4EB5-AC22-6DF1C150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E5B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標準 + 12 pt"/>
    <w:basedOn w:val="a"/>
    <w:rsid w:val="005F7913"/>
    <w:rPr>
      <w:sz w:val="24"/>
    </w:rPr>
  </w:style>
  <w:style w:type="paragraph" w:styleId="a3">
    <w:name w:val="Balloon Text"/>
    <w:basedOn w:val="a"/>
    <w:link w:val="a4"/>
    <w:rsid w:val="003B56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B56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A0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0CA2"/>
    <w:rPr>
      <w:kern w:val="2"/>
      <w:sz w:val="21"/>
    </w:rPr>
  </w:style>
  <w:style w:type="paragraph" w:styleId="a7">
    <w:name w:val="footer"/>
    <w:basedOn w:val="a"/>
    <w:link w:val="a8"/>
    <w:rsid w:val="007A0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0CA2"/>
    <w:rPr>
      <w:kern w:val="2"/>
      <w:sz w:val="21"/>
    </w:rPr>
  </w:style>
  <w:style w:type="table" w:styleId="a9">
    <w:name w:val="Table Grid"/>
    <w:basedOn w:val="a1"/>
    <w:rsid w:val="0081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 争 参 加 申 込 書</vt:lpstr>
      <vt:lpstr>競 争 参 加 申 込 書</vt:lpstr>
    </vt:vector>
  </TitlesOfParts>
  <Company>川崎市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 争 参 加 申 込 書</dc:title>
  <dc:subject/>
  <dc:creator>福祉</dc:creator>
  <cp:keywords/>
  <cp:lastModifiedBy>櫻井陽_40（健）障害者施設指導課</cp:lastModifiedBy>
  <cp:revision>9</cp:revision>
  <cp:lastPrinted>2016-03-15T06:07:00Z</cp:lastPrinted>
  <dcterms:created xsi:type="dcterms:W3CDTF">2019-01-07T09:16:00Z</dcterms:created>
  <dcterms:modified xsi:type="dcterms:W3CDTF">2025-07-25T11:17:00Z</dcterms:modified>
</cp:coreProperties>
</file>