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E7F5" w14:textId="7961A026" w:rsidR="00FB0573" w:rsidRPr="00CB6263" w:rsidRDefault="00CB6263">
      <w:pPr>
        <w:rPr>
          <w:b/>
          <w:bCs/>
          <w:sz w:val="24"/>
          <w:szCs w:val="28"/>
        </w:rPr>
      </w:pPr>
      <w:r w:rsidRPr="00CB6263">
        <w:rPr>
          <w:rFonts w:hint="eastAsia"/>
          <w:b/>
          <w:bCs/>
          <w:sz w:val="24"/>
          <w:szCs w:val="28"/>
        </w:rPr>
        <w:t>川崎市地域医療審議会市民委員申込　小論文</w:t>
      </w:r>
    </w:p>
    <w:p w14:paraId="4DE21FAD" w14:textId="46F4F8FD" w:rsidR="00CB6263" w:rsidRPr="00CB6263" w:rsidRDefault="00CB6263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57600" wp14:editId="531A9B60">
                <wp:simplePos x="0" y="0"/>
                <wp:positionH relativeFrom="column">
                  <wp:posOffset>-32385</wp:posOffset>
                </wp:positionH>
                <wp:positionV relativeFrom="paragraph">
                  <wp:posOffset>346075</wp:posOffset>
                </wp:positionV>
                <wp:extent cx="5651500" cy="7683500"/>
                <wp:effectExtent l="0" t="0" r="25400" b="12700"/>
                <wp:wrapNone/>
                <wp:docPr id="3257633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68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04E14" w14:textId="3B7ECDBC" w:rsidR="00CB6263" w:rsidRPr="00CB6263" w:rsidRDefault="00CB6263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576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27.25pt;width:445pt;height:6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" fillcolor="white [3201]" strokeweight=".5pt">
                <v:textbox>
                  <w:txbxContent>
                    <w:p w14:paraId="6AA04E14" w14:textId="3B7ECDBC" w:rsidR="00CB6263" w:rsidRPr="00CB6263" w:rsidRDefault="00CB6263">
                      <w:pPr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263">
        <w:rPr>
          <w:rFonts w:hint="eastAsia"/>
          <w:b/>
          <w:bCs/>
          <w:sz w:val="24"/>
          <w:szCs w:val="28"/>
        </w:rPr>
        <w:t>「川崎市に期待する地域保健・医療について」</w:t>
      </w:r>
      <w:r>
        <w:rPr>
          <w:rFonts w:hint="eastAsia"/>
          <w:b/>
          <w:bCs/>
          <w:sz w:val="24"/>
          <w:szCs w:val="28"/>
        </w:rPr>
        <w:t>（</w:t>
      </w:r>
      <w:r w:rsidRPr="00CB6263">
        <w:rPr>
          <w:rFonts w:hint="eastAsia"/>
          <w:b/>
          <w:bCs/>
          <w:sz w:val="24"/>
          <w:szCs w:val="28"/>
        </w:rPr>
        <w:t>８００字程度</w:t>
      </w:r>
      <w:r>
        <w:rPr>
          <w:rFonts w:hint="eastAsia"/>
          <w:b/>
          <w:bCs/>
          <w:sz w:val="24"/>
          <w:szCs w:val="28"/>
        </w:rPr>
        <w:t>）</w:t>
      </w:r>
    </w:p>
    <w:sectPr w:rsidR="00CB6263" w:rsidRPr="00CB62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DC"/>
    <w:rsid w:val="001F34AD"/>
    <w:rsid w:val="002215C7"/>
    <w:rsid w:val="006638DC"/>
    <w:rsid w:val="008D3C4A"/>
    <w:rsid w:val="009F37B9"/>
    <w:rsid w:val="00CB6263"/>
    <w:rsid w:val="00F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9DD53"/>
  <w15:chartTrackingRefBased/>
  <w15:docId w15:val="{A4990452-0150-47E7-82D2-94D4B8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8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8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8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8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8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8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8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8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8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38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>Kawasaki city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髙桑有未_40（健）保健医療政策課</dc:creator>
  <cp:keywords/>
  <dc:description/>
  <cp:lastModifiedBy>髙桑有未_40（健）保健医療政策課</cp:lastModifiedBy>
  <cp:revision>2</cp:revision>
  <dcterms:created xsi:type="dcterms:W3CDTF">2025-12-24T01:55:00Z</dcterms:created>
  <dcterms:modified xsi:type="dcterms:W3CDTF">2025-12-24T01:57:00Z</dcterms:modified>
</cp:coreProperties>
</file>