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CA2F5" w14:textId="77777777" w:rsidR="005E5FE0" w:rsidRDefault="005E5FE0" w:rsidP="005E5FE0">
      <w:pPr>
        <w:widowControl/>
        <w:jc w:val="left"/>
        <w:rPr>
          <w:sz w:val="32"/>
          <w:szCs w:val="32"/>
        </w:rPr>
      </w:pPr>
    </w:p>
    <w:p w14:paraId="2064836C" w14:textId="77777777" w:rsidR="005E5FE0" w:rsidRPr="004542A7" w:rsidRDefault="005E5FE0" w:rsidP="005E5FE0">
      <w:pPr>
        <w:widowControl/>
        <w:jc w:val="center"/>
        <w:rPr>
          <w:sz w:val="32"/>
          <w:szCs w:val="32"/>
        </w:rPr>
      </w:pPr>
      <w:r w:rsidRPr="004542A7">
        <w:rPr>
          <w:rFonts w:hint="eastAsia"/>
          <w:sz w:val="32"/>
          <w:szCs w:val="32"/>
        </w:rPr>
        <w:t>委　任　状</w:t>
      </w:r>
    </w:p>
    <w:p w14:paraId="4B1287CC" w14:textId="77777777" w:rsidR="005E5FE0" w:rsidRDefault="005E5FE0" w:rsidP="005E5FE0">
      <w:pPr>
        <w:widowControl/>
        <w:jc w:val="center"/>
      </w:pPr>
    </w:p>
    <w:p w14:paraId="20F0747A" w14:textId="074E05AD" w:rsidR="005E5FE0" w:rsidRDefault="00976284" w:rsidP="005E5FE0">
      <w:pPr>
        <w:widowControl/>
        <w:jc w:val="right"/>
      </w:pPr>
      <w:r>
        <w:rPr>
          <w:rFonts w:hint="eastAsia"/>
        </w:rPr>
        <w:t>令和</w:t>
      </w:r>
      <w:r w:rsidR="00BF7E45">
        <w:rPr>
          <w:rFonts w:hint="eastAsia"/>
        </w:rPr>
        <w:t>８</w:t>
      </w:r>
      <w:r>
        <w:rPr>
          <w:rFonts w:hint="eastAsia"/>
        </w:rPr>
        <w:t>年２月</w:t>
      </w:r>
      <w:r w:rsidR="00BF7E45">
        <w:rPr>
          <w:rFonts w:hint="eastAsia"/>
        </w:rPr>
        <w:t>１７</w:t>
      </w:r>
      <w:r w:rsidR="005E5FE0">
        <w:rPr>
          <w:rFonts w:hint="eastAsia"/>
        </w:rPr>
        <w:t>日</w:t>
      </w:r>
    </w:p>
    <w:p w14:paraId="43B13E38" w14:textId="77777777" w:rsidR="005E5FE0" w:rsidRDefault="005E5FE0" w:rsidP="005E5FE0">
      <w:pPr>
        <w:widowControl/>
        <w:jc w:val="left"/>
      </w:pPr>
    </w:p>
    <w:p w14:paraId="01ACB247" w14:textId="77777777" w:rsidR="005E5FE0" w:rsidRDefault="005E5FE0" w:rsidP="005E5FE0">
      <w:pPr>
        <w:widowControl/>
        <w:jc w:val="left"/>
      </w:pPr>
    </w:p>
    <w:p w14:paraId="59400FA7" w14:textId="77777777" w:rsidR="005E5FE0" w:rsidRDefault="005E5FE0" w:rsidP="005E5FE0">
      <w:pPr>
        <w:widowControl/>
        <w:jc w:val="left"/>
      </w:pPr>
      <w:r>
        <w:rPr>
          <w:rFonts w:hint="eastAsia"/>
        </w:rPr>
        <w:t>（宛先）川崎市長</w:t>
      </w:r>
    </w:p>
    <w:p w14:paraId="09A56CEA" w14:textId="77777777" w:rsidR="005E5FE0" w:rsidRDefault="005E5FE0" w:rsidP="005E5FE0">
      <w:pPr>
        <w:widowControl/>
        <w:jc w:val="left"/>
      </w:pPr>
    </w:p>
    <w:p w14:paraId="2A4FFF10" w14:textId="77777777" w:rsidR="005E5FE0" w:rsidRDefault="005E5FE0" w:rsidP="005E5FE0">
      <w:pPr>
        <w:widowControl/>
        <w:jc w:val="left"/>
      </w:pPr>
    </w:p>
    <w:p w14:paraId="59F8C92D" w14:textId="77777777" w:rsidR="005E5FE0" w:rsidRDefault="005E5FE0" w:rsidP="005E5FE0">
      <w:pPr>
        <w:widowControl/>
        <w:wordWrap w:val="0"/>
        <w:jc w:val="right"/>
      </w:pPr>
      <w:r>
        <w:rPr>
          <w:rFonts w:hint="eastAsia"/>
        </w:rPr>
        <w:t xml:space="preserve">委任者　商号又は名称　　　　　　　　　　　</w:t>
      </w:r>
    </w:p>
    <w:p w14:paraId="384A9E50" w14:textId="77777777" w:rsidR="005E5FE0" w:rsidRDefault="005E5FE0" w:rsidP="005E5FE0">
      <w:pPr>
        <w:widowControl/>
        <w:jc w:val="right"/>
      </w:pPr>
      <w:r>
        <w:rPr>
          <w:rFonts w:hint="eastAsia"/>
        </w:rPr>
        <w:t xml:space="preserve">　　　　　　　　　</w:t>
      </w:r>
    </w:p>
    <w:p w14:paraId="21A82A2C" w14:textId="77777777" w:rsidR="005E5FE0" w:rsidRDefault="005E5FE0" w:rsidP="005E5FE0">
      <w:pPr>
        <w:widowControl/>
        <w:wordWrap w:val="0"/>
        <w:jc w:val="right"/>
      </w:pPr>
      <w:r>
        <w:rPr>
          <w:rFonts w:hint="eastAsia"/>
        </w:rPr>
        <w:t xml:space="preserve">所在地　　　　　　　　　　　　　　</w:t>
      </w:r>
    </w:p>
    <w:p w14:paraId="4B669BEC" w14:textId="77777777" w:rsidR="005E5FE0" w:rsidRDefault="005E5FE0" w:rsidP="005E5FE0">
      <w:pPr>
        <w:widowControl/>
        <w:jc w:val="right"/>
      </w:pPr>
    </w:p>
    <w:p w14:paraId="3A788094" w14:textId="77777777" w:rsidR="005E5FE0" w:rsidRDefault="005E5FE0" w:rsidP="005E5FE0">
      <w:pPr>
        <w:widowControl/>
        <w:wordWrap w:val="0"/>
        <w:jc w:val="right"/>
      </w:pPr>
      <w:r>
        <w:rPr>
          <w:rFonts w:hint="eastAsia"/>
        </w:rPr>
        <w:t xml:space="preserve">職　名　　　　　　　　　　　　　　</w:t>
      </w:r>
    </w:p>
    <w:p w14:paraId="3BE9916C" w14:textId="77777777" w:rsidR="005E5FE0" w:rsidRDefault="005E5FE0" w:rsidP="005E5FE0">
      <w:pPr>
        <w:widowControl/>
        <w:jc w:val="right"/>
      </w:pPr>
    </w:p>
    <w:p w14:paraId="0A7CA60B" w14:textId="77777777" w:rsidR="005E5FE0" w:rsidRDefault="005E5FE0" w:rsidP="005E5FE0">
      <w:pPr>
        <w:widowControl/>
        <w:wordWrap w:val="0"/>
        <w:jc w:val="right"/>
      </w:pPr>
      <w:r>
        <w:rPr>
          <w:rFonts w:hint="eastAsia"/>
        </w:rPr>
        <w:t>氏　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</w:p>
    <w:p w14:paraId="6AFAA43F" w14:textId="77777777" w:rsidR="005E5FE0" w:rsidRDefault="005E5FE0" w:rsidP="005E5FE0">
      <w:pPr>
        <w:widowControl/>
        <w:jc w:val="left"/>
      </w:pPr>
    </w:p>
    <w:p w14:paraId="2C7C0431" w14:textId="77777777" w:rsidR="005E5FE0" w:rsidRDefault="005E5FE0" w:rsidP="005E5FE0">
      <w:pPr>
        <w:widowControl/>
        <w:jc w:val="left"/>
      </w:pPr>
    </w:p>
    <w:p w14:paraId="2CB996A8" w14:textId="3C1A7CFD" w:rsidR="005E5FE0" w:rsidRPr="00CE09DC" w:rsidRDefault="005E5FE0" w:rsidP="0011257B">
      <w:pPr>
        <w:spacing w:line="360" w:lineRule="exact"/>
        <w:ind w:firstLineChars="100" w:firstLine="210"/>
        <w:rPr>
          <w:sz w:val="22"/>
        </w:rPr>
      </w:pPr>
      <w:r>
        <w:rPr>
          <w:rFonts w:hint="eastAsia"/>
        </w:rPr>
        <w:t>私は、川崎市健康福祉局保健</w:t>
      </w:r>
      <w:r w:rsidR="00D00AA4">
        <w:rPr>
          <w:rFonts w:hint="eastAsia"/>
        </w:rPr>
        <w:t>医療政策部健康増進</w:t>
      </w:r>
      <w:r w:rsidR="00BF7E45">
        <w:rPr>
          <w:rFonts w:hint="eastAsia"/>
        </w:rPr>
        <w:t>課</w:t>
      </w:r>
      <w:r>
        <w:rPr>
          <w:rFonts w:hint="eastAsia"/>
        </w:rPr>
        <w:t>が行う「</w:t>
      </w:r>
      <w:r w:rsidR="00741B1B">
        <w:rPr>
          <w:rFonts w:hint="eastAsia"/>
        </w:rPr>
        <w:t>川崎市こくほの健診等受診券等作成及び封入封緘</w:t>
      </w:r>
      <w:r w:rsidR="00976284" w:rsidRPr="00976284">
        <w:rPr>
          <w:rFonts w:hint="eastAsia"/>
        </w:rPr>
        <w:t>業務委託</w:t>
      </w:r>
      <w:r>
        <w:rPr>
          <w:rFonts w:hint="eastAsia"/>
        </w:rPr>
        <w:t>」に関する契約において、次の者を代理人と定め、次のことに関する権限を委任します。</w:t>
      </w:r>
    </w:p>
    <w:p w14:paraId="66D5701D" w14:textId="77777777" w:rsidR="005E5FE0" w:rsidRPr="004235E7" w:rsidRDefault="005E5FE0" w:rsidP="005E5FE0">
      <w:pPr>
        <w:widowControl/>
        <w:jc w:val="left"/>
      </w:pPr>
    </w:p>
    <w:p w14:paraId="253AF482" w14:textId="77777777" w:rsidR="005E5FE0" w:rsidRDefault="005E5FE0" w:rsidP="005E5FE0">
      <w:pPr>
        <w:widowControl/>
        <w:jc w:val="left"/>
      </w:pPr>
      <w:r>
        <w:rPr>
          <w:rFonts w:hint="eastAsia"/>
        </w:rPr>
        <w:t>委任事項</w:t>
      </w:r>
    </w:p>
    <w:p w14:paraId="61C2EF40" w14:textId="77777777" w:rsidR="005E5FE0" w:rsidRDefault="005E5FE0" w:rsidP="005E5FE0">
      <w:pPr>
        <w:widowControl/>
        <w:ind w:firstLineChars="100" w:firstLine="210"/>
        <w:jc w:val="left"/>
      </w:pPr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入札に関すること</w:t>
      </w:r>
    </w:p>
    <w:p w14:paraId="0E6143CB" w14:textId="77777777" w:rsidR="005E5FE0" w:rsidRDefault="005E5FE0" w:rsidP="005E5FE0">
      <w:pPr>
        <w:widowControl/>
        <w:ind w:firstLineChars="100" w:firstLine="210"/>
        <w:jc w:val="left"/>
      </w:pPr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開札の立会いに関すること</w:t>
      </w:r>
    </w:p>
    <w:p w14:paraId="4472788B" w14:textId="77777777" w:rsidR="005E5FE0" w:rsidRDefault="005E5FE0" w:rsidP="005E5FE0">
      <w:pPr>
        <w:widowControl/>
        <w:jc w:val="left"/>
      </w:pPr>
    </w:p>
    <w:p w14:paraId="7687565E" w14:textId="77777777" w:rsidR="005E5FE0" w:rsidRDefault="005E5FE0" w:rsidP="005E5FE0">
      <w:pPr>
        <w:widowControl/>
        <w:jc w:val="left"/>
      </w:pPr>
    </w:p>
    <w:p w14:paraId="4109473D" w14:textId="77777777" w:rsidR="005E5FE0" w:rsidRDefault="005E5FE0" w:rsidP="005E5FE0">
      <w:pPr>
        <w:widowControl/>
        <w:ind w:firstLineChars="100" w:firstLine="210"/>
        <w:jc w:val="left"/>
      </w:pPr>
      <w:r>
        <w:rPr>
          <w:rFonts w:hint="eastAsia"/>
        </w:rPr>
        <w:t>受任者　商号又は名称</w:t>
      </w:r>
    </w:p>
    <w:p w14:paraId="1BFEC900" w14:textId="77777777" w:rsidR="005E5FE0" w:rsidRDefault="005E5FE0" w:rsidP="005E5FE0">
      <w:pPr>
        <w:widowControl/>
        <w:jc w:val="left"/>
      </w:pPr>
    </w:p>
    <w:p w14:paraId="1871D6AD" w14:textId="77777777" w:rsidR="005E5FE0" w:rsidRDefault="005E5FE0" w:rsidP="005E5FE0">
      <w:pPr>
        <w:widowControl/>
        <w:ind w:firstLineChars="500" w:firstLine="1050"/>
        <w:jc w:val="left"/>
      </w:pPr>
      <w:r>
        <w:rPr>
          <w:rFonts w:hint="eastAsia"/>
        </w:rPr>
        <w:t>所在地</w:t>
      </w:r>
    </w:p>
    <w:p w14:paraId="62455DDF" w14:textId="77777777" w:rsidR="005E5FE0" w:rsidRDefault="005E5FE0" w:rsidP="005E5FE0">
      <w:pPr>
        <w:widowControl/>
        <w:ind w:firstLineChars="400" w:firstLine="840"/>
        <w:jc w:val="left"/>
      </w:pPr>
    </w:p>
    <w:p w14:paraId="1A2F289A" w14:textId="77777777" w:rsidR="005E5FE0" w:rsidRDefault="005E5FE0" w:rsidP="005E5FE0">
      <w:pPr>
        <w:widowControl/>
        <w:ind w:firstLineChars="500" w:firstLine="1050"/>
        <w:jc w:val="left"/>
      </w:pPr>
      <w:r>
        <w:rPr>
          <w:rFonts w:hint="eastAsia"/>
        </w:rPr>
        <w:t>職</w:t>
      </w:r>
      <w:r>
        <w:rPr>
          <w:rFonts w:hint="eastAsia"/>
        </w:rPr>
        <w:t xml:space="preserve">  </w:t>
      </w:r>
      <w:r>
        <w:rPr>
          <w:rFonts w:hint="eastAsia"/>
        </w:rPr>
        <w:t>名</w:t>
      </w:r>
    </w:p>
    <w:p w14:paraId="1E3567B3" w14:textId="77777777" w:rsidR="005E5FE0" w:rsidRDefault="005E5FE0" w:rsidP="005E5FE0">
      <w:pPr>
        <w:widowControl/>
        <w:ind w:firstLineChars="400" w:firstLine="840"/>
        <w:jc w:val="left"/>
      </w:pPr>
    </w:p>
    <w:p w14:paraId="01D80A02" w14:textId="77777777" w:rsidR="005E5FE0" w:rsidRDefault="005E5FE0" w:rsidP="005E5FE0">
      <w:pPr>
        <w:widowControl/>
        <w:tabs>
          <w:tab w:val="left" w:pos="5700"/>
        </w:tabs>
        <w:ind w:firstLineChars="500" w:firstLine="1050"/>
        <w:jc w:val="left"/>
      </w:pPr>
      <w:r>
        <w:rPr>
          <w:rFonts w:hint="eastAsia"/>
        </w:rPr>
        <w:t>氏</w:t>
      </w:r>
      <w:r>
        <w:rPr>
          <w:rFonts w:hint="eastAsia"/>
        </w:rPr>
        <w:t xml:space="preserve">  </w:t>
      </w:r>
      <w:r>
        <w:rPr>
          <w:rFonts w:hint="eastAsia"/>
        </w:rPr>
        <w:t>名</w:t>
      </w:r>
      <w:r>
        <w:tab/>
      </w:r>
      <w:r>
        <w:rPr>
          <w:rFonts w:hint="eastAsia"/>
        </w:rPr>
        <w:t>印</w:t>
      </w:r>
    </w:p>
    <w:p w14:paraId="5804A93F" w14:textId="77777777" w:rsidR="005E5FE0" w:rsidRPr="00024BEF" w:rsidRDefault="005E5FE0" w:rsidP="005E5FE0">
      <w:pPr>
        <w:widowControl/>
        <w:jc w:val="left"/>
        <w:rPr>
          <w:color w:val="FF0000"/>
        </w:rPr>
      </w:pPr>
      <w:r>
        <w:br w:type="page"/>
      </w:r>
    </w:p>
    <w:p w14:paraId="45DDAA68" w14:textId="77777777" w:rsidR="005E5FE0" w:rsidRPr="00024BEF" w:rsidRDefault="005E5FE0" w:rsidP="005E5FE0">
      <w:pPr>
        <w:widowControl/>
        <w:jc w:val="center"/>
        <w:rPr>
          <w:color w:val="FF0000"/>
          <w:sz w:val="32"/>
          <w:szCs w:val="32"/>
        </w:rPr>
      </w:pPr>
      <w:r w:rsidRPr="00024BEF">
        <w:rPr>
          <w:rFonts w:hint="eastAsia"/>
          <w:color w:val="FF0000"/>
          <w:sz w:val="32"/>
          <w:szCs w:val="32"/>
        </w:rPr>
        <w:lastRenderedPageBreak/>
        <w:t>【記入見本】</w:t>
      </w:r>
    </w:p>
    <w:p w14:paraId="63DF446D" w14:textId="77777777" w:rsidR="005E5FE0" w:rsidRPr="004542A7" w:rsidRDefault="005E5FE0" w:rsidP="005E5FE0">
      <w:pPr>
        <w:widowControl/>
        <w:jc w:val="center"/>
        <w:rPr>
          <w:sz w:val="32"/>
          <w:szCs w:val="32"/>
        </w:rPr>
      </w:pPr>
      <w:r w:rsidRPr="004542A7">
        <w:rPr>
          <w:rFonts w:hint="eastAsia"/>
          <w:sz w:val="32"/>
          <w:szCs w:val="32"/>
        </w:rPr>
        <w:t>委　任　状</w:t>
      </w:r>
    </w:p>
    <w:p w14:paraId="0750F1FA" w14:textId="77777777" w:rsidR="005E5FE0" w:rsidRDefault="005E5FE0" w:rsidP="005E5FE0">
      <w:pPr>
        <w:widowControl/>
        <w:jc w:val="center"/>
      </w:pPr>
    </w:p>
    <w:p w14:paraId="475FB845" w14:textId="7F4D367D" w:rsidR="005E5FE0" w:rsidRDefault="00976284" w:rsidP="005E5FE0">
      <w:pPr>
        <w:widowControl/>
        <w:jc w:val="right"/>
      </w:pPr>
      <w:r>
        <w:rPr>
          <w:rFonts w:hint="eastAsia"/>
        </w:rPr>
        <w:t>令和</w:t>
      </w:r>
      <w:r w:rsidR="00BF7E45">
        <w:rPr>
          <w:rFonts w:hint="eastAsia"/>
        </w:rPr>
        <w:t>８</w:t>
      </w:r>
      <w:r w:rsidR="00A31AE3">
        <w:rPr>
          <w:rFonts w:hint="eastAsia"/>
        </w:rPr>
        <w:t>年２</w:t>
      </w:r>
      <w:r w:rsidR="00B939F8">
        <w:rPr>
          <w:rFonts w:hint="eastAsia"/>
        </w:rPr>
        <w:t>月</w:t>
      </w:r>
      <w:r w:rsidR="00BF7E45">
        <w:rPr>
          <w:rFonts w:hint="eastAsia"/>
        </w:rPr>
        <w:t>１７</w:t>
      </w:r>
      <w:r w:rsidR="005E5FE0">
        <w:rPr>
          <w:rFonts w:hint="eastAsia"/>
        </w:rPr>
        <w:t>日</w:t>
      </w:r>
    </w:p>
    <w:p w14:paraId="3E2D0E9A" w14:textId="77777777" w:rsidR="005E5FE0" w:rsidRDefault="005E5FE0" w:rsidP="005E5FE0">
      <w:pPr>
        <w:widowControl/>
        <w:jc w:val="left"/>
      </w:pPr>
    </w:p>
    <w:p w14:paraId="6195F41F" w14:textId="77777777" w:rsidR="005E5FE0" w:rsidRDefault="005E5FE0" w:rsidP="005E5FE0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9AC5A" wp14:editId="40B5CD48">
                <wp:simplePos x="0" y="0"/>
                <wp:positionH relativeFrom="column">
                  <wp:posOffset>2862473</wp:posOffset>
                </wp:positionH>
                <wp:positionV relativeFrom="paragraph">
                  <wp:posOffset>134760</wp:posOffset>
                </wp:positionV>
                <wp:extent cx="2717495" cy="552450"/>
                <wp:effectExtent l="0" t="0" r="2603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49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70F2B" w14:textId="77777777" w:rsidR="005E5FE0" w:rsidRPr="00024BEF" w:rsidRDefault="005E5FE0" w:rsidP="005E5FE0">
                            <w:pPr>
                              <w:rPr>
                                <w:color w:val="FF0000"/>
                              </w:rPr>
                            </w:pPr>
                            <w:r w:rsidRPr="00024BEF">
                              <w:rPr>
                                <w:rFonts w:hint="eastAsia"/>
                                <w:color w:val="FF0000"/>
                              </w:rPr>
                              <w:t>委任者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の職</w:t>
                            </w:r>
                            <w:r w:rsidRPr="00024BEF">
                              <w:rPr>
                                <w:rFonts w:hint="eastAsia"/>
                                <w:color w:val="FF0000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、氏名及び使用印</w:t>
                            </w:r>
                            <w:r w:rsidRPr="00024BEF">
                              <w:rPr>
                                <w:rFonts w:hint="eastAsia"/>
                                <w:color w:val="FF0000"/>
                              </w:rPr>
                              <w:t>は、入札書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に記載の</w:t>
                            </w:r>
                            <w:r w:rsidRPr="00024BEF">
                              <w:rPr>
                                <w:rFonts w:hint="eastAsia"/>
                                <w:color w:val="FF0000"/>
                              </w:rPr>
                              <w:t>代表者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欄</w:t>
                            </w:r>
                            <w:r w:rsidRPr="00024BEF">
                              <w:rPr>
                                <w:rFonts w:hint="eastAsia"/>
                                <w:color w:val="FF0000"/>
                              </w:rPr>
                              <w:t>と同じ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となります</w:t>
                            </w:r>
                            <w:r w:rsidRPr="00024BEF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4744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25.4pt;margin-top:10.6pt;width:214pt;height:4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TqvtQIAAMQFAAAOAAAAZHJzL2Uyb0RvYy54bWysVM1uEzEQviPxDpbvdJOQtDTqpgqtgpCq&#10;tqJFPTteO1nh9RjbyW44JhLiIXgFxJnn2Rdh7N2k6c+liD14Zzw/nvnm5+S0KhRZCuty0CntHnQo&#10;EZpDlutZSj/fTt68o8R5pjOmQIuUroSjp6PXr05KMxQ9mIPKhCXoRLthaVI6994Mk8TxuSiYOwAj&#10;NAol2IJ5ZO0sySwr0Xuhkl6nc5iUYDNjgQvn8Pa8EdJR9C+l4P5KSic8USnF2Hw8bTyn4UxGJ2w4&#10;s8zMc96Gwf4hioLlGh/duTpnnpGFzZ+4KnJuwYH0BxyKBKTMuYg5YDbdzqNsbubMiJgLguPMDib3&#10;/9zyy+W1JXmW0h4lmhVYonrzvV7/qtd/6s0PUm9+1ptNvf6NPOkFuErjhmh1Y9DOV++hwrJv7x1e&#10;BhQqaYvwx/wIyhH41Q5sUXnC8bJ31D3qHw8o4SgbDHr9QaxGcm9trPMfBBQkECm1WMyIMVteOI+R&#10;oOpWJTzmQOXZJFcqMqGBxJmyZMmw9MrHGNHigZbSpEzp4Vt8+qkHO5vu7CeTDn4hzYcukFM6mIrY&#10;a21cAaIGikj5lRJBR+lPQiLWEZFngmScC70LNGoHLYkpvcSw1b+P6iXGTR5oEV8G7XfGRa7BNjA9&#10;xDb7ssVWNvoI0l7egfTVtGpbZwrZCjvHQjOKzvBJjuW9YM5fM4uzh82C+8Rf4SEVYHmgpSiZg/32&#10;3H3Qx5FAKSUlznJK3dcFs4IS9VHjsBx3+/0w/JHpD456yNh9yXRfohfFGWDPdHFzGR7JoO/VlpQW&#10;ijtcO+PwKoqY5vh2Sv2WPPPNhsG1xcV4HJVw3A3zF/rG8OA6wBua97a6Y9a0He5xNi5hO/Vs+KjR&#10;G91gqWG88CDzOAUB4AbVFnhcFbFP27UWdtE+H7Xul+/oLwAAAP//AwBQSwMEFAAGAAgAAAAhAOZc&#10;zjbfAAAACgEAAA8AAABkcnMvZG93bnJldi54bWxMj8tOwzAQRfdI/IM1SOyoHfNoFOJUCARI3TVU&#10;SOzc2E0i4nFku0n69wwrWM7M0Z1zy83iBjbZEHuPCrKVAGax8abHVsH+4/UmBxaTRqMHj1bB2UbY&#10;VJcXpS6Mn3Fnpzq1jEIwFlpBl9JYcB6bzjodV360SLejD04nGkPLTdAzhbuBSyEeuNM90odOj/a5&#10;s813fXIKti/v63Ss97d1u32bv6ZM6nP4VOr6anl6BJbskv5g+NUndajI6eBPaCIbFNzdC1JPCmQm&#10;gRGQr3NaHIgUuQRelfx/heoHAAD//wMAUEsBAi0AFAAGAAgAAAAhALaDOJL+AAAA4QEAABMAAAAA&#10;AAAAAAAAAAAAAAAAAFtDb250ZW50X1R5cGVzXS54bWxQSwECLQAUAAYACAAAACEAOP0h/9YAAACU&#10;AQAACwAAAAAAAAAAAAAAAAAvAQAAX3JlbHMvLnJlbHNQSwECLQAUAAYACAAAACEAiQU6r7UCAADE&#10;BQAADgAAAAAAAAAAAAAAAAAuAgAAZHJzL2Uyb0RvYy54bWxQSwECLQAUAAYACAAAACEA5lzONt8A&#10;AAAKAQAADwAAAAAAAAAAAAAAAAAPBQAAZHJzL2Rvd25yZXYueG1sUEsFBgAAAAAEAAQA8wAAABsG&#10;AAAAAA==&#10;" fillcolor="white [3201]" strokecolor="red" strokeweight=".5pt">
                <v:textbox>
                  <w:txbxContent>
                    <w:p w:rsidR="005E5FE0" w:rsidRPr="00024BEF" w:rsidRDefault="005E5FE0" w:rsidP="005E5FE0">
                      <w:pPr>
                        <w:rPr>
                          <w:color w:val="FF0000"/>
                        </w:rPr>
                      </w:pPr>
                      <w:r w:rsidRPr="00024BEF">
                        <w:rPr>
                          <w:rFonts w:hint="eastAsia"/>
                          <w:color w:val="FF0000"/>
                        </w:rPr>
                        <w:t>委任者</w:t>
                      </w:r>
                      <w:r>
                        <w:rPr>
                          <w:rFonts w:hint="eastAsia"/>
                          <w:color w:val="FF0000"/>
                        </w:rPr>
                        <w:t>の職</w:t>
                      </w:r>
                      <w:r w:rsidRPr="00024BEF">
                        <w:rPr>
                          <w:rFonts w:hint="eastAsia"/>
                          <w:color w:val="FF0000"/>
                        </w:rPr>
                        <w:t>名</w:t>
                      </w:r>
                      <w:r>
                        <w:rPr>
                          <w:rFonts w:hint="eastAsia"/>
                          <w:color w:val="FF0000"/>
                        </w:rPr>
                        <w:t>、氏名及び使用印</w:t>
                      </w:r>
                      <w:r w:rsidRPr="00024BEF">
                        <w:rPr>
                          <w:rFonts w:hint="eastAsia"/>
                          <w:color w:val="FF0000"/>
                        </w:rPr>
                        <w:t>は、入札書</w:t>
                      </w:r>
                      <w:r>
                        <w:rPr>
                          <w:rFonts w:hint="eastAsia"/>
                          <w:color w:val="FF0000"/>
                        </w:rPr>
                        <w:t>に記載の</w:t>
                      </w:r>
                      <w:r w:rsidRPr="00024BEF">
                        <w:rPr>
                          <w:rFonts w:hint="eastAsia"/>
                          <w:color w:val="FF0000"/>
                        </w:rPr>
                        <w:t>代表者</w:t>
                      </w:r>
                      <w:r>
                        <w:rPr>
                          <w:rFonts w:hint="eastAsia"/>
                          <w:color w:val="FF0000"/>
                        </w:rPr>
                        <w:t>欄</w:t>
                      </w:r>
                      <w:r w:rsidRPr="00024BEF">
                        <w:rPr>
                          <w:rFonts w:hint="eastAsia"/>
                          <w:color w:val="FF0000"/>
                        </w:rPr>
                        <w:t>と同じ</w:t>
                      </w:r>
                      <w:r>
                        <w:rPr>
                          <w:rFonts w:hint="eastAsia"/>
                          <w:color w:val="FF0000"/>
                        </w:rPr>
                        <w:t>となります</w:t>
                      </w:r>
                      <w:r w:rsidRPr="00024BEF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50C342B8" w14:textId="77777777" w:rsidR="005E5FE0" w:rsidRDefault="005E5FE0" w:rsidP="005E5FE0">
      <w:pPr>
        <w:widowControl/>
        <w:jc w:val="left"/>
      </w:pPr>
      <w:r>
        <w:rPr>
          <w:rFonts w:hint="eastAsia"/>
        </w:rPr>
        <w:t>（宛先）川崎市長</w:t>
      </w:r>
    </w:p>
    <w:p w14:paraId="6DE3778A" w14:textId="77777777" w:rsidR="005E5FE0" w:rsidRDefault="005E5FE0" w:rsidP="005E5FE0">
      <w:pPr>
        <w:widowControl/>
        <w:jc w:val="left"/>
      </w:pPr>
    </w:p>
    <w:p w14:paraId="4A6DDC26" w14:textId="77777777" w:rsidR="005E5FE0" w:rsidRDefault="005E5FE0" w:rsidP="005E5FE0">
      <w:pPr>
        <w:widowControl/>
        <w:jc w:val="left"/>
      </w:pPr>
    </w:p>
    <w:p w14:paraId="73A370BF" w14:textId="77777777" w:rsidR="005E5FE0" w:rsidRDefault="005E5FE0" w:rsidP="005E5FE0">
      <w:pPr>
        <w:widowControl/>
        <w:wordWrap w:val="0"/>
        <w:jc w:val="right"/>
      </w:pPr>
      <w:r>
        <w:rPr>
          <w:rFonts w:hint="eastAsia"/>
        </w:rPr>
        <w:t xml:space="preserve">委任者　商号又は名称　　</w:t>
      </w:r>
      <w:r w:rsidRPr="00024BEF">
        <w:rPr>
          <w:rFonts w:hint="eastAsia"/>
          <w:color w:val="FF0000"/>
        </w:rPr>
        <w:t xml:space="preserve">ＡＢＣ株式会社　　</w:t>
      </w:r>
    </w:p>
    <w:p w14:paraId="60295282" w14:textId="77777777" w:rsidR="005E5FE0" w:rsidRDefault="005E5FE0" w:rsidP="005E5FE0">
      <w:pPr>
        <w:widowControl/>
        <w:tabs>
          <w:tab w:val="left" w:pos="4962"/>
          <w:tab w:val="left" w:pos="5103"/>
        </w:tabs>
        <w:ind w:rightChars="1619" w:right="3400"/>
        <w:jc w:val="right"/>
      </w:pPr>
      <w:r w:rsidRPr="00024BEF">
        <w:rPr>
          <w:rFonts w:hint="eastAsia"/>
          <w:color w:val="FF0000"/>
        </w:rPr>
        <w:t>（代表者）</w:t>
      </w:r>
    </w:p>
    <w:p w14:paraId="2C4F40A3" w14:textId="77777777" w:rsidR="005E5FE0" w:rsidRDefault="005E5FE0" w:rsidP="005E5FE0">
      <w:pPr>
        <w:widowControl/>
        <w:wordWrap w:val="0"/>
        <w:jc w:val="right"/>
      </w:pPr>
      <w:r>
        <w:rPr>
          <w:rFonts w:hint="eastAsia"/>
        </w:rPr>
        <w:t xml:space="preserve">所在地　　　</w:t>
      </w:r>
      <w:r w:rsidRPr="00024BEF">
        <w:rPr>
          <w:rFonts w:hint="eastAsia"/>
          <w:color w:val="FF0000"/>
        </w:rPr>
        <w:t xml:space="preserve">○○○○○○　　　　</w:t>
      </w:r>
      <w:r>
        <w:rPr>
          <w:rFonts w:hint="eastAsia"/>
        </w:rPr>
        <w:t xml:space="preserve">　</w:t>
      </w:r>
    </w:p>
    <w:p w14:paraId="776F66E8" w14:textId="77777777" w:rsidR="005E5FE0" w:rsidRDefault="005E5FE0" w:rsidP="005E5FE0">
      <w:pPr>
        <w:widowControl/>
        <w:jc w:val="right"/>
      </w:pPr>
    </w:p>
    <w:p w14:paraId="07CBCD3E" w14:textId="77777777" w:rsidR="005E5FE0" w:rsidRDefault="005E5FE0" w:rsidP="005E5FE0">
      <w:pPr>
        <w:widowControl/>
        <w:wordWrap w:val="0"/>
        <w:jc w:val="right"/>
        <w:rPr>
          <w:color w:val="FF0000"/>
        </w:rPr>
      </w:pPr>
      <w:r>
        <w:rPr>
          <w:rFonts w:hint="eastAsia"/>
        </w:rPr>
        <w:t xml:space="preserve">職　名　　　</w:t>
      </w:r>
      <w:r w:rsidRPr="001741A5">
        <w:rPr>
          <w:rFonts w:hint="eastAsia"/>
          <w:color w:val="FF0000"/>
        </w:rPr>
        <w:t xml:space="preserve">○○○○○○　　　　</w:t>
      </w:r>
      <w:r>
        <w:rPr>
          <w:rFonts w:hint="eastAsia"/>
          <w:color w:val="FF0000"/>
        </w:rPr>
        <w:t xml:space="preserve">　</w:t>
      </w:r>
    </w:p>
    <w:p w14:paraId="308D79D9" w14:textId="77777777" w:rsidR="005E5FE0" w:rsidRDefault="005E5FE0" w:rsidP="005E5FE0">
      <w:pPr>
        <w:widowControl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11086" wp14:editId="6D3399E0">
                <wp:simplePos x="0" y="0"/>
                <wp:positionH relativeFrom="column">
                  <wp:posOffset>5073015</wp:posOffset>
                </wp:positionH>
                <wp:positionV relativeFrom="paragraph">
                  <wp:posOffset>5715</wp:posOffset>
                </wp:positionV>
                <wp:extent cx="648000" cy="647700"/>
                <wp:effectExtent l="0" t="0" r="19050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6477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B792B" w14:textId="77777777" w:rsidR="005E5FE0" w:rsidRPr="00A319DA" w:rsidRDefault="005E5FE0" w:rsidP="005E5FE0">
                            <w:pPr>
                              <w:snapToGrid w:val="0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6"/>
                              </w:rPr>
                            </w:pPr>
                            <w:r w:rsidRPr="00A319DA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6"/>
                              </w:rPr>
                              <w:t>○○之印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8792D4" id="円/楕円 1" o:spid="_x0000_s1027" style="position:absolute;left:0;text-align:left;margin-left:399.45pt;margin-top:.45pt;width:51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dO8rQIAAKQFAAAOAAAAZHJzL2Uyb0RvYy54bWysVF1u2zAMfh+wOwh6X+0E6Z9RpwhaZBhQ&#10;tMXaoc+KLMUCZFGTlMTZAXqDHWFH284xSv5psBZ7GPZiUyL5kR9F8uKybTTZCucVmJJOjnJKhOFQ&#10;KbMu6ZfH5YczSnxgpmIajCjpXnh6OX//7mJnCzGFGnQlHEEQ44udLWkdgi2yzPNaNMwfgRUGlRJc&#10;wwIe3TqrHNsheqOzaZ6fZDtwlXXAhfd4e90p6TzhSyl4uJPSi0B0STG3kL4ufVfxm80vWLF2zNaK&#10;92mwf8iiYcpg0BHqmgVGNk69gmoUd+BBhiMOTQZSKi4SB2Qzyf9g81AzKxIXLI63Y5n8/4Plt9t7&#10;R1SFb0eJYQ0+0c/n5+zXj+/4I5NYn531BZo92HvXnzyKkWwrXRP/SIO0qab7saaiDYTj5cnsLM+x&#10;8hxVJ7PTU5QRJXtxts6HjwIaEoWSCq2V9ZE1K9j2xofOerCK1waWSmu8Z4U2ZIepn+fHefLwoFUV&#10;tVHp3Xp1pR3ZMnz85RLTGGIfmGEm2mBCkWXHK0lhr0UX4LOQWB9kMu0ixM4UIyzjXJgw6VQ1q0QX&#10;7fgw2OCRaGuDgBFZYpYjdg8wWHYgA3ZXgd4+uorU2KNzT/1vzqNHigwmjM6NMuDeYqaRVR+5sx+K&#10;1JUmVim0q7bvHbSMNyuo9thPDrpB85YvFT7rDfPhnjmcLOwE3BbhDj9SA74d9BIlNbhvb91He2x4&#10;1FKyw0ktqf+6YU5Qoj8ZHIXzyWwWRzsdZsenUzy4Q83qUGM2zRVgP2C7Y3ZJjPZBD6J00DzhUlnE&#10;qKhihmPskvLghsNV6DYIriUuFotkhuNsWbgxD5ZH8Fjn2LOP7RNztu/tgENxC8NUv+rvzjZ6Glhs&#10;AkiVmv+lrv0L4CpIrdSvrbhrDs/J6mW5zn8DAAD//wMAUEsDBBQABgAIAAAAIQBRyNJ22wAAAAgB&#10;AAAPAAAAZHJzL2Rvd25yZXYueG1sTI9BT8MwDIXvSPyHyEjcWMI02FqaTgiJA9zYgLPXmLZa43RN&#10;2pV/jznBxbL1np6/V2xn36mJhtgGtnC7MKCIq+Bari28759vNqBiQnbYBSYL3xRhW15eFJi7cOY3&#10;mnapVhLCMUcLTUp9rnWsGvIYF6EnFu0rDB6TnEOt3YBnCfedXhpzrz22LB8a7Ompoeq4G72F9cvr&#10;xyeNUzxNd+vVaUyrI++DtddX8+MDqERz+jPDL76gQylMhzCyi6qTjGyTidWCTJEzY2Q5iM8sM9Bl&#10;of8XKH8AAAD//wMAUEsBAi0AFAAGAAgAAAAhALaDOJL+AAAA4QEAABMAAAAAAAAAAAAAAAAAAAAA&#10;AFtDb250ZW50X1R5cGVzXS54bWxQSwECLQAUAAYACAAAACEAOP0h/9YAAACUAQAACwAAAAAAAAAA&#10;AAAAAAAvAQAAX3JlbHMvLnJlbHNQSwECLQAUAAYACAAAACEAbOHTvK0CAACkBQAADgAAAAAAAAAA&#10;AAAAAAAuAgAAZHJzL2Uyb0RvYy54bWxQSwECLQAUAAYACAAAACEAUcjSdtsAAAAIAQAADwAAAAAA&#10;AAAAAAAAAAAHBQAAZHJzL2Rvd25yZXYueG1sUEsFBgAAAAAEAAQA8wAAAA8GAAAAAA==&#10;" filled="f" strokecolor="red" strokeweight="1.5pt">
                <v:stroke joinstyle="miter"/>
                <v:textbox>
                  <w:txbxContent>
                    <w:p w:rsidR="005E5FE0" w:rsidRPr="00A319DA" w:rsidRDefault="005E5FE0" w:rsidP="005E5FE0">
                      <w:pPr>
                        <w:snapToGrid w:val="0"/>
                        <w:jc w:val="center"/>
                        <w:rPr>
                          <w:b/>
                          <w:color w:val="FF0000"/>
                          <w:sz w:val="18"/>
                          <w:szCs w:val="16"/>
                        </w:rPr>
                      </w:pPr>
                      <w:r w:rsidRPr="00A319DA">
                        <w:rPr>
                          <w:rFonts w:hint="eastAsia"/>
                          <w:b/>
                          <w:color w:val="FF0000"/>
                          <w:sz w:val="18"/>
                          <w:szCs w:val="16"/>
                        </w:rPr>
                        <w:t>○○之印</w:t>
                      </w:r>
                    </w:p>
                  </w:txbxContent>
                </v:textbox>
              </v:oval>
            </w:pict>
          </mc:Fallback>
        </mc:AlternateContent>
      </w:r>
    </w:p>
    <w:p w14:paraId="3E8847C2" w14:textId="77777777" w:rsidR="005E5FE0" w:rsidRDefault="005E5FE0" w:rsidP="005E5FE0">
      <w:pPr>
        <w:widowControl/>
        <w:wordWrap w:val="0"/>
        <w:ind w:rightChars="66" w:right="139"/>
        <w:jc w:val="right"/>
      </w:pPr>
      <w:r>
        <w:rPr>
          <w:rFonts w:hint="eastAsia"/>
        </w:rPr>
        <w:t xml:space="preserve">氏　名　　　</w:t>
      </w:r>
      <w:r w:rsidRPr="001741A5">
        <w:rPr>
          <w:rFonts w:hint="eastAsia"/>
          <w:color w:val="FF0000"/>
        </w:rPr>
        <w:t xml:space="preserve">○○○○○○　　　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</w:p>
    <w:p w14:paraId="0D35B3B9" w14:textId="77777777" w:rsidR="005E5FE0" w:rsidRDefault="005E5FE0" w:rsidP="005E5FE0">
      <w:pPr>
        <w:widowControl/>
        <w:jc w:val="left"/>
      </w:pPr>
    </w:p>
    <w:p w14:paraId="603C764E" w14:textId="77777777" w:rsidR="005E5FE0" w:rsidRDefault="005E5FE0" w:rsidP="005E5FE0">
      <w:pPr>
        <w:widowControl/>
        <w:jc w:val="left"/>
      </w:pPr>
    </w:p>
    <w:p w14:paraId="0A936DB9" w14:textId="09D29406" w:rsidR="005E5FE0" w:rsidRDefault="005E5FE0" w:rsidP="005E5FE0">
      <w:pPr>
        <w:widowControl/>
        <w:ind w:firstLineChars="100" w:firstLine="210"/>
        <w:jc w:val="left"/>
      </w:pPr>
      <w:r>
        <w:rPr>
          <w:rFonts w:hint="eastAsia"/>
        </w:rPr>
        <w:t>私は、川崎市健康福祉局</w:t>
      </w:r>
      <w:r w:rsidR="000529AD">
        <w:rPr>
          <w:rFonts w:hint="eastAsia"/>
        </w:rPr>
        <w:t>保健医療政策部健康増進</w:t>
      </w:r>
      <w:r w:rsidR="00BF7E45">
        <w:rPr>
          <w:rFonts w:hint="eastAsia"/>
        </w:rPr>
        <w:t>課</w:t>
      </w:r>
      <w:r>
        <w:rPr>
          <w:rFonts w:hint="eastAsia"/>
        </w:rPr>
        <w:t>が行う「</w:t>
      </w:r>
      <w:r w:rsidR="00741B1B">
        <w:rPr>
          <w:rFonts w:hint="eastAsia"/>
        </w:rPr>
        <w:t>川崎市こくほの健診等受診券等作成及び封入封緘</w:t>
      </w:r>
      <w:r w:rsidR="00976284" w:rsidRPr="00976284">
        <w:rPr>
          <w:rFonts w:hint="eastAsia"/>
        </w:rPr>
        <w:t>業務委託</w:t>
      </w:r>
      <w:r>
        <w:rPr>
          <w:rFonts w:hint="eastAsia"/>
        </w:rPr>
        <w:t>」に関する契約において、次の者を代理人と定め、次のことに関する権限を委任します。</w:t>
      </w:r>
    </w:p>
    <w:p w14:paraId="54E50E73" w14:textId="77777777" w:rsidR="005E5FE0" w:rsidRPr="004235E7" w:rsidRDefault="005E5FE0" w:rsidP="005E5FE0">
      <w:pPr>
        <w:widowControl/>
        <w:jc w:val="left"/>
      </w:pPr>
    </w:p>
    <w:p w14:paraId="72682D1D" w14:textId="77777777" w:rsidR="005E5FE0" w:rsidRDefault="005E5FE0" w:rsidP="005E5FE0">
      <w:pPr>
        <w:widowControl/>
        <w:jc w:val="left"/>
      </w:pPr>
      <w:r>
        <w:rPr>
          <w:rFonts w:hint="eastAsia"/>
        </w:rPr>
        <w:t>委任事項</w:t>
      </w:r>
    </w:p>
    <w:p w14:paraId="21979B7C" w14:textId="77777777" w:rsidR="005E5FE0" w:rsidRDefault="005E5FE0" w:rsidP="005E5FE0">
      <w:pPr>
        <w:widowControl/>
        <w:ind w:firstLineChars="100" w:firstLine="210"/>
        <w:jc w:val="left"/>
      </w:pPr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入札に関すること</w:t>
      </w:r>
    </w:p>
    <w:p w14:paraId="5034B7E4" w14:textId="77777777" w:rsidR="005E5FE0" w:rsidRDefault="005E5FE0" w:rsidP="005E5FE0">
      <w:pPr>
        <w:widowControl/>
        <w:ind w:firstLineChars="100" w:firstLine="210"/>
        <w:jc w:val="left"/>
      </w:pPr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開札の立会いに関すること</w:t>
      </w:r>
    </w:p>
    <w:p w14:paraId="117F897C" w14:textId="77777777" w:rsidR="005E5FE0" w:rsidRDefault="005E5FE0" w:rsidP="005E5FE0">
      <w:pPr>
        <w:widowControl/>
        <w:jc w:val="left"/>
      </w:pPr>
    </w:p>
    <w:p w14:paraId="64CA23D9" w14:textId="77777777" w:rsidR="005E5FE0" w:rsidRDefault="005E5FE0" w:rsidP="005E5FE0">
      <w:pPr>
        <w:widowControl/>
        <w:jc w:val="left"/>
      </w:pPr>
    </w:p>
    <w:p w14:paraId="39CE38D0" w14:textId="77777777" w:rsidR="005E5FE0" w:rsidRDefault="005E5FE0" w:rsidP="005E5FE0">
      <w:pPr>
        <w:widowControl/>
        <w:ind w:firstLineChars="100" w:firstLine="210"/>
        <w:jc w:val="left"/>
      </w:pPr>
      <w:r>
        <w:rPr>
          <w:rFonts w:hint="eastAsia"/>
        </w:rPr>
        <w:t xml:space="preserve">受任者　商号又は名称　　　</w:t>
      </w:r>
      <w:r w:rsidRPr="001741A5">
        <w:rPr>
          <w:rFonts w:hint="eastAsia"/>
          <w:color w:val="FF0000"/>
        </w:rPr>
        <w:t xml:space="preserve">ＡＢＣ株式会社　　</w:t>
      </w:r>
    </w:p>
    <w:p w14:paraId="37665C81" w14:textId="77777777" w:rsidR="005E5FE0" w:rsidRDefault="005E5FE0" w:rsidP="005E5FE0">
      <w:pPr>
        <w:widowControl/>
        <w:tabs>
          <w:tab w:val="left" w:pos="993"/>
        </w:tabs>
        <w:ind w:rightChars="3509" w:right="7369"/>
        <w:jc w:val="right"/>
      </w:pPr>
      <w:r w:rsidRPr="00AB6DC3"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代理人</w:t>
      </w:r>
      <w:r w:rsidRPr="00AB6DC3">
        <w:rPr>
          <w:rFonts w:hint="eastAsia"/>
          <w:color w:val="FF0000"/>
        </w:rPr>
        <w:t>）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A3253A" wp14:editId="60D80FD7">
                <wp:simplePos x="0" y="0"/>
                <wp:positionH relativeFrom="column">
                  <wp:posOffset>2971165</wp:posOffset>
                </wp:positionH>
                <wp:positionV relativeFrom="paragraph">
                  <wp:posOffset>20955</wp:posOffset>
                </wp:positionV>
                <wp:extent cx="2790190" cy="557530"/>
                <wp:effectExtent l="0" t="0" r="10160" b="139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190" cy="5575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705722E1" w14:textId="77777777" w:rsidR="005E5FE0" w:rsidRPr="00024BEF" w:rsidRDefault="005E5FE0" w:rsidP="005E5FE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受任</w:t>
                            </w:r>
                            <w:r w:rsidRPr="00024BEF">
                              <w:rPr>
                                <w:rFonts w:hint="eastAsia"/>
                                <w:color w:val="FF0000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の職</w:t>
                            </w:r>
                            <w:r w:rsidRPr="00024BEF">
                              <w:rPr>
                                <w:rFonts w:hint="eastAsia"/>
                                <w:color w:val="FF0000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、氏名及び使用印</w:t>
                            </w:r>
                            <w:r w:rsidRPr="00024BEF">
                              <w:rPr>
                                <w:rFonts w:hint="eastAsia"/>
                                <w:color w:val="FF0000"/>
                              </w:rPr>
                              <w:t>は、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入札当日に立ち会う方となります。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4A90D" id="テキスト ボックス 3" o:spid="_x0000_s1028" type="#_x0000_t202" style="position:absolute;left:0;text-align:left;margin-left:233.95pt;margin-top:1.65pt;width:219.7pt;height:4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t44fwIAANkEAAAOAAAAZHJzL2Uyb0RvYy54bWysVEtu2zAQ3RfoHQjuG8m/pDEiB64DFwWC&#10;JEBSZE1TlC2AIlmStuQuY6DoIXqFouueRxfpI/3Jr6uiWtDz43DmzTyfnTeVJCthXalVRjtHKSVC&#10;cZ2Xap7Rz3fTd+8pcZ6pnEmtREbXwtHz0ds3Z7UZiq5eaJkLS5BEuWFtMrrw3gyTxPGFqJg70kYo&#10;OAttK+ah2nmSW1YjeyWTbpoeJ7W2ubGaC+dgvdg66SjmLwrB/XVROOGJzChq8/G08ZyFMxmdseHc&#10;MrMo+a4M9g9VVKxUePSQ6oJ5Rpa2fJWqKrnVThf+iOsq0UVRchF7QDed9EU3twtmROwF4DhzgMn9&#10;v7T8anVjSZlntEeJYhVG1G6+tQ8/24ff7eY7aTc/2s2mffgFnfQCXLVxQ9y6Nbjnmw+6wdj3dgdj&#10;QKEpbBV+0R+BH8CvD2CLxhMOY/fkNO2cwsXhGwxOBr04jeTxtrHOfxS6IkHIqMUwI8Zsdek8KkHo&#10;PiQ85rQs82kpZVTWbiItWTHMHeuS65oSyZyHMaPT+IWikeLZNalIndHj3iCNLz3zOTufHXJOpym+&#10;1ymQUKpQgIjLtys0YLbFJki+mTUR8u4et5nO14DT6u1+OsOnJXq+RME3zGIhARNI5q9xFFKjRL2T&#10;KFlo+/Vv9hCPPYGXkhoLnlH3ZcmsAA6fFDbotNPvB0ZEpT846UKxTz2zpx61rCYaWHZAZ8OjGOK9&#10;3IuF1dU9uDgOr8LFFMfbGfV7ceK3tAOXuRiPYxA4YJi/VLeGh9QBtzDRu+aeWbMbu8fCXOk9Fdjw&#10;xfS3seGm0uOl10UZVyPgvEUVQw4K+BPHveN6IOhTPUY9/iON/gAAAP//AwBQSwMEFAAGAAgAAAAh&#10;AOhivlzeAAAACAEAAA8AAABkcnMvZG93bnJldi54bWxMj8FOwzAQRO9I/IO1SNyok7ZqSYhToQo4&#10;lhK4cHPjJbGI11HsNmm/nuUEt1nNaPZNsZlcJ044BOtJQTpLQCDV3lhqFHy8P9/dgwhRk9GdJ1Rw&#10;xgCb8vqq0LnxI73hqYqN4BIKuVbQxtjnUoa6RafDzPdI7H35wenI59BIM+iRy10n50mykk5b4g+t&#10;7nHbYv1dHZ2C5rXbny9LbZ/2u89LtptXL3bcKnV7Mz0+gIg4xb8w/OIzOpTMdPBHMkF0CpardcZR&#10;BYsFCPazZM3iwCJNQZaF/D+g/AEAAP//AwBQSwECLQAUAAYACAAAACEAtoM4kv4AAADhAQAAEwAA&#10;AAAAAAAAAAAAAAAAAAAAW0NvbnRlbnRfVHlwZXNdLnhtbFBLAQItABQABgAIAAAAIQA4/SH/1gAA&#10;AJQBAAALAAAAAAAAAAAAAAAAAC8BAABfcmVscy8ucmVsc1BLAQItABQABgAIAAAAIQA0Ct44fwIA&#10;ANkEAAAOAAAAAAAAAAAAAAAAAC4CAABkcnMvZTJvRG9jLnhtbFBLAQItABQABgAIAAAAIQDoYr5c&#10;3gAAAAgBAAAPAAAAAAAAAAAAAAAAANkEAABkcnMvZG93bnJldi54bWxQSwUGAAAAAAQABADzAAAA&#10;5AUAAAAA&#10;" fillcolor="window" strokecolor="red" strokeweight=".5pt">
                <v:textbox>
                  <w:txbxContent>
                    <w:p w:rsidR="005E5FE0" w:rsidRPr="00024BEF" w:rsidRDefault="005E5FE0" w:rsidP="005E5FE0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受任</w:t>
                      </w:r>
                      <w:r w:rsidRPr="00024BEF">
                        <w:rPr>
                          <w:rFonts w:hint="eastAsia"/>
                          <w:color w:val="FF0000"/>
                        </w:rPr>
                        <w:t>者</w:t>
                      </w:r>
                      <w:r>
                        <w:rPr>
                          <w:rFonts w:hint="eastAsia"/>
                          <w:color w:val="FF0000"/>
                        </w:rPr>
                        <w:t>の職</w:t>
                      </w:r>
                      <w:r w:rsidRPr="00024BEF">
                        <w:rPr>
                          <w:rFonts w:hint="eastAsia"/>
                          <w:color w:val="FF0000"/>
                        </w:rPr>
                        <w:t>名</w:t>
                      </w:r>
                      <w:r>
                        <w:rPr>
                          <w:rFonts w:hint="eastAsia"/>
                          <w:color w:val="FF0000"/>
                        </w:rPr>
                        <w:t>、氏名及び使用印</w:t>
                      </w:r>
                      <w:r w:rsidRPr="00024BEF">
                        <w:rPr>
                          <w:rFonts w:hint="eastAsia"/>
                          <w:color w:val="FF0000"/>
                        </w:rPr>
                        <w:t>は、</w:t>
                      </w:r>
                      <w:r>
                        <w:rPr>
                          <w:rFonts w:hint="eastAsia"/>
                          <w:color w:val="FF0000"/>
                        </w:rPr>
                        <w:t>入札当日に立ち会う方となります。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CF78BA4" w14:textId="77777777" w:rsidR="005E5FE0" w:rsidRDefault="005E5FE0" w:rsidP="005E5FE0">
      <w:pPr>
        <w:widowControl/>
        <w:ind w:firstLineChars="500" w:firstLine="1050"/>
        <w:jc w:val="left"/>
      </w:pPr>
      <w:r>
        <w:rPr>
          <w:rFonts w:hint="eastAsia"/>
        </w:rPr>
        <w:t xml:space="preserve">所在地　　　</w:t>
      </w:r>
      <w:r w:rsidRPr="001741A5">
        <w:rPr>
          <w:rFonts w:hint="eastAsia"/>
          <w:color w:val="FF0000"/>
        </w:rPr>
        <w:t xml:space="preserve">○○○○○○　　　　</w:t>
      </w:r>
      <w:r>
        <w:rPr>
          <w:rFonts w:hint="eastAsia"/>
        </w:rPr>
        <w:t xml:space="preserve">　</w:t>
      </w:r>
    </w:p>
    <w:p w14:paraId="6FB4F70E" w14:textId="77777777" w:rsidR="005E5FE0" w:rsidRDefault="005E5FE0" w:rsidP="005E5FE0">
      <w:pPr>
        <w:widowControl/>
        <w:ind w:firstLineChars="400" w:firstLine="840"/>
        <w:jc w:val="left"/>
      </w:pPr>
    </w:p>
    <w:p w14:paraId="0C76C442" w14:textId="77777777" w:rsidR="005E5FE0" w:rsidRDefault="005E5FE0" w:rsidP="005E5FE0">
      <w:pPr>
        <w:widowControl/>
        <w:ind w:firstLineChars="500" w:firstLine="105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E488FD" wp14:editId="6968429A">
                <wp:simplePos x="0" y="0"/>
                <wp:positionH relativeFrom="column">
                  <wp:posOffset>3217436</wp:posOffset>
                </wp:positionH>
                <wp:positionV relativeFrom="paragraph">
                  <wp:posOffset>191135</wp:posOffset>
                </wp:positionV>
                <wp:extent cx="548991" cy="647700"/>
                <wp:effectExtent l="0" t="0" r="22860" b="19050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991" cy="6477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63F5E3" w14:textId="77777777" w:rsidR="005E5FE0" w:rsidRPr="00024BEF" w:rsidRDefault="005E5FE0" w:rsidP="00A319DA">
                            <w:pPr>
                              <w:snapToGrid w:val="0"/>
                              <w:jc w:val="center"/>
                              <w:rPr>
                                <w:rFonts w:ascii="HGP行書体" w:eastAsia="HGP行書体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24BEF">
                              <w:rPr>
                                <w:rFonts w:ascii="HGP行書体" w:eastAsia="HGP行書体" w:hint="eastAsia"/>
                                <w:color w:val="FF0000"/>
                                <w:sz w:val="24"/>
                                <w:szCs w:val="24"/>
                              </w:rPr>
                              <w:t>川</w:t>
                            </w:r>
                            <w:r>
                              <w:rPr>
                                <w:rFonts w:ascii="HGP行書体" w:eastAsia="HGP行書体" w:hint="eastAsia"/>
                                <w:color w:val="FF0000"/>
                                <w:sz w:val="24"/>
                                <w:szCs w:val="24"/>
                              </w:rPr>
                              <w:t>崎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96DEF5" id="円/楕円 5" o:spid="_x0000_s1029" style="position:absolute;left:0;text-align:left;margin-left:253.35pt;margin-top:15.05pt;width:43.2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KQWdQIAAMgEAAAOAAAAZHJzL2Uyb0RvYy54bWysVF1uEzEQfkfiDpbf6SYhaZqomypqFYRU&#10;tZVa6PPEa2ct+Q/byW44QG/AETganIOxd5MWyhMiD/aMZ/bzzOdvcn7RakV23AdpTUmHJwNKuGG2&#10;kmZT0k8Pq3dnlIQIpgJlDS/pngd6sXj75rxxcz6ytVUV9wRBTJg3rqR1jG5eFIHVXEM4sY4bDArr&#10;NUR0/aaoPDSIrlUxGgxOi8b6ynnLeAh4etUF6SLjC8FZvBUi8EhUSbG2mFef13Vai8U5zDceXC1Z&#10;Xwb8QxUapMFLj1BXEIFsvXwFpSXzNlgRT5jVhRVCMp57wG6Ggz+6ua/B8dwLkhPckabw/2DZze7O&#10;E1mVdEKJAY1P9OPpqfj5/RtuZJL4aVyYY9q9u/O9F9BMzbbC67RjG6TNnO6PnPI2EoaHk/HZbDak&#10;hGHodDydDjLnxfPHzof4gVtNklFSrpR0IXUNc9hdh4h3YvYhKx0bu5JK5ZdThjQlHU3GCEsYoICE&#10;goimdthSMBtKQG1QmSz6DBmsklX6PAEFv1lfKk92gOpYrQb4Sw3jdb+lpbuvINRdXg71acokGJ51&#10;1pea2Or4SVZs121m9/2BybWt9si4t50Ug2MrifjXEOIdeNQeNoLzFG9xEcpid7a3KKmt//q385SP&#10;zMFn3ClpUM3Y+5cteE6J+mhQLrPheJzkn53xZDpCx7+MrF9GzFZfWqQEnw3ry2bKj+pgCm/1Iw7e&#10;Mt2LITAMa+tY7p3L2E0Zji7jy2VOQ8k7iNfm3rEEnrhL3D60j+Bd//4RhXNjD8p/pYEut1PBchut&#10;kFkgieuOWXy+5OC45IfsRzvN40s/Zz3/AS1+AQAA//8DAFBLAwQUAAYACAAAACEAmjevuOAAAAAK&#10;AQAADwAAAGRycy9kb3ducmV2LnhtbEyP0U6DQBBF3038h82Y+GZ3gbQisjSt0USTNlHqB2xhBJSd&#10;JezS4t87Punj5J7ceyZfz7YXJxx950hDtFAgkCpXd9RoeD883aQgfDBUm94RavhGD+vi8iI3We3O&#10;9IanMjSCS8hnRkMbwpBJ6asWrfELNyBx9uFGawKfYyPr0Zy53PYyVmolremIF1oz4EOL1Vc5WQ3P&#10;0Ss+Ntsk3e9p81Lu0s9p2h60vr6aN/cgAs7hD4ZffVaHgp2ObqLai17DUq1uGdWQqAgEA8u7JAZx&#10;ZDKJI5BFLv+/UPwAAAD//wMAUEsBAi0AFAAGAAgAAAAhALaDOJL+AAAA4QEAABMAAAAAAAAAAAAA&#10;AAAAAAAAAFtDb250ZW50X1R5cGVzXS54bWxQSwECLQAUAAYACAAAACEAOP0h/9YAAACUAQAACwAA&#10;AAAAAAAAAAAAAAAvAQAAX3JlbHMvLnJlbHNQSwECLQAUAAYACAAAACEAC+ikFnUCAADIBAAADgAA&#10;AAAAAAAAAAAAAAAuAgAAZHJzL2Uyb0RvYy54bWxQSwECLQAUAAYACAAAACEAmjevuOAAAAAKAQAA&#10;DwAAAAAAAAAAAAAAAADPBAAAZHJzL2Rvd25yZXYueG1sUEsFBgAAAAAEAAQA8wAAANwFAAAAAA==&#10;" filled="f" strokecolor="red" strokeweight="2pt">
                <v:textbox style="layout-flow:vertical-ideographic">
                  <w:txbxContent>
                    <w:p w:rsidR="005E5FE0" w:rsidRPr="00024BEF" w:rsidRDefault="005E5FE0" w:rsidP="00A319DA">
                      <w:pPr>
                        <w:snapToGrid w:val="0"/>
                        <w:jc w:val="center"/>
                        <w:rPr>
                          <w:rFonts w:ascii="HGP行書体" w:eastAsia="HGP行書体"/>
                          <w:color w:val="FF0000"/>
                          <w:sz w:val="24"/>
                          <w:szCs w:val="24"/>
                        </w:rPr>
                      </w:pPr>
                      <w:r w:rsidRPr="00024BEF">
                        <w:rPr>
                          <w:rFonts w:ascii="HGP行書体" w:eastAsia="HGP行書体" w:hint="eastAsia"/>
                          <w:color w:val="FF0000"/>
                          <w:sz w:val="24"/>
                          <w:szCs w:val="24"/>
                        </w:rPr>
                        <w:t>川</w:t>
                      </w:r>
                      <w:r>
                        <w:rPr>
                          <w:rFonts w:ascii="HGP行書体" w:eastAsia="HGP行書体" w:hint="eastAsia"/>
                          <w:color w:val="FF0000"/>
                          <w:sz w:val="24"/>
                          <w:szCs w:val="24"/>
                        </w:rPr>
                        <w:t>崎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</w:rPr>
        <w:t>職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名　　　</w:t>
      </w:r>
      <w:r w:rsidRPr="001741A5">
        <w:rPr>
          <w:rFonts w:hint="eastAsia"/>
          <w:color w:val="FF0000"/>
        </w:rPr>
        <w:t xml:space="preserve">○○○○○○　　　　</w:t>
      </w:r>
      <w:r>
        <w:rPr>
          <w:rFonts w:hint="eastAsia"/>
        </w:rPr>
        <w:t xml:space="preserve">　</w:t>
      </w:r>
    </w:p>
    <w:p w14:paraId="4353C84E" w14:textId="77777777" w:rsidR="005E5FE0" w:rsidRDefault="005E5FE0" w:rsidP="005E5FE0">
      <w:pPr>
        <w:widowControl/>
        <w:ind w:firstLineChars="400" w:firstLine="840"/>
        <w:jc w:val="left"/>
      </w:pPr>
    </w:p>
    <w:p w14:paraId="00383840" w14:textId="77777777" w:rsidR="005E5FE0" w:rsidRDefault="005E5FE0" w:rsidP="005E5FE0">
      <w:pPr>
        <w:widowControl/>
        <w:tabs>
          <w:tab w:val="left" w:pos="5700"/>
        </w:tabs>
        <w:ind w:firstLineChars="500" w:firstLine="1050"/>
        <w:jc w:val="left"/>
      </w:pPr>
      <w:r>
        <w:rPr>
          <w:rFonts w:hint="eastAsia"/>
        </w:rPr>
        <w:t>氏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名　　　</w:t>
      </w:r>
      <w:r>
        <w:rPr>
          <w:rFonts w:hint="eastAsia"/>
          <w:color w:val="FF0000"/>
        </w:rPr>
        <w:t>川崎</w:t>
      </w:r>
      <w:r w:rsidRPr="00644CC2">
        <w:rPr>
          <w:rFonts w:hint="eastAsia"/>
          <w:color w:val="FF0000"/>
        </w:rPr>
        <w:t xml:space="preserve">　○</w:t>
      </w:r>
      <w:r>
        <w:rPr>
          <w:rFonts w:hint="eastAsia"/>
          <w:color w:val="FF0000"/>
        </w:rPr>
        <w:t>○</w:t>
      </w:r>
      <w:r w:rsidRPr="001741A5">
        <w:rPr>
          <w:rFonts w:hint="eastAsia"/>
          <w:color w:val="FF0000"/>
        </w:rPr>
        <w:t xml:space="preserve">　　　　</w:t>
      </w:r>
      <w:r>
        <w:rPr>
          <w:rFonts w:hint="eastAsia"/>
        </w:rPr>
        <w:t xml:space="preserve">　</w:t>
      </w:r>
      <w:r>
        <w:tab/>
      </w:r>
      <w:r>
        <w:rPr>
          <w:rFonts w:hint="eastAsia"/>
        </w:rPr>
        <w:t>印</w:t>
      </w:r>
    </w:p>
    <w:p w14:paraId="07D28F8C" w14:textId="77777777" w:rsidR="00E410CB" w:rsidRPr="000A5EAA" w:rsidRDefault="00D55823" w:rsidP="000A5EAA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CFEEFA" wp14:editId="470FCF47">
                <wp:simplePos x="0" y="0"/>
                <wp:positionH relativeFrom="margin">
                  <wp:align>right</wp:align>
                </wp:positionH>
                <wp:positionV relativeFrom="paragraph">
                  <wp:posOffset>430530</wp:posOffset>
                </wp:positionV>
                <wp:extent cx="2983865" cy="866775"/>
                <wp:effectExtent l="0" t="0" r="26035" b="1143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3865" cy="8667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A373E" w14:textId="77777777" w:rsidR="00D55823" w:rsidRPr="00A319DA" w:rsidRDefault="00A319DA" w:rsidP="00D55823">
                            <w:r w:rsidRPr="00A319DA">
                              <w:rPr>
                                <w:rFonts w:hint="eastAsia"/>
                              </w:rPr>
                              <w:t>入札の</w:t>
                            </w:r>
                            <w:r w:rsidRPr="00A319DA">
                              <w:t>結果、</w:t>
                            </w:r>
                            <w:r w:rsidRPr="00A319DA">
                              <w:rPr>
                                <w:rFonts w:hint="eastAsia"/>
                              </w:rPr>
                              <w:t>くじ</w:t>
                            </w:r>
                            <w:r w:rsidRPr="00A319DA">
                              <w:t>を行うこととなった</w:t>
                            </w:r>
                            <w:r w:rsidRPr="00A319DA">
                              <w:rPr>
                                <w:rFonts w:hint="eastAsia"/>
                              </w:rPr>
                              <w:t>場合に立会人として</w:t>
                            </w:r>
                            <w:r w:rsidRPr="00A319DA">
                              <w:t>押印をお願いすることがあります</w:t>
                            </w:r>
                            <w:r w:rsidRPr="00A319DA">
                              <w:rPr>
                                <w:rFonts w:hint="eastAsia"/>
                              </w:rPr>
                              <w:t>。必ず印鑑を</w:t>
                            </w:r>
                            <w:r w:rsidRPr="00A319DA">
                              <w:t>御持参ください。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5B97F" id="テキスト ボックス 4" o:spid="_x0000_s1030" type="#_x0000_t202" style="position:absolute;margin-left:183.75pt;margin-top:33.9pt;width:234.95pt;height:68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pKdlwIAAEUFAAAOAAAAZHJzL2Uyb0RvYy54bWysVM1u2zAMvg/YOwi6r06yJE2DOkXWosOA&#10;oi3WDj0rstQYk0VNUmJnxwYo9hB7hWHnPY9fZJTsuEFX7DDsYlMiP/58JHV8UhWKrIV1OeiU9g96&#10;lAjNIcv1fUo/3Z6/mVDiPNMZU6BFSjfC0ZPZ61fHpZmKASxBZcISdKLdtDQpXXpvpkni+FIUzB2A&#10;ERqVEmzBPB7tfZJZVqL3QiWDXm+clGAzY4EL5/D2rFHSWfQvpeD+SkonPFEpxdx8/Nr4XYRvMjtm&#10;03vLzDLnbRrsH7IoWK4xaOfqjHlGVjb/w1WRcwsOpD/gUCQgZc5FrAGr6feeVXOzZEbEWpAcZzqa&#10;3P9zyy/X15bkWUqHlGhWYIvq7WP98KN++FVvv5F6+73ebuuHn3gmw0BXadwUUTcGcb56BxW2fXfv&#10;8DKwUElbhD/WR1CPxG86skXlCcfLwdHk7WQ8ooSjbjIeHx6OgpvkCW2s8+8FFCQIKbXYzMgxW184&#10;35juTEIwpUmJuRz1RrGtSUi0SShKfqNEY/ZRSKw4pBDdxVkTp8qSNcMpyT7HcjAPpdEyQGSuVAfq&#10;vwRSfgdqbQNMxPnrgL2XgE/ROusYEbTvgEWuwf4dLBt7pG+v1iD6alG17W17t4Bsg62z0OyCM/w8&#10;R34vmPPXzOLwY7dwof0VfqQCpBRaiZIl2K8v3Qd7nEnUUlLiMqXUfVkxKyhRHzRO61F/OAzbFw/D&#10;0eEAD3Zfs9jX6FVxCtiJPj4dhkcx2Hu1E6WF4g73fh6iooppjrFT6nfiqW9WHN8NLubzaIT7Zpi/&#10;0DeGB9eB5TA9t9Uds6YdMY/DeQm7tWPTZ5PW2AakM/OVh/M8jmHguWG15R93NQ5y+66Ex2D/HK2e&#10;Xr/ZbwAAAP//AwBQSwMEFAAGAAgAAAAhAEcJsGHfAAAABwEAAA8AAABkcnMvZG93bnJldi54bWxM&#10;z8FKw0AQBuC74DssI3izG2uJTcykSKVgQRCjLXjbZNdsMDsbs9s2vr3jSY/DP/zzTbGaXC+OZgyd&#10;J4TrWQLCUON1Ry3C2+vmagkiREVa9Z4MwrcJsCrPzwqVa3+iF3OsYiu4hEKuEGyMQy5laKxxKsz8&#10;YIizDz86FXkcW6lHdeJy18t5kqTSqY74glWDWVvTfFYHh/C8lU9Sfz2ubf2g0t2met9nyy3i5cV0&#10;fwcimin+LcMvn+lQsqn2B9JB9Aj8SERIb9nP6SLNMhA1wjxZ3IAsC/nfX/4AAAD//wMAUEsBAi0A&#10;FAAGAAgAAAAhALaDOJL+AAAA4QEAABMAAAAAAAAAAAAAAAAAAAAAAFtDb250ZW50X1R5cGVzXS54&#10;bWxQSwECLQAUAAYACAAAACEAOP0h/9YAAACUAQAACwAAAAAAAAAAAAAAAAAvAQAAX3JlbHMvLnJl&#10;bHNQSwECLQAUAAYACAAAACEAg96SnZcCAABFBQAADgAAAAAAAAAAAAAAAAAuAgAAZHJzL2Uyb0Rv&#10;Yy54bWxQSwECLQAUAAYACAAAACEARwmwYd8AAAAHAQAADwAAAAAAAAAAAAAAAADxBAAAZHJzL2Rv&#10;d25yZXYueG1sUEsFBgAAAAAEAAQA8wAAAP0FAAAAAA==&#10;" fillcolor="white [3201]" strokecolor="black [3200]" strokeweight="1.5pt">
                <v:textbox style="mso-fit-shape-to-text:t">
                  <w:txbxContent>
                    <w:p w:rsidR="00D55823" w:rsidRPr="00A319DA" w:rsidRDefault="00A319DA" w:rsidP="00D55823">
                      <w:r w:rsidRPr="00A319DA">
                        <w:rPr>
                          <w:rFonts w:hint="eastAsia"/>
                        </w:rPr>
                        <w:t>入札の</w:t>
                      </w:r>
                      <w:r w:rsidRPr="00A319DA">
                        <w:t>結果、</w:t>
                      </w:r>
                      <w:r w:rsidRPr="00A319DA">
                        <w:rPr>
                          <w:rFonts w:hint="eastAsia"/>
                        </w:rPr>
                        <w:t>くじ</w:t>
                      </w:r>
                      <w:r w:rsidRPr="00A319DA">
                        <w:t>を行うこととなった</w:t>
                      </w:r>
                      <w:r w:rsidRPr="00A319DA">
                        <w:rPr>
                          <w:rFonts w:hint="eastAsia"/>
                        </w:rPr>
                        <w:t>場合に立会人として</w:t>
                      </w:r>
                      <w:r w:rsidRPr="00A319DA">
                        <w:t>押印をお願いすることがあります</w:t>
                      </w:r>
                      <w:r w:rsidRPr="00A319DA">
                        <w:rPr>
                          <w:rFonts w:hint="eastAsia"/>
                        </w:rPr>
                        <w:t>。必ず印鑑を</w:t>
                      </w:r>
                      <w:r w:rsidRPr="00A319DA">
                        <w:t>御持参ください。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410CB" w:rsidRPr="000A5EAA" w:rsidSect="00FD2E98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61097" w14:textId="77777777" w:rsidR="00D00AA4" w:rsidRDefault="00D00AA4" w:rsidP="00D00AA4">
      <w:r>
        <w:separator/>
      </w:r>
    </w:p>
  </w:endnote>
  <w:endnote w:type="continuationSeparator" w:id="0">
    <w:p w14:paraId="5657F159" w14:textId="77777777" w:rsidR="00D00AA4" w:rsidRDefault="00D00AA4" w:rsidP="00D0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ADDFE" w14:textId="77777777" w:rsidR="00D00AA4" w:rsidRDefault="00D00AA4" w:rsidP="00D00AA4">
      <w:r>
        <w:separator/>
      </w:r>
    </w:p>
  </w:footnote>
  <w:footnote w:type="continuationSeparator" w:id="0">
    <w:p w14:paraId="79043D1A" w14:textId="77777777" w:rsidR="00D00AA4" w:rsidRDefault="00D00AA4" w:rsidP="00D00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FE0"/>
    <w:rsid w:val="000529AD"/>
    <w:rsid w:val="000A5EAA"/>
    <w:rsid w:val="0011257B"/>
    <w:rsid w:val="003817A5"/>
    <w:rsid w:val="00501288"/>
    <w:rsid w:val="005E5FE0"/>
    <w:rsid w:val="006727E6"/>
    <w:rsid w:val="00741B1B"/>
    <w:rsid w:val="00956876"/>
    <w:rsid w:val="00976284"/>
    <w:rsid w:val="009A0C57"/>
    <w:rsid w:val="00A319DA"/>
    <w:rsid w:val="00A31AE3"/>
    <w:rsid w:val="00B60C7C"/>
    <w:rsid w:val="00B939F8"/>
    <w:rsid w:val="00BF7E45"/>
    <w:rsid w:val="00D00AA4"/>
    <w:rsid w:val="00D55823"/>
    <w:rsid w:val="00E4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3C84BC"/>
  <w15:chartTrackingRefBased/>
  <w15:docId w15:val="{C811C2FA-49BC-4677-A116-8F03BF61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F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A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0AA4"/>
  </w:style>
  <w:style w:type="paragraph" w:styleId="a5">
    <w:name w:val="footer"/>
    <w:basedOn w:val="a"/>
    <w:link w:val="a6"/>
    <w:uiPriority w:val="99"/>
    <w:unhideWhenUsed/>
    <w:rsid w:val="00D00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0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久保田理子_40（健）健康増進課</cp:lastModifiedBy>
  <cp:revision>14</cp:revision>
  <cp:lastPrinted>2019-12-24T06:41:00Z</cp:lastPrinted>
  <dcterms:created xsi:type="dcterms:W3CDTF">2019-12-24T06:22:00Z</dcterms:created>
  <dcterms:modified xsi:type="dcterms:W3CDTF">2025-12-24T01:58:00Z</dcterms:modified>
</cp:coreProperties>
</file>