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50A4" w14:textId="77777777" w:rsidR="00F5439F" w:rsidRPr="00BB2F03" w:rsidRDefault="00F5439F" w:rsidP="00F5439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B2F03">
        <w:rPr>
          <w:rFonts w:ascii="ＭＳ Ｐ明朝" w:eastAsia="ＭＳ Ｐ明朝" w:hAnsi="ＭＳ Ｐ明朝" w:hint="eastAsia"/>
          <w:sz w:val="28"/>
          <w:szCs w:val="28"/>
        </w:rPr>
        <w:t>委　任　状</w:t>
      </w:r>
    </w:p>
    <w:p w14:paraId="375C5C4D" w14:textId="77777777" w:rsidR="00F5439F" w:rsidRPr="00BB2F03" w:rsidRDefault="00F5439F" w:rsidP="00F5439F">
      <w:pPr>
        <w:rPr>
          <w:rFonts w:ascii="ＭＳ Ｐ明朝" w:eastAsia="ＭＳ Ｐ明朝" w:hAnsi="ＭＳ Ｐ明朝"/>
        </w:rPr>
      </w:pPr>
    </w:p>
    <w:p w14:paraId="6D4DBCB4" w14:textId="77777777" w:rsidR="00F5439F" w:rsidRPr="00BB2F03" w:rsidRDefault="00F5439F" w:rsidP="00F5439F">
      <w:pPr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 xml:space="preserve">　私は、</w:t>
      </w:r>
      <w:r w:rsidR="00EA3BDC">
        <w:rPr>
          <w:rFonts w:ascii="ＭＳ Ｐ明朝" w:eastAsia="ＭＳ Ｐ明朝" w:hAnsi="ＭＳ Ｐ明朝" w:hint="eastAsia"/>
        </w:rPr>
        <w:t>「</w:t>
      </w:r>
      <w:r w:rsidR="00F82B45">
        <w:rPr>
          <w:rFonts w:ascii="ＭＳ Ｐ明朝" w:eastAsia="ＭＳ Ｐ明朝" w:hAnsi="ＭＳ Ｐ明朝" w:hint="eastAsia"/>
        </w:rPr>
        <w:t>川崎市立看護大学における</w:t>
      </w:r>
      <w:r w:rsidR="00EA3BDC" w:rsidRPr="00EA3BDC">
        <w:rPr>
          <w:rFonts w:ascii="ＭＳ Ｐ明朝" w:eastAsia="ＭＳ Ｐ明朝" w:hAnsi="ＭＳ Ｐ明朝" w:hint="eastAsia"/>
        </w:rPr>
        <w:t>電子ジャーナル（メディカルオンライン）及び電子図書の利用契約</w:t>
      </w:r>
      <w:r w:rsidR="00EA3BDC">
        <w:rPr>
          <w:rFonts w:ascii="ＭＳ Ｐ明朝" w:eastAsia="ＭＳ Ｐ明朝" w:hAnsi="ＭＳ Ｐ明朝" w:hint="eastAsia"/>
        </w:rPr>
        <w:t>」</w:t>
      </w:r>
      <w:r w:rsidRPr="00BB2F03">
        <w:rPr>
          <w:rFonts w:ascii="ＭＳ Ｐ明朝" w:eastAsia="ＭＳ Ｐ明朝" w:hAnsi="ＭＳ Ｐ明朝" w:hint="eastAsia"/>
        </w:rPr>
        <w:t>の入札において、次の者を代理人と定め、次の事項に関する権限を委任します。</w:t>
      </w:r>
    </w:p>
    <w:p w14:paraId="5A4D3136" w14:textId="77777777" w:rsidR="00F5439F" w:rsidRPr="009026D6" w:rsidRDefault="00F5439F" w:rsidP="00F5439F">
      <w:pPr>
        <w:rPr>
          <w:rFonts w:ascii="ＭＳ Ｐ明朝" w:eastAsia="ＭＳ Ｐ明朝" w:hAnsi="ＭＳ Ｐ明朝"/>
        </w:rPr>
      </w:pPr>
    </w:p>
    <w:p w14:paraId="5E65CD24" w14:textId="77777777" w:rsidR="00F5439F" w:rsidRPr="00BB2F03" w:rsidRDefault="00F5439F" w:rsidP="00F5439F">
      <w:pPr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 xml:space="preserve">　委任事項　１　入札（見積）に関すること</w:t>
      </w:r>
    </w:p>
    <w:p w14:paraId="027BC6D5" w14:textId="77777777" w:rsidR="00F5439F" w:rsidRPr="00BB2F03" w:rsidRDefault="00F5439F" w:rsidP="00F5439F">
      <w:pPr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 xml:space="preserve">　　　　　　</w:t>
      </w:r>
      <w:r w:rsidR="00BB2F03">
        <w:rPr>
          <w:rFonts w:ascii="ＭＳ Ｐ明朝" w:eastAsia="ＭＳ Ｐ明朝" w:hAnsi="ＭＳ Ｐ明朝" w:hint="eastAsia"/>
        </w:rPr>
        <w:t xml:space="preserve">　　</w:t>
      </w:r>
      <w:r w:rsidRPr="00BB2F03">
        <w:rPr>
          <w:rFonts w:ascii="ＭＳ Ｐ明朝" w:eastAsia="ＭＳ Ｐ明朝" w:hAnsi="ＭＳ Ｐ明朝" w:hint="eastAsia"/>
        </w:rPr>
        <w:t>２　開札の立会いに関すること</w:t>
      </w:r>
    </w:p>
    <w:p w14:paraId="61878A4E" w14:textId="77777777" w:rsidR="00F5439F" w:rsidRPr="00BB2F03" w:rsidRDefault="00F5439F" w:rsidP="00F5439F">
      <w:pPr>
        <w:rPr>
          <w:rFonts w:ascii="ＭＳ Ｐ明朝" w:eastAsia="ＭＳ Ｐ明朝" w:hAnsi="ＭＳ Ｐ明朝"/>
        </w:rPr>
      </w:pPr>
    </w:p>
    <w:p w14:paraId="27D1C3A2" w14:textId="67F875C9" w:rsidR="00F5439F" w:rsidRPr="00BB2F03" w:rsidRDefault="002644FE" w:rsidP="00F5439F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E61198">
        <w:rPr>
          <w:rFonts w:ascii="ＭＳ Ｐ明朝" w:eastAsia="ＭＳ Ｐ明朝" w:hAnsi="ＭＳ Ｐ明朝" w:hint="eastAsia"/>
        </w:rPr>
        <w:t>８</w:t>
      </w:r>
      <w:r w:rsidR="00F5439F" w:rsidRPr="00BB2F03">
        <w:rPr>
          <w:rFonts w:ascii="ＭＳ Ｐ明朝" w:eastAsia="ＭＳ Ｐ明朝" w:hAnsi="ＭＳ Ｐ明朝" w:hint="eastAsia"/>
        </w:rPr>
        <w:t xml:space="preserve">年　　月　　日　</w:t>
      </w:r>
    </w:p>
    <w:p w14:paraId="354ADA8B" w14:textId="77777777" w:rsidR="00F5439F" w:rsidRPr="00F82B45" w:rsidRDefault="00F5439F" w:rsidP="00F5439F">
      <w:pPr>
        <w:rPr>
          <w:rFonts w:ascii="ＭＳ Ｐ明朝" w:eastAsia="ＭＳ Ｐ明朝" w:hAnsi="ＭＳ Ｐ明朝"/>
        </w:rPr>
      </w:pPr>
    </w:p>
    <w:p w14:paraId="13AEE549" w14:textId="77777777" w:rsidR="00F5439F" w:rsidRPr="00BB2F03" w:rsidRDefault="00F5439F" w:rsidP="00F5439F">
      <w:pPr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>（あて先）川崎市長</w:t>
      </w:r>
    </w:p>
    <w:p w14:paraId="379ECC61" w14:textId="77777777" w:rsidR="00F5439F" w:rsidRPr="00BB2F03" w:rsidRDefault="00F5439F" w:rsidP="00F5439F">
      <w:pPr>
        <w:rPr>
          <w:rFonts w:ascii="ＭＳ Ｐ明朝" w:eastAsia="ＭＳ Ｐ明朝" w:hAnsi="ＭＳ Ｐ明朝"/>
        </w:rPr>
      </w:pPr>
    </w:p>
    <w:p w14:paraId="62137B2E" w14:textId="77777777" w:rsidR="00F5439F" w:rsidRPr="00BB2F03" w:rsidRDefault="00F5439F" w:rsidP="00F5439F">
      <w:pPr>
        <w:rPr>
          <w:rFonts w:ascii="ＭＳ Ｐ明朝" w:eastAsia="ＭＳ Ｐ明朝" w:hAnsi="ＭＳ Ｐ明朝"/>
        </w:rPr>
      </w:pPr>
    </w:p>
    <w:p w14:paraId="20697AAA" w14:textId="77777777" w:rsidR="00F5439F" w:rsidRPr="00BB2F03" w:rsidRDefault="00F5439F" w:rsidP="00F5439F">
      <w:pPr>
        <w:ind w:leftChars="600" w:left="1260"/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>委任者（代表者）</w:t>
      </w:r>
    </w:p>
    <w:p w14:paraId="09939544" w14:textId="77777777" w:rsidR="00F5439F" w:rsidRPr="00BB2F03" w:rsidRDefault="00F5439F" w:rsidP="00F5439F">
      <w:pPr>
        <w:ind w:leftChars="600" w:left="1260"/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 xml:space="preserve">　</w:t>
      </w:r>
      <w:r w:rsidRPr="00BB2F03">
        <w:rPr>
          <w:rFonts w:ascii="ＭＳ Ｐ明朝" w:eastAsia="ＭＳ Ｐ明朝" w:hAnsi="ＭＳ Ｐ明朝" w:hint="eastAsia"/>
          <w:spacing w:val="157"/>
          <w:kern w:val="0"/>
          <w:fitText w:val="1260" w:id="1818548480"/>
        </w:rPr>
        <w:t>所在</w:t>
      </w:r>
      <w:r w:rsidRPr="00BB2F03">
        <w:rPr>
          <w:rFonts w:ascii="ＭＳ Ｐ明朝" w:eastAsia="ＭＳ Ｐ明朝" w:hAnsi="ＭＳ Ｐ明朝" w:hint="eastAsia"/>
          <w:spacing w:val="1"/>
          <w:kern w:val="0"/>
          <w:fitText w:val="1260" w:id="1818548480"/>
        </w:rPr>
        <w:t>地</w:t>
      </w:r>
      <w:r w:rsidRPr="00BB2F03">
        <w:rPr>
          <w:rFonts w:ascii="ＭＳ Ｐ明朝" w:eastAsia="ＭＳ Ｐ明朝" w:hAnsi="ＭＳ Ｐ明朝" w:hint="eastAsia"/>
          <w:kern w:val="0"/>
        </w:rPr>
        <w:t xml:space="preserve">　　　　　　　　　　　　　　　　　　</w:t>
      </w:r>
    </w:p>
    <w:p w14:paraId="7DD20C72" w14:textId="77777777" w:rsidR="00F5439F" w:rsidRPr="00BB2F03" w:rsidRDefault="00F5439F" w:rsidP="00F5439F">
      <w:pPr>
        <w:ind w:leftChars="600" w:left="1260"/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 xml:space="preserve">　</w:t>
      </w:r>
      <w:r w:rsidRPr="00BB2F03">
        <w:rPr>
          <w:rFonts w:ascii="ＭＳ Ｐ明朝" w:eastAsia="ＭＳ Ｐ明朝" w:hAnsi="ＭＳ Ｐ明朝"/>
        </w:rPr>
        <w:t xml:space="preserve">商号又は名称　　　　　　　　　　　　　　　　　　</w:t>
      </w:r>
    </w:p>
    <w:p w14:paraId="7E345AD6" w14:textId="77777777" w:rsidR="00F5439F" w:rsidRPr="00BB2F03" w:rsidRDefault="00F5439F" w:rsidP="00F5439F">
      <w:pPr>
        <w:ind w:leftChars="600" w:left="1260"/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 xml:space="preserve">　</w:t>
      </w:r>
      <w:r w:rsidRPr="00BB2F03">
        <w:rPr>
          <w:rFonts w:ascii="ＭＳ Ｐ明朝" w:eastAsia="ＭＳ Ｐ明朝" w:hAnsi="ＭＳ Ｐ明朝"/>
        </w:rPr>
        <w:t>代表者職氏名　　　　　　　　　　　　　　　　　印</w:t>
      </w:r>
    </w:p>
    <w:p w14:paraId="398DB376" w14:textId="77777777" w:rsidR="00F5439F" w:rsidRPr="00BB2F03" w:rsidRDefault="00F5439F" w:rsidP="00F5439F">
      <w:pPr>
        <w:rPr>
          <w:rFonts w:ascii="ＭＳ Ｐ明朝" w:eastAsia="ＭＳ Ｐ明朝" w:hAnsi="ＭＳ Ｐ明朝"/>
        </w:rPr>
      </w:pPr>
    </w:p>
    <w:p w14:paraId="0C2A891E" w14:textId="77777777" w:rsidR="00F5439F" w:rsidRPr="00BB2F03" w:rsidRDefault="00F5439F" w:rsidP="00F5439F">
      <w:pPr>
        <w:rPr>
          <w:rFonts w:ascii="ＭＳ Ｐ明朝" w:eastAsia="ＭＳ Ｐ明朝" w:hAnsi="ＭＳ Ｐ明朝"/>
        </w:rPr>
      </w:pPr>
    </w:p>
    <w:p w14:paraId="56DAEFCE" w14:textId="77777777" w:rsidR="00F5439F" w:rsidRPr="00BB2F03" w:rsidRDefault="00F5439F" w:rsidP="00F5439F">
      <w:pPr>
        <w:ind w:leftChars="600" w:left="1260"/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>受任者（代理人）</w:t>
      </w:r>
    </w:p>
    <w:p w14:paraId="282E9C9C" w14:textId="77777777" w:rsidR="00F5439F" w:rsidRPr="00BB2F03" w:rsidRDefault="00F5439F" w:rsidP="00F5439F">
      <w:pPr>
        <w:ind w:leftChars="600" w:left="1260"/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 xml:space="preserve">　</w:t>
      </w:r>
      <w:r w:rsidRPr="00BB2F03">
        <w:rPr>
          <w:rFonts w:ascii="ＭＳ Ｐ明朝" w:eastAsia="ＭＳ Ｐ明朝" w:hAnsi="ＭＳ Ｐ明朝" w:hint="eastAsia"/>
          <w:spacing w:val="157"/>
          <w:kern w:val="0"/>
          <w:fitText w:val="1260" w:id="1818548481"/>
        </w:rPr>
        <w:t>所在</w:t>
      </w:r>
      <w:r w:rsidRPr="00BB2F03">
        <w:rPr>
          <w:rFonts w:ascii="ＭＳ Ｐ明朝" w:eastAsia="ＭＳ Ｐ明朝" w:hAnsi="ＭＳ Ｐ明朝" w:hint="eastAsia"/>
          <w:spacing w:val="1"/>
          <w:kern w:val="0"/>
          <w:fitText w:val="1260" w:id="1818548481"/>
        </w:rPr>
        <w:t>地</w:t>
      </w:r>
      <w:r w:rsidRPr="00BB2F03">
        <w:rPr>
          <w:rFonts w:ascii="ＭＳ Ｐ明朝" w:eastAsia="ＭＳ Ｐ明朝" w:hAnsi="ＭＳ Ｐ明朝" w:hint="eastAsia"/>
          <w:kern w:val="0"/>
        </w:rPr>
        <w:t xml:space="preserve">　　　　　　　　　　　　　　　　　　</w:t>
      </w:r>
    </w:p>
    <w:p w14:paraId="1F3AE04B" w14:textId="77777777" w:rsidR="00F5439F" w:rsidRPr="00BB2F03" w:rsidRDefault="00F5439F" w:rsidP="00F5439F">
      <w:pPr>
        <w:ind w:leftChars="600" w:left="1260"/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 xml:space="preserve">　</w:t>
      </w:r>
      <w:r w:rsidRPr="00BB2F03">
        <w:rPr>
          <w:rFonts w:ascii="ＭＳ Ｐ明朝" w:eastAsia="ＭＳ Ｐ明朝" w:hAnsi="ＭＳ Ｐ明朝"/>
        </w:rPr>
        <w:t xml:space="preserve">商号又は名称　　　　　　　　　　　　　　　　　　</w:t>
      </w:r>
    </w:p>
    <w:p w14:paraId="30BB6BFF" w14:textId="77777777" w:rsidR="00F5439F" w:rsidRPr="00BB2F03" w:rsidRDefault="00F5439F" w:rsidP="00F5439F">
      <w:pPr>
        <w:ind w:leftChars="600" w:left="1260"/>
        <w:rPr>
          <w:rFonts w:ascii="ＭＳ Ｐ明朝" w:eastAsia="ＭＳ Ｐ明朝" w:hAnsi="ＭＳ Ｐ明朝"/>
        </w:rPr>
      </w:pPr>
      <w:r w:rsidRPr="00BB2F03">
        <w:rPr>
          <w:rFonts w:ascii="ＭＳ Ｐ明朝" w:eastAsia="ＭＳ Ｐ明朝" w:hAnsi="ＭＳ Ｐ明朝" w:hint="eastAsia"/>
        </w:rPr>
        <w:t xml:space="preserve">　受任者職氏名　</w:t>
      </w:r>
      <w:r w:rsidRPr="00BB2F03">
        <w:rPr>
          <w:rFonts w:ascii="ＭＳ Ｐ明朝" w:eastAsia="ＭＳ Ｐ明朝" w:hAnsi="ＭＳ Ｐ明朝"/>
        </w:rPr>
        <w:t xml:space="preserve">　　　　　　　</w:t>
      </w:r>
      <w:r w:rsidRPr="00BB2F03">
        <w:rPr>
          <w:rFonts w:ascii="ＭＳ Ｐ明朝" w:eastAsia="ＭＳ Ｐ明朝" w:hAnsi="ＭＳ Ｐ明朝" w:hint="eastAsia"/>
        </w:rPr>
        <w:t xml:space="preserve">　　　</w:t>
      </w:r>
      <w:r w:rsidRPr="00BB2F03">
        <w:rPr>
          <w:rFonts w:ascii="ＭＳ Ｐ明朝" w:eastAsia="ＭＳ Ｐ明朝" w:hAnsi="ＭＳ Ｐ明朝"/>
        </w:rPr>
        <w:t xml:space="preserve">　　　　　　印</w:t>
      </w:r>
    </w:p>
    <w:p w14:paraId="212AEBCE" w14:textId="77777777" w:rsidR="0068570E" w:rsidRPr="00BB2F03" w:rsidRDefault="0068570E">
      <w:pPr>
        <w:rPr>
          <w:rFonts w:ascii="ＭＳ Ｐ明朝" w:eastAsia="ＭＳ Ｐ明朝" w:hAnsi="ＭＳ Ｐ明朝"/>
        </w:rPr>
      </w:pPr>
    </w:p>
    <w:sectPr w:rsidR="0068570E" w:rsidRPr="00BB2F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8355" w14:textId="77777777" w:rsidR="000E2C9D" w:rsidRDefault="000E2C9D" w:rsidP="00F5439F">
      <w:r>
        <w:separator/>
      </w:r>
    </w:p>
  </w:endnote>
  <w:endnote w:type="continuationSeparator" w:id="0">
    <w:p w14:paraId="685AB434" w14:textId="77777777" w:rsidR="000E2C9D" w:rsidRDefault="000E2C9D" w:rsidP="00F5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6106" w14:textId="77777777" w:rsidR="000E2C9D" w:rsidRDefault="000E2C9D" w:rsidP="00F5439F">
      <w:r>
        <w:separator/>
      </w:r>
    </w:p>
  </w:footnote>
  <w:footnote w:type="continuationSeparator" w:id="0">
    <w:p w14:paraId="5232AE38" w14:textId="77777777" w:rsidR="000E2C9D" w:rsidRDefault="000E2C9D" w:rsidP="00F5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58"/>
    <w:rsid w:val="000A154D"/>
    <w:rsid w:val="000E2C9D"/>
    <w:rsid w:val="00174958"/>
    <w:rsid w:val="002644FE"/>
    <w:rsid w:val="0068570E"/>
    <w:rsid w:val="0079023F"/>
    <w:rsid w:val="009026D6"/>
    <w:rsid w:val="00AD0E6B"/>
    <w:rsid w:val="00AF18B2"/>
    <w:rsid w:val="00AF76F1"/>
    <w:rsid w:val="00BB2F03"/>
    <w:rsid w:val="00DF3048"/>
    <w:rsid w:val="00E55C31"/>
    <w:rsid w:val="00E61198"/>
    <w:rsid w:val="00E80C88"/>
    <w:rsid w:val="00EA3BDC"/>
    <w:rsid w:val="00F5439F"/>
    <w:rsid w:val="00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A1399C"/>
  <w15:chartTrackingRefBased/>
  <w15:docId w15:val="{2B65CF9E-0ACB-4CED-BB0A-90A8228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39F"/>
  </w:style>
  <w:style w:type="paragraph" w:styleId="a5">
    <w:name w:val="footer"/>
    <w:basedOn w:val="a"/>
    <w:link w:val="a6"/>
    <w:uiPriority w:val="99"/>
    <w:unhideWhenUsed/>
    <w:rsid w:val="00F5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重光典浩_40看護大学事務局総務学生課</cp:lastModifiedBy>
  <cp:revision>6</cp:revision>
  <dcterms:created xsi:type="dcterms:W3CDTF">2023-01-05T09:00:00Z</dcterms:created>
  <dcterms:modified xsi:type="dcterms:W3CDTF">2026-02-19T00:58:00Z</dcterms:modified>
</cp:coreProperties>
</file>