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D811" w14:textId="1FC01680" w:rsidR="00916C86" w:rsidRPr="00E42750" w:rsidRDefault="00681281" w:rsidP="00916C86">
      <w:pPr>
        <w:pStyle w:val="a3"/>
        <w:tabs>
          <w:tab w:val="clear" w:pos="4252"/>
          <w:tab w:val="clear" w:pos="8504"/>
          <w:tab w:val="left" w:pos="8725"/>
        </w:tabs>
        <w:jc w:val="left"/>
        <w:rPr>
          <w:rFonts w:ascii="ＭＳ Ｐゴシック" w:eastAsia="ＭＳ Ｐゴシック" w:hAnsi="ＭＳ Ｐゴシック"/>
          <w:color w:val="FFFFFF" w:themeColor="background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96F26A" wp14:editId="75CDBDC1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736600" cy="180340"/>
                <wp:effectExtent l="0" t="0" r="0" b="292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803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2DB27" id="正方形/長方形 1" o:spid="_x0000_s1026" style="position:absolute;left:0;text-align:left;margin-left:426pt;margin-top:0;width:58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" filled="f" stroked="f" strokeweight="1pt">
                <v:shadow on="t" color="black" opacity="22937f" origin=",.5" offset="0,.63889mm"/>
              </v:rect>
            </w:pict>
          </mc:Fallback>
        </mc:AlternateContent>
      </w:r>
      <w:r w:rsidR="00722DDC">
        <w:rPr>
          <w:rFonts w:ascii="ＭＳ Ｐゴシック" w:eastAsia="ＭＳ Ｐゴシック" w:hAnsi="ＭＳ Ｐゴシック" w:hint="eastAsia"/>
          <w:sz w:val="20"/>
          <w:szCs w:val="20"/>
        </w:rPr>
        <w:t>病児・病後児保育</w:t>
      </w:r>
      <w:r w:rsidR="004D157E">
        <w:rPr>
          <w:rFonts w:ascii="ＭＳ Ｐゴシック" w:eastAsia="ＭＳ Ｐゴシック" w:hAnsi="ＭＳ Ｐゴシック" w:hint="eastAsia"/>
          <w:sz w:val="20"/>
          <w:szCs w:val="20"/>
        </w:rPr>
        <w:t>事業</w:t>
      </w:r>
      <w:r w:rsidR="00916C86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　　　</w:t>
      </w:r>
      <w:r w:rsidR="00722DDC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722DDC" w:rsidRPr="00E42750">
        <w:rPr>
          <w:rFonts w:ascii="ＭＳ Ｐゴシック" w:eastAsia="ＭＳ Ｐゴシック" w:hAnsi="ＭＳ Ｐゴシック" w:hint="eastAsia"/>
          <w:color w:val="FFFFFF" w:themeColor="background1"/>
          <w:sz w:val="20"/>
          <w:szCs w:val="20"/>
        </w:rPr>
        <w:t xml:space="preserve">　　　</w:t>
      </w:r>
      <w:r w:rsidR="00722DDC" w:rsidRPr="00E42750">
        <w:rPr>
          <w:rFonts w:ascii="ＭＳ Ｐゴシック" w:eastAsia="ＭＳ Ｐゴシック" w:hAnsi="ＭＳ Ｐゴシック"/>
          <w:color w:val="FFFFFF" w:themeColor="background1"/>
          <w:sz w:val="20"/>
          <w:szCs w:val="20"/>
        </w:rPr>
        <w:t xml:space="preserve"> </w:t>
      </w:r>
      <w:r w:rsidR="00916C86" w:rsidRPr="00E42750">
        <w:rPr>
          <w:rFonts w:ascii="ＭＳ Ｐゴシック" w:eastAsia="ＭＳ Ｐゴシック" w:hAnsi="ＭＳ Ｐゴシック" w:hint="eastAsia"/>
          <w:color w:val="FFFFFF" w:themeColor="background1"/>
          <w:sz w:val="20"/>
          <w:szCs w:val="20"/>
        </w:rPr>
        <w:t xml:space="preserve">　</w:t>
      </w:r>
      <w:r w:rsidR="00916C86" w:rsidRPr="00E42750">
        <w:rPr>
          <w:rFonts w:ascii="ＭＳ Ｐゴシック" w:eastAsia="ＭＳ Ｐゴシック" w:hAnsi="ＭＳ Ｐゴシック"/>
          <w:color w:val="FFFFFF" w:themeColor="background1"/>
          <w:sz w:val="20"/>
          <w:szCs w:val="20"/>
        </w:rPr>
        <w:t>H</w:t>
      </w:r>
      <w:r w:rsidR="00211674" w:rsidRPr="00E42750">
        <w:rPr>
          <w:rFonts w:ascii="ＭＳ Ｐゴシック" w:eastAsia="ＭＳ Ｐゴシック" w:hAnsi="ＭＳ Ｐゴシック" w:hint="eastAsia"/>
          <w:color w:val="FFFFFF" w:themeColor="background1"/>
          <w:sz w:val="20"/>
          <w:szCs w:val="20"/>
        </w:rPr>
        <w:t>30</w:t>
      </w:r>
      <w:r w:rsidR="00916C86" w:rsidRPr="00E42750">
        <w:rPr>
          <w:rFonts w:ascii="ＭＳ Ｐゴシック" w:eastAsia="ＭＳ Ｐゴシック" w:hAnsi="ＭＳ Ｐゴシック"/>
          <w:color w:val="FFFFFF" w:themeColor="background1"/>
          <w:sz w:val="20"/>
          <w:szCs w:val="20"/>
        </w:rPr>
        <w:t>.</w:t>
      </w:r>
      <w:r w:rsidR="003E2504" w:rsidRPr="00E42750">
        <w:rPr>
          <w:rFonts w:ascii="ＭＳ Ｐゴシック" w:eastAsia="ＭＳ Ｐゴシック" w:hAnsi="ＭＳ Ｐゴシック" w:hint="eastAsia"/>
          <w:color w:val="FFFFFF" w:themeColor="background1"/>
          <w:sz w:val="20"/>
          <w:szCs w:val="20"/>
        </w:rPr>
        <w:t>2</w:t>
      </w:r>
      <w:r w:rsidR="00916C86" w:rsidRPr="00E42750">
        <w:rPr>
          <w:rFonts w:ascii="ＭＳ Ｐゴシック" w:eastAsia="ＭＳ Ｐゴシック" w:hAnsi="ＭＳ Ｐゴシック" w:hint="eastAsia"/>
          <w:color w:val="FFFFFF" w:themeColor="background1"/>
          <w:sz w:val="20"/>
          <w:szCs w:val="20"/>
        </w:rPr>
        <w:t>改訂</w:t>
      </w:r>
    </w:p>
    <w:p w14:paraId="2396229C" w14:textId="3D4F63A0" w:rsidR="00211898" w:rsidRPr="0016118F" w:rsidRDefault="00681281" w:rsidP="00681281">
      <w:pPr>
        <w:pStyle w:val="a3"/>
        <w:tabs>
          <w:tab w:val="clear" w:pos="4252"/>
          <w:tab w:val="clear" w:pos="8504"/>
          <w:tab w:val="left" w:pos="8647"/>
        </w:tabs>
        <w:rPr>
          <w:rFonts w:ascii="ＭＳ Ｐゴシック" w:eastAsia="ＭＳ Ｐゴシック" w:hAnsi="ＭＳ Ｐゴシック"/>
          <w:sz w:val="16"/>
          <w:szCs w:val="16"/>
        </w:rPr>
      </w:pPr>
      <w:r w:rsidRPr="0016118F">
        <w:rPr>
          <w:rFonts w:ascii="ＭＳ Ｐゴシック" w:eastAsia="ＭＳ Ｐゴシック" w:hAnsi="ＭＳ Ｐゴシック" w:hint="eastAsia"/>
          <w:sz w:val="16"/>
          <w:szCs w:val="16"/>
        </w:rPr>
        <w:tab/>
      </w:r>
    </w:p>
    <w:p w14:paraId="16CCDC12" w14:textId="1D52C907" w:rsidR="007A2996" w:rsidRDefault="00E42750" w:rsidP="0025128C">
      <w:pPr>
        <w:spacing w:line="400" w:lineRule="exact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443A6D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川　　崎　　市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　　</w:t>
      </w:r>
      <w:r w:rsidR="004D157E" w:rsidRPr="00E42750">
        <w:rPr>
          <w:rFonts w:ascii="ＭＳ Ｐゴシック" w:eastAsia="ＭＳ Ｐゴシック" w:hAnsi="ＭＳ Ｐゴシック" w:hint="eastAsia"/>
          <w:spacing w:val="288"/>
          <w:kern w:val="0"/>
          <w:sz w:val="36"/>
          <w:szCs w:val="36"/>
          <w:fitText w:val="5040" w:id="714353408"/>
        </w:rPr>
        <w:t>主治医指示</w:t>
      </w:r>
      <w:r w:rsidR="001C0320" w:rsidRPr="00E42750">
        <w:rPr>
          <w:rFonts w:ascii="ＭＳ Ｐゴシック" w:eastAsia="ＭＳ Ｐゴシック" w:hAnsi="ＭＳ Ｐゴシック" w:hint="eastAsia"/>
          <w:kern w:val="0"/>
          <w:sz w:val="36"/>
          <w:szCs w:val="36"/>
          <w:fitText w:val="5040" w:id="714353408"/>
        </w:rPr>
        <w:t>書</w:t>
      </w:r>
    </w:p>
    <w:p w14:paraId="33D7CE80" w14:textId="77777777" w:rsidR="00211898" w:rsidRPr="001C0320" w:rsidRDefault="00211898" w:rsidP="00211898">
      <w:pPr>
        <w:spacing w:line="14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565464D1" w14:textId="19C1FDD4" w:rsidR="001C0320" w:rsidRDefault="001C0320" w:rsidP="0016118F">
      <w:pPr>
        <w:spacing w:line="200" w:lineRule="exac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60EF4">
        <w:rPr>
          <w:rFonts w:ascii="ＭＳ Ｐゴシック" w:eastAsia="ＭＳ Ｐゴシック" w:hAnsi="ＭＳ Ｐゴシック" w:hint="eastAsia"/>
          <w:sz w:val="20"/>
          <w:szCs w:val="20"/>
        </w:rPr>
        <w:t>医療機関記入日時</w:t>
      </w:r>
      <w:r w:rsidR="00AC32F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D60EF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年　　月　　日</w:t>
      </w:r>
    </w:p>
    <w:p w14:paraId="3B60548E" w14:textId="77777777" w:rsidR="0016118F" w:rsidRPr="00D60EF4" w:rsidRDefault="0016118F" w:rsidP="0016118F">
      <w:pPr>
        <w:spacing w:line="200" w:lineRule="exact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7EAC81DC" w14:textId="77777777" w:rsidR="001C0320" w:rsidRPr="00D60EF4" w:rsidRDefault="00251BB8" w:rsidP="00D60EF4">
      <w:pPr>
        <w:tabs>
          <w:tab w:val="left" w:pos="3686"/>
          <w:tab w:val="left" w:pos="5103"/>
          <w:tab w:val="left" w:pos="9498"/>
        </w:tabs>
        <w:spacing w:line="2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="001C0320" w:rsidRPr="00D60EF4">
        <w:rPr>
          <w:rFonts w:ascii="ＭＳ Ｐゴシック" w:eastAsia="ＭＳ Ｐゴシック" w:hAnsi="ＭＳ Ｐゴシック" w:hint="eastAsia"/>
          <w:sz w:val="20"/>
          <w:szCs w:val="20"/>
        </w:rPr>
        <w:t>記入医療機関</w:t>
      </w:r>
      <w:r w:rsidR="001C0320" w:rsidRPr="00D60EF4">
        <w:rPr>
          <w:rFonts w:ascii="ＭＳ Ｐゴシック" w:eastAsia="ＭＳ Ｐゴシック" w:hAnsi="ＭＳ Ｐゴシック" w:hint="eastAsia"/>
          <w:sz w:val="20"/>
          <w:szCs w:val="20"/>
        </w:rPr>
        <w:tab/>
        <w:t>所在地</w:t>
      </w:r>
    </w:p>
    <w:p w14:paraId="3AFED041" w14:textId="77777777" w:rsidR="001C0320" w:rsidRPr="00D60EF4" w:rsidRDefault="00251BB8" w:rsidP="00D60EF4">
      <w:pPr>
        <w:tabs>
          <w:tab w:val="left" w:pos="3686"/>
          <w:tab w:val="left" w:pos="5103"/>
          <w:tab w:val="left" w:pos="9498"/>
        </w:tabs>
        <w:spacing w:line="2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="001C0320" w:rsidRPr="00D60EF4">
        <w:rPr>
          <w:rFonts w:ascii="ＭＳ Ｐゴシック" w:eastAsia="ＭＳ Ｐゴシック" w:hAnsi="ＭＳ Ｐゴシック" w:hint="eastAsia"/>
          <w:sz w:val="20"/>
          <w:szCs w:val="20"/>
        </w:rPr>
        <w:t>名称</w:t>
      </w: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5C8826DA" w14:textId="1C25393E" w:rsidR="001C0320" w:rsidRPr="00D60EF4" w:rsidRDefault="00251BB8" w:rsidP="00D60EF4">
      <w:pPr>
        <w:tabs>
          <w:tab w:val="left" w:pos="3686"/>
          <w:tab w:val="left" w:pos="5103"/>
          <w:tab w:val="left" w:pos="9498"/>
        </w:tabs>
        <w:spacing w:line="2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="0003642D">
        <w:rPr>
          <w:rFonts w:ascii="ＭＳ Ｐゴシック" w:eastAsia="ＭＳ Ｐゴシック" w:hAnsi="ＭＳ Ｐゴシック" w:hint="eastAsia"/>
          <w:sz w:val="20"/>
          <w:szCs w:val="20"/>
        </w:rPr>
        <w:t>担当医師氏名</w:t>
      </w:r>
      <w:r w:rsidR="00D60EF4">
        <w:rPr>
          <w:rFonts w:ascii="ＭＳ Ｐゴシック" w:eastAsia="ＭＳ Ｐゴシック" w:hAnsi="ＭＳ Ｐゴシック" w:hint="eastAsia"/>
          <w:sz w:val="20"/>
          <w:szCs w:val="20"/>
        </w:rPr>
        <w:tab/>
        <w:t>印</w:t>
      </w:r>
    </w:p>
    <w:p w14:paraId="6E475FD8" w14:textId="77777777" w:rsidR="001C0320" w:rsidRPr="00D60EF4" w:rsidRDefault="00251BB8" w:rsidP="00D60EF4">
      <w:pPr>
        <w:tabs>
          <w:tab w:val="left" w:pos="3686"/>
          <w:tab w:val="left" w:pos="5103"/>
          <w:tab w:val="left" w:pos="9498"/>
        </w:tabs>
        <w:spacing w:line="2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="001C0320" w:rsidRPr="00D60EF4">
        <w:rPr>
          <w:rFonts w:ascii="ＭＳ Ｐゴシック" w:eastAsia="ＭＳ Ｐゴシック" w:hAnsi="ＭＳ Ｐゴシック" w:hint="eastAsia"/>
          <w:sz w:val="20"/>
          <w:szCs w:val="20"/>
        </w:rPr>
        <w:t>電話番号</w:t>
      </w: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6FA7D4B5" w14:textId="77777777" w:rsidR="00916C86" w:rsidRDefault="00251BB8" w:rsidP="00D60EF4">
      <w:pPr>
        <w:tabs>
          <w:tab w:val="left" w:pos="3686"/>
          <w:tab w:val="left" w:pos="5103"/>
          <w:tab w:val="left" w:pos="9498"/>
        </w:tabs>
        <w:spacing w:line="2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  <w:r w:rsidR="001C0320" w:rsidRPr="00D60EF4">
        <w:rPr>
          <w:rFonts w:ascii="ＭＳ Ｐゴシック" w:eastAsia="ＭＳ Ｐゴシック" w:hAnsi="ＭＳ Ｐゴシック"/>
          <w:sz w:val="20"/>
          <w:szCs w:val="20"/>
        </w:rPr>
        <w:t>FAX</w:t>
      </w:r>
      <w:r w:rsidR="001C0320" w:rsidRPr="00D60EF4">
        <w:rPr>
          <w:rFonts w:ascii="ＭＳ Ｐゴシック" w:eastAsia="ＭＳ Ｐゴシック" w:hAnsi="ＭＳ Ｐゴシック" w:hint="eastAsia"/>
          <w:sz w:val="20"/>
          <w:szCs w:val="20"/>
        </w:rPr>
        <w:t>番号</w:t>
      </w:r>
    </w:p>
    <w:p w14:paraId="4334DBD4" w14:textId="149815DF" w:rsidR="001C0320" w:rsidRPr="00D60EF4" w:rsidRDefault="00251BB8" w:rsidP="00D60EF4">
      <w:pPr>
        <w:tabs>
          <w:tab w:val="left" w:pos="3686"/>
          <w:tab w:val="left" w:pos="5103"/>
          <w:tab w:val="left" w:pos="9498"/>
        </w:tabs>
        <w:spacing w:line="2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60EF4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5DE21F51" w14:textId="05223451" w:rsidR="001C0320" w:rsidRPr="00D60EF4" w:rsidRDefault="00DC5E51" w:rsidP="0025128C">
      <w:pPr>
        <w:spacing w:line="2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病児・</w:t>
      </w:r>
      <w:r w:rsidR="00D4627A">
        <w:rPr>
          <w:rFonts w:ascii="ＭＳ Ｐゴシック" w:eastAsia="ＭＳ Ｐゴシック" w:hAnsi="ＭＳ Ｐゴシック" w:hint="eastAsia"/>
          <w:sz w:val="20"/>
          <w:szCs w:val="20"/>
        </w:rPr>
        <w:t>病後児保</w:t>
      </w:r>
      <w:r w:rsidR="001C0320" w:rsidRPr="00D60EF4">
        <w:rPr>
          <w:rFonts w:ascii="ＭＳ Ｐゴシック" w:eastAsia="ＭＳ Ｐゴシック" w:hAnsi="ＭＳ Ｐゴシック" w:hint="eastAsia"/>
          <w:sz w:val="20"/>
          <w:szCs w:val="20"/>
        </w:rPr>
        <w:t>育の利用にあたり、下記のとおり状況についてお知らせします。</w:t>
      </w:r>
    </w:p>
    <w:tbl>
      <w:tblPr>
        <w:tblStyle w:val="a7"/>
        <w:tblW w:w="9966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3990"/>
        <w:gridCol w:w="120"/>
        <w:gridCol w:w="1134"/>
        <w:gridCol w:w="426"/>
        <w:gridCol w:w="804"/>
        <w:gridCol w:w="1257"/>
      </w:tblGrid>
      <w:tr w:rsidR="003A70E3" w:rsidRPr="00D60EF4" w14:paraId="09C88866" w14:textId="77777777" w:rsidTr="005E2007">
        <w:trPr>
          <w:trHeight w:val="570"/>
        </w:trPr>
        <w:tc>
          <w:tcPr>
            <w:tcW w:w="542" w:type="dxa"/>
            <w:vMerge w:val="restart"/>
            <w:vAlign w:val="center"/>
          </w:tcPr>
          <w:p w14:paraId="46D85552" w14:textId="77777777" w:rsidR="003A70E3" w:rsidRPr="00D60EF4" w:rsidRDefault="003A70E3" w:rsidP="003A70E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保護者記入欄</w:t>
            </w:r>
          </w:p>
        </w:tc>
        <w:tc>
          <w:tcPr>
            <w:tcW w:w="1693" w:type="dxa"/>
            <w:vAlign w:val="center"/>
          </w:tcPr>
          <w:p w14:paraId="744DFE08" w14:textId="77777777" w:rsidR="003A70E3" w:rsidRPr="00D60EF4" w:rsidRDefault="003A70E3" w:rsidP="003A70E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0E3" w:rsidRPr="00D60EF4">
                    <w:rPr>
                      <w:rFonts w:ascii="ＭＳ Ｐゴシック" w:eastAsia="ＭＳ Ｐゴシック" w:hAnsi="ＭＳ Ｐゴシック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3A70E3" w:rsidRPr="00D60EF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児童氏名</w:t>
                  </w:r>
                </w:rubyBase>
              </w:ruby>
            </w:r>
          </w:p>
        </w:tc>
        <w:tc>
          <w:tcPr>
            <w:tcW w:w="5670" w:type="dxa"/>
            <w:gridSpan w:val="4"/>
            <w:vAlign w:val="center"/>
          </w:tcPr>
          <w:p w14:paraId="6F17718A" w14:textId="77777777" w:rsidR="003A70E3" w:rsidRPr="00D60EF4" w:rsidRDefault="003A70E3" w:rsidP="003A70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716BA60E" w14:textId="77777777" w:rsidR="003A70E3" w:rsidRPr="00D60EF4" w:rsidRDefault="003A70E3" w:rsidP="003A70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257" w:type="dxa"/>
            <w:vAlign w:val="center"/>
          </w:tcPr>
          <w:p w14:paraId="49CE48B8" w14:textId="77777777" w:rsidR="003A70E3" w:rsidRPr="00D60EF4" w:rsidRDefault="003A70E3" w:rsidP="003A70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</w:tr>
      <w:tr w:rsidR="003A70E3" w:rsidRPr="00D60EF4" w14:paraId="674101EC" w14:textId="77777777" w:rsidTr="00045AC0">
        <w:trPr>
          <w:trHeight w:val="528"/>
        </w:trPr>
        <w:tc>
          <w:tcPr>
            <w:tcW w:w="542" w:type="dxa"/>
            <w:vMerge/>
          </w:tcPr>
          <w:p w14:paraId="6D256474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E8BA735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児童生年月日</w:t>
            </w:r>
          </w:p>
        </w:tc>
        <w:tc>
          <w:tcPr>
            <w:tcW w:w="7731" w:type="dxa"/>
            <w:gridSpan w:val="6"/>
          </w:tcPr>
          <w:p w14:paraId="5E9A79D6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 w:rsid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日生（　</w:t>
            </w:r>
            <w:r w:rsid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歳　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か月）</w:t>
            </w:r>
          </w:p>
        </w:tc>
      </w:tr>
      <w:tr w:rsidR="003A70E3" w:rsidRPr="00D60EF4" w14:paraId="615DFA9E" w14:textId="77777777" w:rsidTr="003A70E3">
        <w:tc>
          <w:tcPr>
            <w:tcW w:w="542" w:type="dxa"/>
            <w:vMerge/>
          </w:tcPr>
          <w:p w14:paraId="43F3AC40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623F434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児童住所</w:t>
            </w:r>
          </w:p>
        </w:tc>
        <w:tc>
          <w:tcPr>
            <w:tcW w:w="7731" w:type="dxa"/>
            <w:gridSpan w:val="6"/>
          </w:tcPr>
          <w:p w14:paraId="5C5C70BD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70E3" w:rsidRPr="00D60EF4" w14:paraId="498D5EC8" w14:textId="77777777" w:rsidTr="00E96A62">
        <w:tc>
          <w:tcPr>
            <w:tcW w:w="542" w:type="dxa"/>
            <w:vMerge/>
            <w:tcBorders>
              <w:bottom w:val="double" w:sz="4" w:space="0" w:color="auto"/>
            </w:tcBorders>
          </w:tcPr>
          <w:p w14:paraId="6D64782E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tcBorders>
              <w:bottom w:val="double" w:sz="4" w:space="0" w:color="auto"/>
            </w:tcBorders>
          </w:tcPr>
          <w:p w14:paraId="4263756C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保護者氏名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</w:tcPr>
          <w:p w14:paraId="7C9C7BAF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A41E568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487" w:type="dxa"/>
            <w:gridSpan w:val="3"/>
            <w:tcBorders>
              <w:bottom w:val="double" w:sz="4" w:space="0" w:color="auto"/>
            </w:tcBorders>
          </w:tcPr>
          <w:p w14:paraId="6D0A91EF" w14:textId="77777777" w:rsidR="003A70E3" w:rsidRPr="00D60EF4" w:rsidRDefault="003A70E3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D0335" w:rsidRPr="00D60EF4" w14:paraId="003BAFA7" w14:textId="77777777" w:rsidTr="00932D16">
        <w:trPr>
          <w:trHeight w:hRule="exact" w:val="312"/>
        </w:trPr>
        <w:tc>
          <w:tcPr>
            <w:tcW w:w="542" w:type="dxa"/>
            <w:vMerge w:val="restart"/>
            <w:tcBorders>
              <w:left w:val="double" w:sz="4" w:space="0" w:color="auto"/>
            </w:tcBorders>
            <w:vAlign w:val="center"/>
          </w:tcPr>
          <w:p w14:paraId="5B530505" w14:textId="77777777" w:rsidR="00CD0335" w:rsidRPr="00D60EF4" w:rsidRDefault="00CD0335" w:rsidP="00CD0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医療機関記入欄</w:t>
            </w:r>
          </w:p>
          <w:p w14:paraId="72AC97CB" w14:textId="7843BF53" w:rsidR="00CD0335" w:rsidRPr="00D60EF4" w:rsidRDefault="00760883" w:rsidP="007608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93" w:type="dxa"/>
            <w:vMerge w:val="restart"/>
            <w:tcBorders>
              <w:right w:val="single" w:sz="4" w:space="0" w:color="auto"/>
            </w:tcBorders>
            <w:vAlign w:val="center"/>
          </w:tcPr>
          <w:p w14:paraId="62484CA4" w14:textId="7E954A4C" w:rsidR="00CD0335" w:rsidRPr="00D60EF4" w:rsidRDefault="00CD0335" w:rsidP="003D22E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傷病名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B12033" w14:textId="77777777" w:rsidR="00CD0335" w:rsidRPr="00D60EF4" w:rsidRDefault="00CD0335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101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咽頭炎・上気道炎</w:t>
            </w:r>
          </w:p>
        </w:tc>
        <w:tc>
          <w:tcPr>
            <w:tcW w:w="3741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82CF83A" w14:textId="77777777" w:rsidR="00CD0335" w:rsidRPr="00D60EF4" w:rsidRDefault="00CD0335" w:rsidP="00135566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601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水痘</w:t>
            </w:r>
          </w:p>
        </w:tc>
      </w:tr>
      <w:tr w:rsidR="00CD0335" w:rsidRPr="00D60EF4" w14:paraId="7E80DA9F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</w:tcPr>
          <w:p w14:paraId="0CCE4056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5F86CC3A" w14:textId="732C630F" w:rsidR="00CD0335" w:rsidRPr="00D60EF4" w:rsidRDefault="00CD0335" w:rsidP="00CD033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55C2FF" w14:textId="445D2421" w:rsidR="00CD0335" w:rsidRPr="00D60EF4" w:rsidRDefault="00CD0335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102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2B5D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喉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頭炎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2269DCE" w14:textId="77777777" w:rsidR="00CD0335" w:rsidRPr="00D60EF4" w:rsidRDefault="00CD0335" w:rsidP="00135566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701 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流行性耳下腺炎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おたふくかぜ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</w:tc>
      </w:tr>
      <w:tr w:rsidR="00CD0335" w:rsidRPr="00D60EF4" w14:paraId="49B1A649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</w:tcPr>
          <w:p w14:paraId="30501075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0A941460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DE5F5E" w14:textId="77777777" w:rsidR="00CD0335" w:rsidRPr="00D60EF4" w:rsidRDefault="00CD0335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201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気管支炎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FD97B5" w14:textId="04BED000" w:rsidR="00CD0335" w:rsidRPr="00D60EF4" w:rsidRDefault="008E067B" w:rsidP="00135566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703</w:t>
            </w:r>
            <w:r w:rsidR="005C27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百日咳</w:t>
            </w:r>
          </w:p>
        </w:tc>
      </w:tr>
      <w:tr w:rsidR="00CD0335" w:rsidRPr="00D60EF4" w14:paraId="7F8FE18A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</w:tcPr>
          <w:p w14:paraId="3F452CD0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5BD50FC9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CB8543" w14:textId="77777777" w:rsidR="00CD0335" w:rsidRPr="00D60EF4" w:rsidRDefault="00CD0335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301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喘息・喘息性気管支炎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C41CC0" w14:textId="4FAD3199" w:rsidR="00CD0335" w:rsidRPr="00D60EF4" w:rsidRDefault="008E067B" w:rsidP="008E067B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704</w:t>
            </w:r>
            <w:r w:rsidR="00CD0335"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風疹様症候群</w:t>
            </w:r>
          </w:p>
        </w:tc>
      </w:tr>
      <w:tr w:rsidR="00CD0335" w:rsidRPr="00D60EF4" w14:paraId="26F73797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</w:tcPr>
          <w:p w14:paraId="4DCC6BA2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364A1379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9404C9" w14:textId="77777777" w:rsidR="00CD0335" w:rsidRDefault="00CD0335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402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感染性胃腸炎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嘔吐・下痢)</w:t>
            </w:r>
          </w:p>
          <w:p w14:paraId="4EDCCAC2" w14:textId="77777777" w:rsidR="005C27E5" w:rsidRDefault="005C27E5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2D9D8D4" w14:textId="77777777" w:rsidR="005C27E5" w:rsidRPr="00D60EF4" w:rsidRDefault="005C27E5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A602EFC" w14:textId="55E29AE7" w:rsidR="00CD0335" w:rsidRPr="00D60EF4" w:rsidRDefault="008E067B" w:rsidP="008E067B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705</w:t>
            </w:r>
            <w:r w:rsidR="00CD0335"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溶連菌感染症</w:t>
            </w:r>
          </w:p>
        </w:tc>
      </w:tr>
      <w:tr w:rsidR="00CD0335" w:rsidRPr="00D60EF4" w14:paraId="5234B926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</w:tcPr>
          <w:p w14:paraId="751C5E9D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5C66A72B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7F974" w14:textId="75099EE0" w:rsidR="00CD0335" w:rsidRPr="00D60EF4" w:rsidRDefault="00236832" w:rsidP="00AB4E34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501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中耳炎・外耳炎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D99D95E" w14:textId="28109E2D" w:rsidR="00CD0335" w:rsidRPr="00D60EF4" w:rsidRDefault="00AC32FB" w:rsidP="008E067B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709　咽頭結膜熱(アデノウイルス感染症)</w:t>
            </w:r>
          </w:p>
        </w:tc>
      </w:tr>
      <w:tr w:rsidR="00CD0335" w:rsidRPr="00D60EF4" w14:paraId="2AB8D403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</w:tcPr>
          <w:p w14:paraId="4BAFC404" w14:textId="53E414AB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30FFA5CB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83C81" w14:textId="2180995E" w:rsidR="00CD0335" w:rsidRPr="00D60EF4" w:rsidRDefault="00236832" w:rsidP="005C27E5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502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結膜炎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785FFF3" w14:textId="5188012C" w:rsidR="00CD0335" w:rsidRPr="00D60EF4" w:rsidRDefault="00AC32FB" w:rsidP="00135566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710</w:t>
            </w: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インフルエンザ(A・Ｂ・不明)</w:t>
            </w:r>
          </w:p>
        </w:tc>
      </w:tr>
      <w:tr w:rsidR="00CD0335" w:rsidRPr="00D60EF4" w14:paraId="4ACB4EA3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0FAA3C8D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10E1AF50" w14:textId="77777777" w:rsidR="00CD0335" w:rsidRPr="00D60EF4" w:rsidRDefault="00CD0335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F4B7B" w14:textId="0E912B0F" w:rsidR="00CD0335" w:rsidRPr="00D60EF4" w:rsidRDefault="00236832" w:rsidP="005C27E5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503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伝染性膿痂疹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CF8919" w14:textId="6E789B0D" w:rsidR="00CD0335" w:rsidRPr="00D60EF4" w:rsidRDefault="00AC32FB" w:rsidP="005C27E5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711</w:t>
            </w: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RＳウイルス感染症</w:t>
            </w:r>
          </w:p>
        </w:tc>
      </w:tr>
      <w:tr w:rsidR="00236832" w:rsidRPr="00D60EF4" w14:paraId="73CC6875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749492C9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02D0257B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3A87ED" w14:textId="0C6D34E2" w:rsidR="00236832" w:rsidRPr="00D60EF4" w:rsidRDefault="00236832" w:rsidP="005C27E5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505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手足口病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7D30F9" w14:textId="0B1B0524" w:rsidR="00236832" w:rsidRPr="00D60EF4" w:rsidRDefault="00AC32FB" w:rsidP="005C27E5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801</w:t>
            </w: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 xml:space="preserve">その他(　　　　　　　</w:t>
            </w:r>
            <w:r w:rsidR="00FD69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AC3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</w:tr>
      <w:tr w:rsidR="00236832" w:rsidRPr="00D60EF4" w14:paraId="66884B3D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03D04150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67664C0A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7FFB64" w14:textId="54928B61" w:rsidR="00236832" w:rsidRPr="00D60EF4" w:rsidRDefault="00236832" w:rsidP="005C27E5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506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ヘルパンギーナ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DC0A69" w14:textId="395BC479" w:rsidR="00236832" w:rsidRPr="00D60EF4" w:rsidRDefault="00236832" w:rsidP="0078160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36832" w:rsidRPr="00D60EF4" w14:paraId="0A860443" w14:textId="77777777" w:rsidTr="00932D16">
        <w:trPr>
          <w:trHeight w:hRule="exact" w:val="312"/>
        </w:trPr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15BB4EFC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4DD1DBA2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E3B7A3" w14:textId="3220D838" w:rsidR="00236832" w:rsidRPr="00D60EF4" w:rsidRDefault="00236832" w:rsidP="008E067B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089D43" w14:textId="399D63E1" w:rsidR="00236832" w:rsidRPr="00D60EF4" w:rsidRDefault="00236832" w:rsidP="00AC32F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36832" w:rsidRPr="00D60EF4" w14:paraId="66C85993" w14:textId="77777777" w:rsidTr="00AC32FB">
        <w:trPr>
          <w:trHeight w:hRule="exact" w:val="83"/>
        </w:trPr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7B318D85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370F29EB" w14:textId="77777777" w:rsidR="00236832" w:rsidRPr="00D60EF4" w:rsidRDefault="00236832" w:rsidP="001C032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C7E6EC" w14:textId="77777777" w:rsidR="00236832" w:rsidRPr="00D60EF4" w:rsidRDefault="00236832" w:rsidP="00135566">
            <w:pPr>
              <w:tabs>
                <w:tab w:val="left" w:pos="459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EF2E1AD" w14:textId="26A5B393" w:rsidR="00236832" w:rsidRPr="00D60EF4" w:rsidRDefault="00236832" w:rsidP="005C27E5">
            <w:pPr>
              <w:tabs>
                <w:tab w:val="left" w:pos="438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</w:tc>
      </w:tr>
      <w:tr w:rsidR="00236832" w:rsidRPr="00D60EF4" w14:paraId="06D43D87" w14:textId="77777777" w:rsidTr="00586D26">
        <w:trPr>
          <w:trHeight w:val="1370"/>
        </w:trPr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2F21514B" w14:textId="77777777" w:rsidR="00236832" w:rsidRPr="00D60EF4" w:rsidRDefault="00236832" w:rsidP="001355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0B813C16" w14:textId="405040A4" w:rsidR="00236832" w:rsidRPr="003D22EC" w:rsidRDefault="00236832" w:rsidP="003D2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主な症状</w:t>
            </w:r>
          </w:p>
        </w:tc>
        <w:tc>
          <w:tcPr>
            <w:tcW w:w="77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9552" w14:textId="0B9122AC" w:rsidR="00236832" w:rsidRDefault="00236832" w:rsidP="0013556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901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発熱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日〜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902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下痢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日〜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903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嘔吐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日〜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8B2A78C" w14:textId="7D237C0A" w:rsidR="00236832" w:rsidRDefault="00236832" w:rsidP="0078446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904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咳嗽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日〜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905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喘鳴</w:t>
            </w:r>
            <w:r w:rsidR="007050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日〜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906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発疹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FC7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日〜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7D47A39F" w14:textId="777D6577" w:rsidR="00236832" w:rsidRDefault="00236832" w:rsidP="0078446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90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７その他経過など</w:t>
            </w:r>
          </w:p>
          <w:p w14:paraId="26DB7A38" w14:textId="77777777" w:rsidR="000316E6" w:rsidRDefault="00236832" w:rsidP="0078446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  <w:p w14:paraId="77EAD402" w14:textId="28B7E004" w:rsidR="00236832" w:rsidRPr="00D60EF4" w:rsidRDefault="00236832" w:rsidP="0078446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</w:tc>
      </w:tr>
      <w:tr w:rsidR="00236832" w:rsidRPr="00D60EF4" w14:paraId="38E759DD" w14:textId="77777777" w:rsidTr="00406032"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05F7E77D" w14:textId="77777777" w:rsidR="00236832" w:rsidRPr="00D60EF4" w:rsidRDefault="00236832" w:rsidP="001355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2C9BFC78" w14:textId="4EE81225" w:rsidR="00236832" w:rsidRPr="00D60EF4" w:rsidRDefault="00236832" w:rsidP="0040603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隔離の必要性</w:t>
            </w:r>
          </w:p>
        </w:tc>
        <w:tc>
          <w:tcPr>
            <w:tcW w:w="77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149C1" w14:textId="77777777" w:rsidR="00236832" w:rsidRPr="00D60EF4" w:rsidRDefault="00236832" w:rsidP="00135566">
            <w:pPr>
              <w:tabs>
                <w:tab w:val="left" w:pos="1451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1. 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2. 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不要</w:t>
            </w:r>
          </w:p>
        </w:tc>
      </w:tr>
      <w:tr w:rsidR="00236832" w:rsidRPr="00D60EF4" w14:paraId="23913359" w14:textId="77777777" w:rsidTr="00D60EF4"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7FE8C37D" w14:textId="77777777" w:rsidR="00236832" w:rsidRPr="00D60EF4" w:rsidRDefault="00236832" w:rsidP="001355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5A8C3D33" w14:textId="77777777" w:rsidR="006A1836" w:rsidRDefault="006A1836" w:rsidP="001355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A08C05" w14:textId="77777777" w:rsidR="00236832" w:rsidRPr="00D60EF4" w:rsidRDefault="00236832" w:rsidP="001355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食事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昼食</w:t>
            </w:r>
            <w:r w:rsidRPr="00D60EF4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  <w:p w14:paraId="6D286E29" w14:textId="75ACE8E6" w:rsidR="00236832" w:rsidRPr="00D60EF4" w:rsidRDefault="00236832" w:rsidP="001355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70CA3" w14:textId="112AC321" w:rsidR="00236832" w:rsidRDefault="00236832" w:rsidP="0021167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粉乳　・　牛乳　・　離乳食</w:t>
            </w:r>
          </w:p>
          <w:p w14:paraId="32A6DF68" w14:textId="3D655BBA" w:rsidR="00236832" w:rsidRPr="00D60EF4" w:rsidRDefault="00236832" w:rsidP="0021167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常食・全粥軟菜・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分粥（その他　　　　　　　　　　　　　　　　　　　　　　　　　　　　　　　　　　　）　　　　　　　　</w:t>
            </w:r>
          </w:p>
          <w:p w14:paraId="664C98DD" w14:textId="64C544DA" w:rsidR="00236832" w:rsidRPr="00D60EF4" w:rsidRDefault="00236832" w:rsidP="0021167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アレルギー食（除去内容等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</w:tr>
      <w:tr w:rsidR="00236832" w:rsidRPr="00D60EF4" w14:paraId="4AF03E33" w14:textId="77777777" w:rsidTr="00D60EF4">
        <w:tc>
          <w:tcPr>
            <w:tcW w:w="542" w:type="dxa"/>
            <w:vMerge/>
            <w:tcBorders>
              <w:left w:val="double" w:sz="4" w:space="0" w:color="auto"/>
            </w:tcBorders>
            <w:vAlign w:val="center"/>
          </w:tcPr>
          <w:p w14:paraId="146BA7BD" w14:textId="77777777" w:rsidR="00236832" w:rsidRPr="00D60EF4" w:rsidRDefault="00236832" w:rsidP="001355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010EBF4D" w14:textId="1B9B3760" w:rsidR="00236832" w:rsidRPr="00B17E53" w:rsidRDefault="00236832" w:rsidP="00B17E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処方内容</w:t>
            </w:r>
          </w:p>
        </w:tc>
        <w:tc>
          <w:tcPr>
            <w:tcW w:w="77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F574C" w14:textId="21F9C683" w:rsidR="00236832" w:rsidRDefault="00B17E53" w:rsidP="0025128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261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施設職員が処方内容を確認するため、全ての薬を記入もしくは写し等を添付してください。</w:t>
            </w:r>
          </w:p>
          <w:p w14:paraId="5DE4E483" w14:textId="77777777" w:rsidR="00236832" w:rsidRDefault="00236832" w:rsidP="0025128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1F50A1" w14:textId="77777777" w:rsidR="00236832" w:rsidRDefault="00236832" w:rsidP="0025128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AC016C" w14:textId="77777777" w:rsidR="00236832" w:rsidRDefault="00236832" w:rsidP="0025128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238D73A" w14:textId="77777777" w:rsidR="00236832" w:rsidRDefault="00236832" w:rsidP="0025128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DC866A5" w14:textId="77777777" w:rsidR="00236832" w:rsidRDefault="00236832" w:rsidP="0025128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49478BF" w14:textId="77777777" w:rsidR="00236832" w:rsidRDefault="00236832" w:rsidP="00DC1DD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80CEF0E" w14:textId="77777777" w:rsidR="00236832" w:rsidRDefault="00236832" w:rsidP="00DC1DD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0A4B1B" w14:textId="75BD338E" w:rsidR="00236832" w:rsidRPr="00D60EF4" w:rsidRDefault="00236832" w:rsidP="00DC1DD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36832" w:rsidRPr="00D60EF4" w14:paraId="74329D6E" w14:textId="77777777" w:rsidTr="00AC32FB">
        <w:trPr>
          <w:trHeight w:val="1186"/>
        </w:trPr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8EF9DF" w14:textId="77777777" w:rsidR="00236832" w:rsidRPr="00D60EF4" w:rsidRDefault="00236832" w:rsidP="0013556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93" w:type="dxa"/>
            <w:tcBorders>
              <w:bottom w:val="double" w:sz="4" w:space="0" w:color="auto"/>
            </w:tcBorders>
            <w:vAlign w:val="center"/>
          </w:tcPr>
          <w:p w14:paraId="7114EDEC" w14:textId="49CE0C10" w:rsidR="00236832" w:rsidRPr="00D60EF4" w:rsidRDefault="00236832" w:rsidP="0013556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その他連絡事項</w:t>
            </w:r>
          </w:p>
          <w:p w14:paraId="5A733223" w14:textId="7F6A4A34" w:rsidR="00236832" w:rsidRDefault="00236832" w:rsidP="000B1A38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25C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安静・特異体質</w:t>
            </w:r>
          </w:p>
          <w:p w14:paraId="4AF87823" w14:textId="2BAD98B7" w:rsidR="00236832" w:rsidRPr="00A25C4A" w:rsidRDefault="00236832" w:rsidP="000B1A38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25C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など　</w:t>
            </w:r>
          </w:p>
        </w:tc>
        <w:tc>
          <w:tcPr>
            <w:tcW w:w="7731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CEF3D" w14:textId="77777777" w:rsidR="00236832" w:rsidRDefault="00236832" w:rsidP="0013556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1E2C204" w14:textId="77777777" w:rsidR="00932D16" w:rsidRDefault="00932D16" w:rsidP="0013556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150DE7" w14:textId="77777777" w:rsidR="00211674" w:rsidRDefault="00211674" w:rsidP="0013556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339D88A" w14:textId="77777777" w:rsidR="00932D16" w:rsidRDefault="00932D16" w:rsidP="0013556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34EBBE" w14:textId="77777777" w:rsidR="00932D16" w:rsidRDefault="00932D16" w:rsidP="0013556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25A4DE" w14:textId="77777777" w:rsidR="00932D16" w:rsidRPr="00D60EF4" w:rsidRDefault="00932D16" w:rsidP="0013556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3D5ABEE" w14:textId="325C5C81" w:rsidR="00A377BB" w:rsidRDefault="00A377BB" w:rsidP="00AC32FB">
      <w:pPr>
        <w:spacing w:line="24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>
        <w:rPr>
          <w:rFonts w:ascii="ＭＳ Ｐゴシック" w:eastAsia="ＭＳ Ｐゴシック" w:hAnsi="ＭＳ Ｐゴシック"/>
          <w:sz w:val="22"/>
          <w:szCs w:val="22"/>
        </w:rPr>
        <w:t>02</w:t>
      </w:r>
      <w:r w:rsidR="00B17E53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>
        <w:rPr>
          <w:rFonts w:ascii="ＭＳ Ｐゴシック" w:eastAsia="ＭＳ Ｐゴシック" w:hAnsi="ＭＳ Ｐゴシック"/>
          <w:sz w:val="22"/>
          <w:szCs w:val="22"/>
        </w:rPr>
        <w:t>.</w:t>
      </w:r>
      <w:r w:rsidR="00B17E53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改訂</w:t>
      </w:r>
    </w:p>
    <w:p w14:paraId="35C6EE61" w14:textId="7A8BB575" w:rsidR="00A377BB" w:rsidRPr="00A377BB" w:rsidRDefault="00753948" w:rsidP="00AC32FB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8E067B">
        <w:rPr>
          <w:rFonts w:ascii="ＭＳ Ｐゴシック" w:eastAsia="ＭＳ Ｐゴシック" w:hAnsi="ＭＳ Ｐゴシック" w:hint="eastAsia"/>
          <w:sz w:val="22"/>
          <w:szCs w:val="22"/>
        </w:rPr>
        <w:t>結核・麻疹・流行性角結膜炎</w:t>
      </w:r>
      <w:r w:rsidR="00AB4E34">
        <w:rPr>
          <w:rFonts w:ascii="ＭＳ Ｐゴシック" w:eastAsia="ＭＳ Ｐゴシック" w:hAnsi="ＭＳ Ｐゴシック" w:hint="eastAsia"/>
          <w:sz w:val="22"/>
          <w:szCs w:val="22"/>
        </w:rPr>
        <w:t>・疥癬</w:t>
      </w:r>
      <w:r w:rsidRPr="008E067B">
        <w:rPr>
          <w:rFonts w:ascii="ＭＳ Ｐゴシック" w:eastAsia="ＭＳ Ｐゴシック" w:hAnsi="ＭＳ Ｐゴシック" w:hint="eastAsia"/>
          <w:sz w:val="22"/>
          <w:szCs w:val="22"/>
        </w:rPr>
        <w:t>は施設の利用はできません。</w:t>
      </w:r>
      <w:r w:rsidR="008E067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25C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</w:t>
      </w:r>
      <w:r w:rsidR="00A25C4A" w:rsidRPr="00D1504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C1DD4" w:rsidRPr="00D15046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DC1DD4" w:rsidRPr="00D15046">
        <w:rPr>
          <w:rFonts w:ascii="ＭＳ Ｐゴシック" w:eastAsia="ＭＳ Ｐゴシック" w:hAnsi="ＭＳ Ｐゴシック" w:hint="eastAsia"/>
          <w:sz w:val="18"/>
          <w:szCs w:val="18"/>
        </w:rPr>
        <w:t xml:space="preserve">（　</w:t>
      </w:r>
      <w:r w:rsidR="00A25C4A" w:rsidRPr="00D15046">
        <w:rPr>
          <w:rFonts w:ascii="ＭＳ Ｐゴシック" w:eastAsia="ＭＳ Ｐゴシック" w:hAnsi="ＭＳ Ｐゴシック" w:hint="eastAsia"/>
          <w:sz w:val="18"/>
          <w:szCs w:val="18"/>
        </w:rPr>
        <w:t>該当事項に◯</w:t>
      </w:r>
      <w:r w:rsidR="00DC1DD4" w:rsidRPr="00D1504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A25C4A" w:rsidRPr="00D15046">
        <w:rPr>
          <w:rFonts w:ascii="ＭＳ Ｐゴシック" w:eastAsia="ＭＳ Ｐゴシック" w:hAnsi="ＭＳ Ｐゴシック"/>
          <w:sz w:val="18"/>
          <w:szCs w:val="18"/>
        </w:rPr>
        <w:t>)</w:t>
      </w:r>
    </w:p>
    <w:sectPr w:rsidR="00A377BB" w:rsidRPr="00A377BB" w:rsidSect="0016118F">
      <w:pgSz w:w="11900" w:h="16840"/>
      <w:pgMar w:top="567" w:right="1077" w:bottom="56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1E2E" w14:textId="77777777" w:rsidR="00236832" w:rsidRDefault="00236832" w:rsidP="001C0320">
      <w:r>
        <w:separator/>
      </w:r>
    </w:p>
  </w:endnote>
  <w:endnote w:type="continuationSeparator" w:id="0">
    <w:p w14:paraId="50C1871C" w14:textId="77777777" w:rsidR="00236832" w:rsidRDefault="00236832" w:rsidP="001C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0001" w14:textId="77777777" w:rsidR="00236832" w:rsidRDefault="00236832" w:rsidP="001C0320">
      <w:r>
        <w:separator/>
      </w:r>
    </w:p>
  </w:footnote>
  <w:footnote w:type="continuationSeparator" w:id="0">
    <w:p w14:paraId="0B135A2F" w14:textId="77777777" w:rsidR="00236832" w:rsidRDefault="00236832" w:rsidP="001C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789"/>
    <w:multiLevelType w:val="hybridMultilevel"/>
    <w:tmpl w:val="98D83A5E"/>
    <w:lvl w:ilvl="0" w:tplc="E8D4C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1128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20"/>
    <w:rsid w:val="000316E6"/>
    <w:rsid w:val="0003642D"/>
    <w:rsid w:val="00045AC0"/>
    <w:rsid w:val="00094600"/>
    <w:rsid w:val="000B1A38"/>
    <w:rsid w:val="0010594B"/>
    <w:rsid w:val="00122A70"/>
    <w:rsid w:val="00135566"/>
    <w:rsid w:val="0016118F"/>
    <w:rsid w:val="001824D9"/>
    <w:rsid w:val="001C0320"/>
    <w:rsid w:val="001C10C4"/>
    <w:rsid w:val="00211674"/>
    <w:rsid w:val="00211898"/>
    <w:rsid w:val="00236832"/>
    <w:rsid w:val="0025128C"/>
    <w:rsid w:val="00251BB8"/>
    <w:rsid w:val="00295B44"/>
    <w:rsid w:val="002B5D3C"/>
    <w:rsid w:val="003A70E3"/>
    <w:rsid w:val="003B0D7C"/>
    <w:rsid w:val="003B19AC"/>
    <w:rsid w:val="003D22EC"/>
    <w:rsid w:val="003E2504"/>
    <w:rsid w:val="00406032"/>
    <w:rsid w:val="00443A6D"/>
    <w:rsid w:val="004D157E"/>
    <w:rsid w:val="00540FEC"/>
    <w:rsid w:val="00553FDD"/>
    <w:rsid w:val="005557B9"/>
    <w:rsid w:val="00586D26"/>
    <w:rsid w:val="005C27E5"/>
    <w:rsid w:val="005E2007"/>
    <w:rsid w:val="00667E4B"/>
    <w:rsid w:val="00681281"/>
    <w:rsid w:val="006A1836"/>
    <w:rsid w:val="0070509F"/>
    <w:rsid w:val="00722DDC"/>
    <w:rsid w:val="00753948"/>
    <w:rsid w:val="00760883"/>
    <w:rsid w:val="00781602"/>
    <w:rsid w:val="0078446C"/>
    <w:rsid w:val="007A2996"/>
    <w:rsid w:val="008E067B"/>
    <w:rsid w:val="00910AE4"/>
    <w:rsid w:val="00916C86"/>
    <w:rsid w:val="00932D16"/>
    <w:rsid w:val="009E4DA8"/>
    <w:rsid w:val="00A25C4A"/>
    <w:rsid w:val="00A377BB"/>
    <w:rsid w:val="00A53577"/>
    <w:rsid w:val="00AB4E34"/>
    <w:rsid w:val="00AC32FB"/>
    <w:rsid w:val="00B17E53"/>
    <w:rsid w:val="00B26155"/>
    <w:rsid w:val="00B426B2"/>
    <w:rsid w:val="00B7758E"/>
    <w:rsid w:val="00BE31B9"/>
    <w:rsid w:val="00BF1DBB"/>
    <w:rsid w:val="00CD0335"/>
    <w:rsid w:val="00D15046"/>
    <w:rsid w:val="00D4627A"/>
    <w:rsid w:val="00D60EF4"/>
    <w:rsid w:val="00D66E26"/>
    <w:rsid w:val="00DA5AAF"/>
    <w:rsid w:val="00DC1DD4"/>
    <w:rsid w:val="00DC5E51"/>
    <w:rsid w:val="00DF40EB"/>
    <w:rsid w:val="00E343DE"/>
    <w:rsid w:val="00E42750"/>
    <w:rsid w:val="00E96A62"/>
    <w:rsid w:val="00EB4A55"/>
    <w:rsid w:val="00EF382C"/>
    <w:rsid w:val="00F2111C"/>
    <w:rsid w:val="00FC73F5"/>
    <w:rsid w:val="00F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CDF406"/>
  <w14:defaultImageDpi w14:val="300"/>
  <w15:docId w15:val="{00333539-9E78-474D-A0FC-7F90CA78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320"/>
  </w:style>
  <w:style w:type="paragraph" w:styleId="a5">
    <w:name w:val="footer"/>
    <w:basedOn w:val="a"/>
    <w:link w:val="a6"/>
    <w:uiPriority w:val="99"/>
    <w:unhideWhenUsed/>
    <w:rsid w:val="001C0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320"/>
  </w:style>
  <w:style w:type="table" w:styleId="a7">
    <w:name w:val="Table Grid"/>
    <w:basedOn w:val="a1"/>
    <w:uiPriority w:val="59"/>
    <w:rsid w:val="001C0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5566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932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2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小野木 恵子</dc:creator>
  <cp:lastModifiedBy>清水雄太_45（こ）保育・幼児教育部保育第２課</cp:lastModifiedBy>
  <cp:revision>10</cp:revision>
  <cp:lastPrinted>2023-12-08T11:42:00Z</cp:lastPrinted>
  <dcterms:created xsi:type="dcterms:W3CDTF">2022-12-12T08:56:00Z</dcterms:created>
  <dcterms:modified xsi:type="dcterms:W3CDTF">2026-03-27T11:24:00Z</dcterms:modified>
</cp:coreProperties>
</file>