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E7F9" w14:textId="77777777" w:rsidR="00540B33" w:rsidRPr="00434E4C" w:rsidRDefault="00540B33" w:rsidP="00525809">
      <w:pPr>
        <w:rPr>
          <w:rFonts w:ascii="ＭＳ 明朝" w:hAnsi="ＭＳ 明朝"/>
          <w:sz w:val="22"/>
        </w:rPr>
      </w:pPr>
    </w:p>
    <w:p w14:paraId="3DEF1BF7" w14:textId="77777777" w:rsidR="00540B33" w:rsidRPr="00434E4C" w:rsidRDefault="00540B33" w:rsidP="00525809">
      <w:pPr>
        <w:jc w:val="center"/>
        <w:rPr>
          <w:rFonts w:ascii="ＭＳ 明朝" w:hAnsi="ＭＳ 明朝"/>
          <w:spacing w:val="2"/>
          <w:w w:val="200"/>
          <w:sz w:val="22"/>
        </w:rPr>
      </w:pPr>
      <w:r w:rsidRPr="00434E4C">
        <w:rPr>
          <w:rFonts w:ascii="ＭＳ 明朝" w:hAnsi="ＭＳ 明朝" w:hint="eastAsia"/>
          <w:spacing w:val="2"/>
          <w:w w:val="200"/>
          <w:sz w:val="22"/>
        </w:rPr>
        <w:t>認可外保育施設事業内容等変更届</w:t>
      </w:r>
    </w:p>
    <w:p w14:paraId="1910AAC6" w14:textId="77777777" w:rsidR="00540B33" w:rsidRPr="00434E4C" w:rsidRDefault="00540B33" w:rsidP="00525809">
      <w:pPr>
        <w:rPr>
          <w:rFonts w:ascii="ＭＳ 明朝" w:hAnsi="ＭＳ 明朝"/>
          <w:sz w:val="22"/>
        </w:rPr>
      </w:pPr>
    </w:p>
    <w:p w14:paraId="2F7431D1" w14:textId="77777777" w:rsidR="00540B33" w:rsidRPr="00434E4C" w:rsidRDefault="00540B33" w:rsidP="0002035A">
      <w:pPr>
        <w:spacing w:line="333" w:lineRule="exact"/>
        <w:jc w:val="righ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令和　　年　　月　　日</w:t>
      </w:r>
    </w:p>
    <w:p w14:paraId="17A7E822" w14:textId="77777777" w:rsidR="00540B33" w:rsidRPr="00434E4C" w:rsidRDefault="00540B33" w:rsidP="0002035A">
      <w:pPr>
        <w:spacing w:line="333" w:lineRule="exact"/>
        <w:rPr>
          <w:rFonts w:ascii="ＭＳ 明朝" w:hAnsi="ＭＳ 明朝"/>
          <w:sz w:val="22"/>
        </w:rPr>
      </w:pPr>
    </w:p>
    <w:p w14:paraId="1F812596" w14:textId="77777777" w:rsidR="00540B33" w:rsidRPr="00434E4C" w:rsidRDefault="00540B33" w:rsidP="0002035A">
      <w:pPr>
        <w:spacing w:line="333" w:lineRule="exact"/>
        <w:rPr>
          <w:rFonts w:ascii="ＭＳ 明朝" w:hAnsi="ＭＳ 明朝"/>
          <w:sz w:val="22"/>
        </w:rPr>
      </w:pPr>
    </w:p>
    <w:p w14:paraId="388BBF0A" w14:textId="77777777" w:rsidR="00540B33" w:rsidRPr="00434E4C" w:rsidRDefault="00540B33" w:rsidP="0002035A">
      <w:pPr>
        <w:spacing w:line="333" w:lineRule="exact"/>
        <w:ind w:firstLineChars="100" w:firstLine="220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川　崎　市　長</w:t>
      </w:r>
    </w:p>
    <w:p w14:paraId="642CAA6A" w14:textId="77777777" w:rsidR="00540B33" w:rsidRPr="00434E4C" w:rsidRDefault="00540B33" w:rsidP="0002035A">
      <w:pPr>
        <w:spacing w:line="333" w:lineRule="exact"/>
        <w:rPr>
          <w:rFonts w:ascii="ＭＳ 明朝" w:hAnsi="ＭＳ 明朝"/>
          <w:sz w:val="22"/>
        </w:rPr>
      </w:pPr>
    </w:p>
    <w:p w14:paraId="20927ECC" w14:textId="77777777" w:rsidR="00540B33" w:rsidRPr="00434E4C" w:rsidRDefault="00540B33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　　　　　　　　　　　　設置者住所</w:t>
      </w:r>
    </w:p>
    <w:p w14:paraId="2F172D3B" w14:textId="77777777" w:rsidR="00540B33" w:rsidRPr="00434E4C" w:rsidRDefault="00540B33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　　　　　　　　　　　　</w:t>
      </w:r>
      <w:r w:rsidR="0002035A" w:rsidRPr="00434E4C">
        <w:rPr>
          <w:rFonts w:ascii="ＭＳ 明朝" w:hAnsi="ＭＳ 明朝" w:hint="eastAsia"/>
          <w:sz w:val="22"/>
        </w:rPr>
        <w:t>設置者氏名（又は名称）</w:t>
      </w:r>
    </w:p>
    <w:p w14:paraId="272EF119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　　　　　　　　　　　　代表者</w:t>
      </w:r>
    </w:p>
    <w:p w14:paraId="4EE41C8E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20285093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45A7DAD6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認可外保育施設の事業内容等に下記の通り変更が生じましたので、児童福祉法59条の２第２項の規定により、関係書類を添えて次の通り届け出ます。</w:t>
      </w:r>
    </w:p>
    <w:p w14:paraId="53832FDD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6AD00F3E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１　施設の名称及び所在地</w:t>
      </w:r>
    </w:p>
    <w:p w14:paraId="4AE5B52F" w14:textId="195D919C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</w:t>
      </w:r>
      <w:r w:rsidR="00434E4C" w:rsidRPr="00434E4C">
        <w:rPr>
          <w:rFonts w:ascii="ＭＳ 明朝" w:hAnsi="ＭＳ 明朝" w:hint="eastAsia"/>
          <w:sz w:val="22"/>
        </w:rPr>
        <w:t xml:space="preserve">　</w:t>
      </w:r>
    </w:p>
    <w:p w14:paraId="6964A90F" w14:textId="24B4BB0D" w:rsidR="0002035A" w:rsidRPr="00434E4C" w:rsidRDefault="00434E4C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　</w:t>
      </w:r>
    </w:p>
    <w:p w14:paraId="55B68E3F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577BF302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２　設置年月日</w:t>
      </w:r>
    </w:p>
    <w:p w14:paraId="492671B0" w14:textId="35A7DFA6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</w:t>
      </w:r>
      <w:r w:rsidR="00434E4C" w:rsidRPr="00434E4C">
        <w:rPr>
          <w:rFonts w:ascii="ＭＳ 明朝" w:hAnsi="ＭＳ 明朝" w:hint="eastAsia"/>
          <w:sz w:val="22"/>
        </w:rPr>
        <w:t xml:space="preserve">　</w:t>
      </w:r>
    </w:p>
    <w:p w14:paraId="62E43E3C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693460B5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３　変更事項</w:t>
      </w:r>
    </w:p>
    <w:p w14:paraId="196EE296" w14:textId="043BA2D9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</w:t>
      </w:r>
      <w:r w:rsidR="00434E4C" w:rsidRPr="00434E4C">
        <w:rPr>
          <w:rFonts w:ascii="ＭＳ 明朝" w:hAnsi="ＭＳ 明朝" w:hint="eastAsia"/>
          <w:sz w:val="22"/>
        </w:rPr>
        <w:t xml:space="preserve">　</w:t>
      </w:r>
    </w:p>
    <w:p w14:paraId="4DF75E5F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25EC4019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４　変更内容</w:t>
      </w:r>
    </w:p>
    <w:p w14:paraId="7363D3E6" w14:textId="77777777" w:rsidR="0002035A" w:rsidRPr="00434E4C" w:rsidRDefault="0002035A" w:rsidP="0002035A">
      <w:pPr>
        <w:pStyle w:val="a3"/>
        <w:numPr>
          <w:ilvl w:val="0"/>
          <w:numId w:val="1"/>
        </w:numPr>
        <w:spacing w:line="333" w:lineRule="exact"/>
        <w:ind w:leftChars="0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変更前</w:t>
      </w:r>
    </w:p>
    <w:p w14:paraId="57C51012" w14:textId="7FAC4D61" w:rsidR="0002035A" w:rsidRPr="00434E4C" w:rsidRDefault="0002035A" w:rsidP="00434E4C">
      <w:pPr>
        <w:spacing w:line="333" w:lineRule="exact"/>
        <w:ind w:left="720"/>
        <w:rPr>
          <w:rFonts w:ascii="ＭＳ 明朝" w:hAnsi="ＭＳ 明朝"/>
          <w:sz w:val="22"/>
        </w:rPr>
      </w:pPr>
    </w:p>
    <w:p w14:paraId="3E066392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1626BA7F" w14:textId="77777777" w:rsidR="0002035A" w:rsidRPr="00434E4C" w:rsidRDefault="0002035A" w:rsidP="0002035A">
      <w:pPr>
        <w:pStyle w:val="a3"/>
        <w:numPr>
          <w:ilvl w:val="0"/>
          <w:numId w:val="1"/>
        </w:numPr>
        <w:spacing w:line="333" w:lineRule="exact"/>
        <w:ind w:leftChars="0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変更後</w:t>
      </w:r>
    </w:p>
    <w:p w14:paraId="66CD6789" w14:textId="655E4EB3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</w:t>
      </w:r>
      <w:r w:rsidR="00434E4C" w:rsidRPr="00434E4C">
        <w:rPr>
          <w:rFonts w:ascii="ＭＳ 明朝" w:hAnsi="ＭＳ 明朝" w:hint="eastAsia"/>
          <w:sz w:val="22"/>
        </w:rPr>
        <w:t xml:space="preserve">　　</w:t>
      </w:r>
    </w:p>
    <w:p w14:paraId="7109E4F5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23A18451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５　変更事由</w:t>
      </w:r>
    </w:p>
    <w:p w14:paraId="065DCDE7" w14:textId="6DFE25EE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</w:t>
      </w:r>
      <w:r w:rsidR="00434E4C" w:rsidRPr="00434E4C">
        <w:rPr>
          <w:rFonts w:ascii="ＭＳ 明朝" w:hAnsi="ＭＳ 明朝" w:hint="eastAsia"/>
          <w:sz w:val="22"/>
        </w:rPr>
        <w:t xml:space="preserve">　</w:t>
      </w:r>
    </w:p>
    <w:p w14:paraId="57B0CC6A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349EF2DF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>６　変更年月日</w:t>
      </w:r>
    </w:p>
    <w:p w14:paraId="50D83239" w14:textId="4A0213CC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hint="eastAsia"/>
          <w:sz w:val="22"/>
        </w:rPr>
        <w:t xml:space="preserve">　</w:t>
      </w:r>
      <w:r w:rsidR="00434E4C" w:rsidRPr="00434E4C">
        <w:rPr>
          <w:rFonts w:ascii="ＭＳ 明朝" w:hAnsi="ＭＳ 明朝" w:hint="eastAsia"/>
          <w:sz w:val="22"/>
        </w:rPr>
        <w:t xml:space="preserve">　</w:t>
      </w:r>
    </w:p>
    <w:p w14:paraId="110B8D0D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</w:p>
    <w:p w14:paraId="032EE51F" w14:textId="77777777" w:rsidR="0002035A" w:rsidRPr="00434E4C" w:rsidRDefault="0002035A" w:rsidP="0002035A">
      <w:pPr>
        <w:spacing w:line="333" w:lineRule="exact"/>
        <w:rPr>
          <w:rFonts w:ascii="ＭＳ 明朝" w:hAnsi="ＭＳ 明朝"/>
          <w:sz w:val="22"/>
        </w:rPr>
      </w:pPr>
      <w:r w:rsidRPr="00434E4C">
        <w:rPr>
          <w:rFonts w:ascii="ＭＳ 明朝" w:hAnsi="ＭＳ 明朝" w:cs="ＭＳ 明朝" w:hint="eastAsia"/>
          <w:sz w:val="22"/>
        </w:rPr>
        <w:t>※添付書類は、施設平面図（新旧）等</w:t>
      </w:r>
    </w:p>
    <w:sectPr w:rsidR="0002035A" w:rsidRPr="00434E4C" w:rsidSect="006F20D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1BCD"/>
    <w:multiLevelType w:val="hybridMultilevel"/>
    <w:tmpl w:val="3202F850"/>
    <w:lvl w:ilvl="0" w:tplc="188C37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242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33"/>
    <w:rsid w:val="0002035A"/>
    <w:rsid w:val="000931D6"/>
    <w:rsid w:val="001F34AD"/>
    <w:rsid w:val="00434E4C"/>
    <w:rsid w:val="00525809"/>
    <w:rsid w:val="00540B33"/>
    <w:rsid w:val="006F20D2"/>
    <w:rsid w:val="008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AFAEE"/>
  <w15:chartTrackingRefBased/>
  <w15:docId w15:val="{8B4146A8-9132-488C-B267-752D8697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清水雄太_45（こ）保育・幼児教育部保育第２課</cp:lastModifiedBy>
  <cp:revision>4</cp:revision>
  <dcterms:created xsi:type="dcterms:W3CDTF">2025-01-09T04:10:00Z</dcterms:created>
  <dcterms:modified xsi:type="dcterms:W3CDTF">2025-12-26T06:17:00Z</dcterms:modified>
</cp:coreProperties>
</file>