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77" w:rsidRDefault="00E35C77" w:rsidP="00E35C7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C11C3" wp14:editId="5ED253C2">
                <wp:simplePos x="0" y="0"/>
                <wp:positionH relativeFrom="margin">
                  <wp:align>right</wp:align>
                </wp:positionH>
                <wp:positionV relativeFrom="paragraph">
                  <wp:posOffset>-9753</wp:posOffset>
                </wp:positionV>
                <wp:extent cx="619125" cy="3524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5C77" w:rsidRPr="00BB4765" w:rsidRDefault="00E35C77" w:rsidP="00E35C7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CC11C3" id="正方形/長方形 8" o:spid="_x0000_s1026" style="position:absolute;left:0;text-align:left;margin-left:-2.45pt;margin-top:-.75pt;width:48.75pt;height:27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0GlgIAAP0EAAAOAAAAZHJzL2Uyb0RvYy54bWysVM1uEzEQviPxDpbvdJOQ9GfVTZU2KkKq&#10;2kot6nni9WYt+Q/byW55D3iAcuaMOPA4VOItGHs3TSicEDk4M57xZ8833+zxSaskWXPnhdEFHe4N&#10;KOGamVLoZUHf3Z6/OqTEB9AlSKN5Qe+5pyfTly+OG5vzkamNLLkjCKJ93tiC1iHYPMs8q7kCv2cs&#10;1xisjFMQ0HXLrHTQILqS2Wgw2M8a40rrDOPe4+68C9Jpwq8qzsJVVXkeiCwovi2k1aV1Eddsegz5&#10;0oGtBeufAf/wCgVC46VPUHMIQFZO/AGlBHPGmyrsMaMyU1WC8VQDVjMcPKvmpgbLUy1IjrdPNPn/&#10;B8su19eOiLKg2CgNClv0+OXz46dvP74/ZD8/fu0schiJaqzPMf/GXrve82jGqtvKqfiP9ZA2kXv/&#10;RC5vA2G4uT88Go4mlDAMvZ6MxmgjSrY9bJ0Pb7hRJBoFddi7RCmsL3zoUjcp8S5tzoWUuA+51KRB&#10;8Y0OBthiBiijSkJAU1kszOslJSCXqE8WXIL0RooyHo+nvVsuzqQja0CNTE6PTueTLqmGkve7A/z1&#10;z+3T09N/w4mPm4OvuyMpFI9ArkRAjUuhkOQItEGSOkZ5UmlfYqS4IzVaoV20iBDNhSnvsVHOdAr2&#10;lp0LvO8CfLgGh5LFynEMwxUulTRIh+ktSmrjPvxtP+ajkjBKSYMjgFS9X4HjlMi3GjV2NByP48wk&#10;Zzw5GKHjdiOL3YheqTODDA5x4C1LZswPcmNWzqg7nNZZvBVDoBne3TWld85CN5o474zPZikN58RC&#10;uNA3lkXwSFlk+ra9A2d7rQQU2aXZjAvkzyTT5caT2sxWwVQi6WnLKzYzOjhjqa399yAO8a6fsrZf&#10;rekvAAAA//8DAFBLAwQUAAYACAAAACEAGSuHwd4AAAAFAQAADwAAAGRycy9kb3ducmV2LnhtbEyP&#10;wU7DMBBE70j8g7VIXFDrBFHahmwqhNoe2gOi9ANce0mixusodtLA12NO5bQazWjmbb4abSMG6nzt&#10;GCGdJiCItTM1lwjHz81kAcIHxUY1jgnhmzysitubXGXGXfiDhkMoRSxhnymEKoQ2k9LriqzyU9cS&#10;R+/LdVaFKLtSmk5dYrlt5GOSPEurao4LlWrprSJ9PvQWYb17/3moz8fNbr3fp9u5troftoj3d+Pr&#10;C4hAY7iG4Q8/okMRmU6uZ+NFgxAfCQiTdAYiust5vCeE2VMCssjlf/riFwAA//8DAFBLAQItABQA&#10;BgAIAAAAIQC2gziS/gAAAOEBAAATAAAAAAAAAAAAAAAAAAAAAABbQ29udGVudF9UeXBlc10ueG1s&#10;UEsBAi0AFAAGAAgAAAAhADj9If/WAAAAlAEAAAsAAAAAAAAAAAAAAAAALwEAAF9yZWxzLy5yZWxz&#10;UEsBAi0AFAAGAAgAAAAhAFKEjQaWAgAA/QQAAA4AAAAAAAAAAAAAAAAALgIAAGRycy9lMm9Eb2Mu&#10;eG1sUEsBAi0AFAAGAAgAAAAhABkrh8HeAAAABQEAAA8AAAAAAAAAAAAAAAAA8AQAAGRycy9kb3du&#10;cmV2LnhtbFBLBQYAAAAABAAEAPMAAAD7BQAAAAA=&#10;" filled="f" strokecolor="#41719c" strokeweight="1pt">
                <v:textbox>
                  <w:txbxContent>
                    <w:p w:rsidR="00E35C77" w:rsidRPr="00BB4765" w:rsidRDefault="00E35C77" w:rsidP="00E35C7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5C77" w:rsidRDefault="00E35C77" w:rsidP="00E35C77">
      <w:pPr>
        <w:pStyle w:val="Default"/>
        <w:rPr>
          <w:rFonts w:ascii="ＭＳ Ｐゴシック" w:eastAsia="ＭＳ Ｐゴシック" w:hAnsi="ＭＳ Ｐゴシック"/>
        </w:rPr>
      </w:pPr>
    </w:p>
    <w:p w:rsidR="00E35C77" w:rsidRPr="004D636F" w:rsidRDefault="00E35C77" w:rsidP="00E35C77">
      <w:pPr>
        <w:rPr>
          <w:rFonts w:ascii="ＭＳ Ｐゴシック" w:eastAsia="ＭＳ Ｐゴシック" w:hAnsi="ＭＳ Ｐゴシック"/>
          <w:sz w:val="28"/>
        </w:rPr>
      </w:pPr>
      <w:r w:rsidRPr="004D636F">
        <w:rPr>
          <w:rFonts w:ascii="ＭＳ Ｐゴシック" w:eastAsia="ＭＳ Ｐゴシック" w:hAnsi="ＭＳ Ｐゴシック" w:hint="eastAsia"/>
          <w:sz w:val="28"/>
        </w:rPr>
        <w:t>「施工期間を短縮するための提案書」及び</w:t>
      </w:r>
    </w:p>
    <w:p w:rsidR="00E35C77" w:rsidRPr="004D636F" w:rsidRDefault="00E35C77" w:rsidP="00E35C77">
      <w:pPr>
        <w:rPr>
          <w:rFonts w:ascii="ＭＳ Ｐゴシック" w:eastAsia="ＭＳ Ｐゴシック" w:hAnsi="ＭＳ Ｐゴシック"/>
          <w:sz w:val="28"/>
        </w:rPr>
      </w:pPr>
      <w:r w:rsidRPr="004D636F">
        <w:rPr>
          <w:rFonts w:ascii="ＭＳ Ｐゴシック" w:eastAsia="ＭＳ Ｐゴシック" w:hAnsi="ＭＳ Ｐゴシック" w:hint="eastAsia"/>
          <w:sz w:val="28"/>
        </w:rPr>
        <w:t>「整備にあたっての財政負担を削減するための提案書」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90"/>
      </w:tblGrid>
      <w:tr w:rsidR="00E35C77" w:rsidTr="001148D7">
        <w:tc>
          <w:tcPr>
            <w:tcW w:w="2405" w:type="dxa"/>
          </w:tcPr>
          <w:p w:rsidR="00E35C77" w:rsidRDefault="00E35C77" w:rsidP="001148D7">
            <w:pPr>
              <w:jc w:val="center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6090" w:type="dxa"/>
          </w:tcPr>
          <w:p w:rsidR="00E35C77" w:rsidRDefault="00E35C77" w:rsidP="001148D7"/>
        </w:tc>
      </w:tr>
      <w:tr w:rsidR="00E35C77" w:rsidTr="001148D7">
        <w:tc>
          <w:tcPr>
            <w:tcW w:w="2405" w:type="dxa"/>
          </w:tcPr>
          <w:p w:rsidR="00E35C77" w:rsidRDefault="00E35C77" w:rsidP="001148D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0" w:type="dxa"/>
          </w:tcPr>
          <w:p w:rsidR="00E35C77" w:rsidRDefault="00E35C77" w:rsidP="001148D7"/>
        </w:tc>
      </w:tr>
      <w:tr w:rsidR="00E35C77" w:rsidTr="001148D7">
        <w:tc>
          <w:tcPr>
            <w:tcW w:w="2405" w:type="dxa"/>
          </w:tcPr>
          <w:p w:rsidR="00E35C77" w:rsidRDefault="00E35C77" w:rsidP="001148D7">
            <w:pPr>
              <w:jc w:val="center"/>
            </w:pPr>
            <w:r>
              <w:rPr>
                <w:rFonts w:hint="eastAsia"/>
              </w:rPr>
              <w:t>担当者　所属・氏名</w:t>
            </w:r>
          </w:p>
        </w:tc>
        <w:tc>
          <w:tcPr>
            <w:tcW w:w="6090" w:type="dxa"/>
          </w:tcPr>
          <w:p w:rsidR="00E35C77" w:rsidRDefault="00E35C77" w:rsidP="001148D7"/>
        </w:tc>
      </w:tr>
      <w:tr w:rsidR="00E35C77" w:rsidTr="001148D7">
        <w:tc>
          <w:tcPr>
            <w:tcW w:w="2405" w:type="dxa"/>
          </w:tcPr>
          <w:p w:rsidR="00E35C77" w:rsidRDefault="00E35C77" w:rsidP="001148D7">
            <w:pPr>
              <w:ind w:firstLineChars="100" w:firstLine="210"/>
            </w:pPr>
            <w:r>
              <w:rPr>
                <w:rFonts w:hint="eastAsia"/>
              </w:rPr>
              <w:t xml:space="preserve">　　　Ｅ－ＭＡＩＬ</w:t>
            </w:r>
          </w:p>
        </w:tc>
        <w:tc>
          <w:tcPr>
            <w:tcW w:w="6090" w:type="dxa"/>
          </w:tcPr>
          <w:p w:rsidR="00E35C77" w:rsidRDefault="00E35C77" w:rsidP="001148D7"/>
        </w:tc>
      </w:tr>
      <w:tr w:rsidR="00E35C77" w:rsidTr="001148D7">
        <w:tc>
          <w:tcPr>
            <w:tcW w:w="2405" w:type="dxa"/>
          </w:tcPr>
          <w:p w:rsidR="00E35C77" w:rsidRDefault="00E35C77" w:rsidP="001148D7">
            <w:r>
              <w:rPr>
                <w:rFonts w:hint="eastAsia"/>
              </w:rPr>
              <w:t xml:space="preserve">　　　　ＴＥＬ</w:t>
            </w:r>
          </w:p>
        </w:tc>
        <w:tc>
          <w:tcPr>
            <w:tcW w:w="6090" w:type="dxa"/>
          </w:tcPr>
          <w:p w:rsidR="00E35C77" w:rsidRDefault="00E35C77" w:rsidP="001148D7"/>
        </w:tc>
      </w:tr>
      <w:tr w:rsidR="00E35C77" w:rsidTr="001148D7">
        <w:trPr>
          <w:trHeight w:val="8736"/>
        </w:trPr>
        <w:tc>
          <w:tcPr>
            <w:tcW w:w="8495" w:type="dxa"/>
            <w:gridSpan w:val="2"/>
          </w:tcPr>
          <w:p w:rsidR="00E35C77" w:rsidRDefault="00E35C77" w:rsidP="001148D7">
            <w:r>
              <w:rPr>
                <w:rFonts w:hint="eastAsia"/>
              </w:rPr>
              <w:t>【提案内容】</w:t>
            </w:r>
          </w:p>
          <w:p w:rsidR="00E35C77" w:rsidRDefault="00E35C77" w:rsidP="001148D7">
            <w:r>
              <w:rPr>
                <w:rFonts w:hint="eastAsia"/>
              </w:rPr>
              <w:t>※事業工程及び</w:t>
            </w:r>
            <w:r w:rsidRPr="00BB4765">
              <w:rPr>
                <w:rFonts w:hint="eastAsia"/>
              </w:rPr>
              <w:t>事業費</w:t>
            </w:r>
            <w:r>
              <w:rPr>
                <w:rFonts w:hint="eastAsia"/>
              </w:rPr>
              <w:t>内訳もご記入ください。</w:t>
            </w:r>
          </w:p>
          <w:p w:rsidR="00E35C77" w:rsidRDefault="00E35C77" w:rsidP="001148D7"/>
          <w:p w:rsidR="00E35C77" w:rsidRDefault="00E35C77" w:rsidP="001148D7"/>
          <w:p w:rsidR="00E35C77" w:rsidRDefault="00E35C77" w:rsidP="001148D7"/>
        </w:tc>
      </w:tr>
    </w:tbl>
    <w:p w:rsidR="000C1BFD" w:rsidRPr="00E35C77" w:rsidRDefault="00E35C77">
      <w:bookmarkStart w:id="0" w:name="_GoBack"/>
      <w:bookmarkEnd w:id="0"/>
    </w:p>
    <w:sectPr w:rsidR="000C1BFD" w:rsidRPr="00E35C77" w:rsidSect="005D2822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7"/>
    <w:rsid w:val="00396452"/>
    <w:rsid w:val="00B95F20"/>
    <w:rsid w:val="00E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CCA3A"/>
  <w15:chartTrackingRefBased/>
  <w15:docId w15:val="{149E5DDE-9FF3-4BBD-92D6-01A791AD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C77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2020-07-22T01:21:00Z</dcterms:created>
  <dcterms:modified xsi:type="dcterms:W3CDTF">2020-07-22T01:21:00Z</dcterms:modified>
</cp:coreProperties>
</file>