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4" w:rsidRDefault="00F929B6" w:rsidP="006F6E04">
      <w:r>
        <w:rPr>
          <w:rFonts w:hint="eastAsia"/>
        </w:rPr>
        <w:t>（様式３</w:t>
      </w:r>
      <w:r w:rsidR="006F6E04">
        <w:rPr>
          <w:rFonts w:hint="eastAsia"/>
        </w:rPr>
        <w:t>－３）</w:t>
      </w:r>
    </w:p>
    <w:p w:rsidR="006F6E04" w:rsidRDefault="006F6E04" w:rsidP="006F6E04"/>
    <w:p w:rsidR="006F6E04" w:rsidRPr="006B5F54" w:rsidRDefault="00905EEF" w:rsidP="006F6E04">
      <w:r>
        <w:rPr>
          <w:rFonts w:hint="eastAsia"/>
        </w:rPr>
        <w:t>講習</w:t>
      </w:r>
      <w:r w:rsidR="006F6E04" w:rsidRPr="006B5F54">
        <w:rPr>
          <w:rFonts w:hint="eastAsia"/>
        </w:rPr>
        <w:t xml:space="preserve">の実施手法　</w:t>
      </w:r>
    </w:p>
    <w:tbl>
      <w:tblPr>
        <w:tblW w:w="950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6F6E04" w:rsidRPr="00B470C1" w:rsidTr="006F6E04">
        <w:trPr>
          <w:trHeight w:hRule="exact" w:val="22"/>
        </w:trPr>
        <w:tc>
          <w:tcPr>
            <w:tcW w:w="9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6E04" w:rsidRPr="00E77976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hRule="exact" w:val="22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val="1271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6F6E04">
        <w:trPr>
          <w:trHeight w:val="8903"/>
        </w:trPr>
        <w:tc>
          <w:tcPr>
            <w:tcW w:w="9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F6E04" w:rsidRPr="006F6E04" w:rsidRDefault="00905EEF" w:rsidP="006F6E04">
      <w:pPr>
        <w:rPr>
          <w:sz w:val="20"/>
        </w:rPr>
      </w:pPr>
      <w:r>
        <w:rPr>
          <w:rFonts w:hint="eastAsia"/>
          <w:sz w:val="20"/>
        </w:rPr>
        <w:t>※注１　講習のカリキュラム案・講習</w:t>
      </w:r>
      <w:r w:rsidR="006F6E04" w:rsidRPr="006F6E04">
        <w:rPr>
          <w:rFonts w:hint="eastAsia"/>
          <w:sz w:val="20"/>
        </w:rPr>
        <w:t>のタイムスケジュール案についても記入してください。</w:t>
      </w:r>
    </w:p>
    <w:p w:rsidR="006F6E04" w:rsidRPr="006F6E04" w:rsidRDefault="006F6E04" w:rsidP="006F6E04">
      <w:r w:rsidRPr="006F6E04">
        <w:rPr>
          <w:rFonts w:hint="eastAsia"/>
        </w:rPr>
        <w:t>本様式を最大</w:t>
      </w:r>
      <w:r w:rsidRPr="006F6E04">
        <w:rPr>
          <w:rFonts w:hint="eastAsia"/>
        </w:rPr>
        <w:t>2</w:t>
      </w:r>
      <w:r w:rsidRPr="006F6E04">
        <w:rPr>
          <w:rFonts w:hint="eastAsia"/>
        </w:rPr>
        <w:t>枚まで利用してかまいません。複数ページになる場合はページ数を振ってください。</w:t>
      </w:r>
    </w:p>
    <w:p w:rsidR="00CE6715" w:rsidRPr="008257E4" w:rsidRDefault="00CE6715" w:rsidP="00ED3246">
      <w:pPr>
        <w:spacing w:line="259" w:lineRule="auto"/>
      </w:pPr>
      <w:bookmarkStart w:id="0" w:name="_GoBack"/>
      <w:bookmarkEnd w:id="0"/>
    </w:p>
    <w:sectPr w:rsidR="00CE6715" w:rsidRPr="008257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01A2B"/>
    <w:rsid w:val="006F6E04"/>
    <w:rsid w:val="00703CC1"/>
    <w:rsid w:val="008257E4"/>
    <w:rsid w:val="008565B6"/>
    <w:rsid w:val="008A3420"/>
    <w:rsid w:val="00905EEF"/>
    <w:rsid w:val="00977E26"/>
    <w:rsid w:val="009E61CE"/>
    <w:rsid w:val="00A42A66"/>
    <w:rsid w:val="00AC7266"/>
    <w:rsid w:val="00CE6715"/>
    <w:rsid w:val="00D40E9F"/>
    <w:rsid w:val="00D74A04"/>
    <w:rsid w:val="00DF3DF4"/>
    <w:rsid w:val="00ED3246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2A5F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2022-08-31T05:25:00Z</dcterms:modified>
</cp:coreProperties>
</file>