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FB" w:rsidRDefault="00060FFB">
      <w:pPr>
        <w:rPr>
          <w:szCs w:val="21"/>
        </w:rPr>
      </w:pPr>
    </w:p>
    <w:p w:rsidR="002670B3" w:rsidRPr="00AD5B74" w:rsidRDefault="00196AC9" w:rsidP="00060FF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『川崎市子ども・子育て会議』</w:t>
      </w:r>
      <w:r w:rsidR="00060FFB" w:rsidRPr="00AD5B74">
        <w:rPr>
          <w:rFonts w:asciiTheme="majorEastAsia" w:eastAsiaTheme="majorEastAsia" w:hAnsiTheme="majorEastAsia" w:hint="eastAsia"/>
          <w:b/>
          <w:sz w:val="24"/>
          <w:szCs w:val="24"/>
        </w:rPr>
        <w:t>委員　公募申込書</w:t>
      </w:r>
    </w:p>
    <w:p w:rsidR="00060FFB" w:rsidRPr="00060FFB" w:rsidRDefault="00060FFB"/>
    <w:p w:rsidR="00060FFB" w:rsidRPr="00DE2FAE" w:rsidRDefault="00060FFB">
      <w:pPr>
        <w:rPr>
          <w:sz w:val="24"/>
          <w:szCs w:val="24"/>
        </w:rPr>
      </w:pPr>
      <w:r w:rsidRPr="00DE2FAE">
        <w:rPr>
          <w:rFonts w:hint="eastAsia"/>
          <w:sz w:val="24"/>
          <w:szCs w:val="24"/>
        </w:rPr>
        <w:t>川崎市長</w:t>
      </w:r>
    </w:p>
    <w:p w:rsidR="00000D09" w:rsidRPr="00745237" w:rsidRDefault="000D54F1" w:rsidP="00745237">
      <w:pPr>
        <w:wordWrap w:val="0"/>
        <w:jc w:val="right"/>
      </w:pPr>
      <w:r>
        <w:rPr>
          <w:rFonts w:hint="eastAsia"/>
        </w:rPr>
        <w:t>令和</w:t>
      </w:r>
      <w:r w:rsidR="00DE2FAE">
        <w:rPr>
          <w:rFonts w:hint="eastAsia"/>
        </w:rPr>
        <w:t xml:space="preserve">　　</w:t>
      </w:r>
      <w:r w:rsidR="00060FFB">
        <w:rPr>
          <w:rFonts w:hint="eastAsia"/>
        </w:rPr>
        <w:t xml:space="preserve">年　　月　　日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2415"/>
        <w:gridCol w:w="2625"/>
        <w:gridCol w:w="2625"/>
      </w:tblGrid>
      <w:tr w:rsidR="00810D0B" w:rsidTr="00D83834">
        <w:tc>
          <w:tcPr>
            <w:tcW w:w="2100" w:type="dxa"/>
            <w:shd w:val="clear" w:color="auto" w:fill="D9D9D9" w:themeFill="background1" w:themeFillShade="D9"/>
          </w:tcPr>
          <w:p w:rsidR="00810D0B" w:rsidRPr="00AD5B74" w:rsidRDefault="00810D0B" w:rsidP="008849A6">
            <w:pPr>
              <w:jc w:val="center"/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ふりがな</w:t>
            </w:r>
          </w:p>
          <w:p w:rsidR="00810D0B" w:rsidRPr="00AD5B74" w:rsidRDefault="00810D0B" w:rsidP="008849A6">
            <w:pPr>
              <w:jc w:val="center"/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65" w:type="dxa"/>
            <w:gridSpan w:val="3"/>
          </w:tcPr>
          <w:p w:rsidR="00810D0B" w:rsidRPr="00AD5B74" w:rsidRDefault="00810D0B">
            <w:pPr>
              <w:rPr>
                <w:sz w:val="24"/>
                <w:szCs w:val="24"/>
              </w:rPr>
            </w:pPr>
          </w:p>
          <w:p w:rsidR="00810D0B" w:rsidRPr="00AD5B74" w:rsidRDefault="00810D0B">
            <w:pPr>
              <w:rPr>
                <w:sz w:val="24"/>
                <w:szCs w:val="24"/>
              </w:rPr>
            </w:pPr>
          </w:p>
        </w:tc>
      </w:tr>
      <w:tr w:rsidR="00810D0B" w:rsidTr="00D83834">
        <w:tc>
          <w:tcPr>
            <w:tcW w:w="2100" w:type="dxa"/>
            <w:shd w:val="clear" w:color="auto" w:fill="D9D9D9" w:themeFill="background1" w:themeFillShade="D9"/>
          </w:tcPr>
          <w:p w:rsidR="00810D0B" w:rsidRPr="00AD5B74" w:rsidRDefault="00810D0B" w:rsidP="00884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665" w:type="dxa"/>
            <w:gridSpan w:val="3"/>
          </w:tcPr>
          <w:p w:rsidR="00810D0B" w:rsidRPr="00AD5B74" w:rsidRDefault="00810D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１．男　　２．女　　（いずれかに○）</w:t>
            </w:r>
          </w:p>
        </w:tc>
      </w:tr>
      <w:tr w:rsidR="00810D0B" w:rsidTr="00D83834">
        <w:tc>
          <w:tcPr>
            <w:tcW w:w="2100" w:type="dxa"/>
            <w:shd w:val="clear" w:color="auto" w:fill="D9D9D9" w:themeFill="background1" w:themeFillShade="D9"/>
          </w:tcPr>
          <w:p w:rsidR="00810D0B" w:rsidRDefault="00810D0B" w:rsidP="00884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65" w:type="dxa"/>
            <w:gridSpan w:val="3"/>
          </w:tcPr>
          <w:p w:rsidR="00810D0B" w:rsidRDefault="00D838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AD5B74" w:rsidTr="00D83834">
        <w:tc>
          <w:tcPr>
            <w:tcW w:w="2100" w:type="dxa"/>
            <w:vMerge w:val="restart"/>
            <w:shd w:val="clear" w:color="auto" w:fill="D9D9D9" w:themeFill="background1" w:themeFillShade="D9"/>
          </w:tcPr>
          <w:p w:rsidR="00AD5B74" w:rsidRPr="00AD5B74" w:rsidRDefault="00AD5B74" w:rsidP="008849A6">
            <w:pPr>
              <w:jc w:val="center"/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65" w:type="dxa"/>
            <w:gridSpan w:val="3"/>
          </w:tcPr>
          <w:p w:rsidR="00AD5B74" w:rsidRPr="00AD5B74" w:rsidRDefault="00AD5B74">
            <w:pPr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住所</w:t>
            </w:r>
          </w:p>
          <w:p w:rsidR="00AD5B74" w:rsidRPr="00AD5B74" w:rsidRDefault="00AD5B74">
            <w:pPr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〒</w:t>
            </w:r>
          </w:p>
          <w:p w:rsidR="00AD5B74" w:rsidRPr="00AD5B74" w:rsidRDefault="00AD5B74">
            <w:pPr>
              <w:rPr>
                <w:sz w:val="24"/>
                <w:szCs w:val="24"/>
              </w:rPr>
            </w:pPr>
          </w:p>
          <w:p w:rsidR="00AD5B74" w:rsidRPr="00AD5B74" w:rsidRDefault="00AD5B74">
            <w:pPr>
              <w:rPr>
                <w:sz w:val="24"/>
                <w:szCs w:val="24"/>
              </w:rPr>
            </w:pPr>
          </w:p>
        </w:tc>
      </w:tr>
      <w:tr w:rsidR="00AD5B74" w:rsidTr="00D83834">
        <w:tc>
          <w:tcPr>
            <w:tcW w:w="2100" w:type="dxa"/>
            <w:vMerge/>
            <w:shd w:val="clear" w:color="auto" w:fill="D9D9D9" w:themeFill="background1" w:themeFillShade="D9"/>
          </w:tcPr>
          <w:p w:rsidR="00AD5B74" w:rsidRPr="00AD5B74" w:rsidRDefault="00AD5B74" w:rsidP="0088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  <w:gridSpan w:val="3"/>
          </w:tcPr>
          <w:p w:rsidR="00AD5B74" w:rsidRPr="00AD5B74" w:rsidRDefault="00AD5B74">
            <w:pPr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電話（　　　）　　　－</w:t>
            </w:r>
          </w:p>
        </w:tc>
      </w:tr>
      <w:tr w:rsidR="00AD5B74" w:rsidTr="00D83834">
        <w:tc>
          <w:tcPr>
            <w:tcW w:w="2100" w:type="dxa"/>
            <w:vMerge/>
            <w:shd w:val="clear" w:color="auto" w:fill="D9D9D9" w:themeFill="background1" w:themeFillShade="D9"/>
          </w:tcPr>
          <w:p w:rsidR="00AD5B74" w:rsidRPr="00AD5B74" w:rsidRDefault="00AD5B74" w:rsidP="0088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  <w:gridSpan w:val="3"/>
          </w:tcPr>
          <w:p w:rsidR="00AD5B74" w:rsidRPr="00AD5B74" w:rsidRDefault="00AD5B74">
            <w:pPr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FAX</w:t>
            </w:r>
            <w:r w:rsidRPr="00AD5B74">
              <w:rPr>
                <w:rFonts w:hint="eastAsia"/>
                <w:sz w:val="24"/>
                <w:szCs w:val="24"/>
              </w:rPr>
              <w:t>（　　　）　　　－</w:t>
            </w:r>
          </w:p>
        </w:tc>
      </w:tr>
      <w:tr w:rsidR="00AD5B74" w:rsidTr="00D83834">
        <w:tc>
          <w:tcPr>
            <w:tcW w:w="2100" w:type="dxa"/>
            <w:vMerge/>
            <w:shd w:val="clear" w:color="auto" w:fill="D9D9D9" w:themeFill="background1" w:themeFillShade="D9"/>
          </w:tcPr>
          <w:p w:rsidR="00AD5B74" w:rsidRPr="00AD5B74" w:rsidRDefault="00AD5B74" w:rsidP="00884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5" w:type="dxa"/>
            <w:gridSpan w:val="3"/>
          </w:tcPr>
          <w:p w:rsidR="00AD5B74" w:rsidRPr="00AD5B74" w:rsidRDefault="00AD5B74">
            <w:pPr>
              <w:rPr>
                <w:sz w:val="24"/>
                <w:szCs w:val="24"/>
              </w:rPr>
            </w:pPr>
            <w:r w:rsidRPr="00AD5B7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D83834" w:rsidTr="00D83834">
        <w:tc>
          <w:tcPr>
            <w:tcW w:w="2100" w:type="dxa"/>
            <w:shd w:val="clear" w:color="auto" w:fill="D9D9D9" w:themeFill="background1" w:themeFillShade="D9"/>
          </w:tcPr>
          <w:p w:rsidR="00D83834" w:rsidRPr="00AD5B74" w:rsidRDefault="00D83834" w:rsidP="00884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市民となった日</w:t>
            </w:r>
          </w:p>
        </w:tc>
        <w:tc>
          <w:tcPr>
            <w:tcW w:w="7665" w:type="dxa"/>
            <w:gridSpan w:val="3"/>
          </w:tcPr>
          <w:p w:rsidR="00D83834" w:rsidRPr="00AD5B74" w:rsidRDefault="00D838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D83834" w:rsidTr="00D83834">
        <w:tc>
          <w:tcPr>
            <w:tcW w:w="2100" w:type="dxa"/>
            <w:shd w:val="clear" w:color="auto" w:fill="D9D9D9" w:themeFill="background1" w:themeFillShade="D9"/>
          </w:tcPr>
          <w:p w:rsidR="00D83834" w:rsidRDefault="00D83834" w:rsidP="00884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  <w:tc>
          <w:tcPr>
            <w:tcW w:w="7665" w:type="dxa"/>
            <w:gridSpan w:val="3"/>
          </w:tcPr>
          <w:p w:rsidR="00D83834" w:rsidRDefault="00D83834">
            <w:pPr>
              <w:rPr>
                <w:sz w:val="24"/>
                <w:szCs w:val="24"/>
              </w:rPr>
            </w:pPr>
          </w:p>
          <w:p w:rsidR="00D83834" w:rsidRDefault="00D83834">
            <w:pPr>
              <w:rPr>
                <w:sz w:val="24"/>
                <w:szCs w:val="24"/>
              </w:rPr>
            </w:pPr>
          </w:p>
        </w:tc>
      </w:tr>
      <w:tr w:rsidR="00D83834" w:rsidTr="00D83834">
        <w:tc>
          <w:tcPr>
            <w:tcW w:w="2100" w:type="dxa"/>
            <w:shd w:val="clear" w:color="auto" w:fill="D9D9D9" w:themeFill="background1" w:themeFillShade="D9"/>
          </w:tcPr>
          <w:p w:rsidR="00D83834" w:rsidRDefault="00D83834" w:rsidP="00884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主な職歴</w:t>
            </w:r>
          </w:p>
        </w:tc>
        <w:tc>
          <w:tcPr>
            <w:tcW w:w="7665" w:type="dxa"/>
            <w:gridSpan w:val="3"/>
          </w:tcPr>
          <w:p w:rsidR="00D83834" w:rsidRDefault="00D83834">
            <w:pPr>
              <w:rPr>
                <w:sz w:val="24"/>
                <w:szCs w:val="24"/>
              </w:rPr>
            </w:pPr>
          </w:p>
          <w:p w:rsidR="00D83834" w:rsidRDefault="00D83834">
            <w:pPr>
              <w:rPr>
                <w:sz w:val="24"/>
                <w:szCs w:val="24"/>
              </w:rPr>
            </w:pPr>
          </w:p>
          <w:p w:rsidR="00FF0B35" w:rsidRDefault="00FF0B35">
            <w:pPr>
              <w:rPr>
                <w:sz w:val="24"/>
                <w:szCs w:val="24"/>
              </w:rPr>
            </w:pPr>
          </w:p>
        </w:tc>
      </w:tr>
      <w:tr w:rsidR="00810D0B" w:rsidTr="00D83834">
        <w:tc>
          <w:tcPr>
            <w:tcW w:w="2100" w:type="dxa"/>
            <w:shd w:val="clear" w:color="auto" w:fill="D9D9D9" w:themeFill="background1" w:themeFillShade="D9"/>
          </w:tcPr>
          <w:p w:rsidR="00810D0B" w:rsidRPr="00AD5B74" w:rsidRDefault="00000D09" w:rsidP="00FF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</w:t>
            </w:r>
          </w:p>
        </w:tc>
        <w:tc>
          <w:tcPr>
            <w:tcW w:w="7665" w:type="dxa"/>
            <w:gridSpan w:val="3"/>
          </w:tcPr>
          <w:p w:rsidR="00810D0B" w:rsidRDefault="00810D0B">
            <w:pPr>
              <w:rPr>
                <w:sz w:val="24"/>
                <w:szCs w:val="24"/>
              </w:rPr>
            </w:pPr>
          </w:p>
          <w:p w:rsidR="00FF0B35" w:rsidRDefault="00FF0B35">
            <w:pPr>
              <w:rPr>
                <w:sz w:val="24"/>
                <w:szCs w:val="24"/>
              </w:rPr>
            </w:pPr>
          </w:p>
          <w:p w:rsidR="00FF0B35" w:rsidRPr="00AD5B74" w:rsidRDefault="00FF0B35">
            <w:pPr>
              <w:rPr>
                <w:sz w:val="24"/>
                <w:szCs w:val="24"/>
              </w:rPr>
            </w:pPr>
          </w:p>
        </w:tc>
      </w:tr>
      <w:tr w:rsidR="00000D09" w:rsidTr="00D83834">
        <w:tc>
          <w:tcPr>
            <w:tcW w:w="2100" w:type="dxa"/>
            <w:shd w:val="clear" w:color="auto" w:fill="D9D9D9" w:themeFill="background1" w:themeFillShade="D9"/>
          </w:tcPr>
          <w:p w:rsidR="00000D09" w:rsidRDefault="00000D09" w:rsidP="00884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活動経験</w:t>
            </w:r>
          </w:p>
        </w:tc>
        <w:tc>
          <w:tcPr>
            <w:tcW w:w="7665" w:type="dxa"/>
            <w:gridSpan w:val="3"/>
          </w:tcPr>
          <w:p w:rsidR="00000D09" w:rsidRDefault="00000D09" w:rsidP="00000D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00D09">
              <w:rPr>
                <w:rFonts w:hint="eastAsia"/>
                <w:sz w:val="18"/>
                <w:szCs w:val="18"/>
              </w:rPr>
              <w:t>子育て支援</w:t>
            </w:r>
            <w:r w:rsidR="006F3C9F">
              <w:rPr>
                <w:rFonts w:hint="eastAsia"/>
                <w:sz w:val="18"/>
                <w:szCs w:val="18"/>
              </w:rPr>
              <w:t>の活動</w:t>
            </w:r>
            <w:r>
              <w:rPr>
                <w:rFonts w:hint="eastAsia"/>
                <w:sz w:val="18"/>
                <w:szCs w:val="18"/>
              </w:rPr>
              <w:t>や</w:t>
            </w:r>
            <w:r w:rsidRPr="00000D09">
              <w:rPr>
                <w:rFonts w:hint="eastAsia"/>
                <w:sz w:val="18"/>
                <w:szCs w:val="18"/>
              </w:rPr>
              <w:t>ボランティア</w:t>
            </w:r>
            <w:r w:rsidR="003E017F">
              <w:rPr>
                <w:rFonts w:hint="eastAsia"/>
                <w:sz w:val="18"/>
                <w:szCs w:val="18"/>
              </w:rPr>
              <w:t>活動、市政モニター</w:t>
            </w:r>
            <w:r>
              <w:rPr>
                <w:rFonts w:hint="eastAsia"/>
                <w:sz w:val="18"/>
                <w:szCs w:val="18"/>
              </w:rPr>
              <w:t>等の</w:t>
            </w:r>
            <w:r w:rsidR="003E017F">
              <w:rPr>
                <w:rFonts w:hint="eastAsia"/>
                <w:sz w:val="18"/>
                <w:szCs w:val="18"/>
              </w:rPr>
              <w:t>主な</w:t>
            </w:r>
            <w:r w:rsidRPr="00000D09">
              <w:rPr>
                <w:rFonts w:hint="eastAsia"/>
                <w:sz w:val="18"/>
                <w:szCs w:val="18"/>
              </w:rPr>
              <w:t>活動経験がある場合は、簡潔にご記入ください。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00D09" w:rsidRDefault="00000D09" w:rsidP="00000D09">
            <w:pPr>
              <w:rPr>
                <w:sz w:val="18"/>
                <w:szCs w:val="18"/>
              </w:rPr>
            </w:pPr>
          </w:p>
          <w:p w:rsidR="00000D09" w:rsidRPr="00000D09" w:rsidRDefault="00000D09" w:rsidP="00000D09">
            <w:pPr>
              <w:rPr>
                <w:sz w:val="18"/>
                <w:szCs w:val="18"/>
              </w:rPr>
            </w:pPr>
          </w:p>
        </w:tc>
      </w:tr>
      <w:tr w:rsidR="003E017F" w:rsidRPr="00B0116E" w:rsidTr="00745237">
        <w:tc>
          <w:tcPr>
            <w:tcW w:w="2100" w:type="dxa"/>
            <w:vMerge w:val="restart"/>
            <w:shd w:val="clear" w:color="auto" w:fill="D9D9D9" w:themeFill="background1" w:themeFillShade="D9"/>
          </w:tcPr>
          <w:p w:rsidR="003E017F" w:rsidRPr="003E017F" w:rsidRDefault="003E017F" w:rsidP="002D120A">
            <w:pPr>
              <w:jc w:val="center"/>
              <w:rPr>
                <w:sz w:val="20"/>
                <w:szCs w:val="20"/>
              </w:rPr>
            </w:pPr>
            <w:r w:rsidRPr="003E017F">
              <w:rPr>
                <w:rFonts w:hint="eastAsia"/>
                <w:sz w:val="20"/>
                <w:szCs w:val="20"/>
              </w:rPr>
              <w:t>お子さんの生年月日および</w:t>
            </w:r>
            <w:r w:rsidR="002D120A">
              <w:rPr>
                <w:rFonts w:hint="eastAsia"/>
                <w:sz w:val="20"/>
                <w:szCs w:val="20"/>
              </w:rPr>
              <w:t>小学生以下の場合は、</w:t>
            </w:r>
            <w:r w:rsidRPr="003E017F">
              <w:rPr>
                <w:rFonts w:hint="eastAsia"/>
                <w:sz w:val="20"/>
                <w:szCs w:val="20"/>
              </w:rPr>
              <w:t>主な日中</w:t>
            </w:r>
            <w:r w:rsidR="002D120A">
              <w:rPr>
                <w:rFonts w:hint="eastAsia"/>
                <w:sz w:val="20"/>
                <w:szCs w:val="20"/>
              </w:rPr>
              <w:t>・放課後における</w:t>
            </w:r>
            <w:r w:rsidRPr="003E017F">
              <w:rPr>
                <w:rFonts w:hint="eastAsia"/>
                <w:sz w:val="20"/>
                <w:szCs w:val="20"/>
              </w:rPr>
              <w:t>活動の場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3E017F" w:rsidRPr="008849A6" w:rsidRDefault="003E017F" w:rsidP="00BB689E">
            <w:r w:rsidRPr="00B0116E">
              <w:rPr>
                <w:rFonts w:hint="eastAsia"/>
                <w:sz w:val="18"/>
                <w:szCs w:val="18"/>
              </w:rPr>
              <w:t>一番年齢の低いお子さん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3E017F" w:rsidRPr="00B0116E" w:rsidRDefault="003E017F" w:rsidP="00BB689E">
            <w:pPr>
              <w:rPr>
                <w:sz w:val="18"/>
                <w:szCs w:val="18"/>
              </w:rPr>
            </w:pPr>
            <w:r w:rsidRPr="00B0116E">
              <w:rPr>
                <w:rFonts w:hint="eastAsia"/>
                <w:sz w:val="18"/>
                <w:szCs w:val="18"/>
              </w:rPr>
              <w:t>２番目に年齢の低いお子さん【該当ある場合】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3E017F" w:rsidRPr="00B0116E" w:rsidRDefault="003E017F" w:rsidP="00BB689E">
            <w:pPr>
              <w:rPr>
                <w:sz w:val="18"/>
                <w:szCs w:val="18"/>
              </w:rPr>
            </w:pPr>
            <w:r w:rsidRPr="00B0116E">
              <w:rPr>
                <w:rFonts w:hint="eastAsia"/>
                <w:sz w:val="18"/>
                <w:szCs w:val="18"/>
              </w:rPr>
              <w:t>３番目に年齢の低いお子さん【該当ある場合】</w:t>
            </w:r>
          </w:p>
        </w:tc>
      </w:tr>
      <w:tr w:rsidR="003E017F" w:rsidTr="003E017F">
        <w:tc>
          <w:tcPr>
            <w:tcW w:w="2100" w:type="dxa"/>
            <w:vMerge/>
            <w:shd w:val="clear" w:color="auto" w:fill="D9D9D9" w:themeFill="background1" w:themeFillShade="D9"/>
          </w:tcPr>
          <w:p w:rsidR="003E017F" w:rsidRDefault="003E017F" w:rsidP="003E017F">
            <w:pPr>
              <w:jc w:val="center"/>
            </w:pPr>
          </w:p>
        </w:tc>
        <w:tc>
          <w:tcPr>
            <w:tcW w:w="2415" w:type="dxa"/>
          </w:tcPr>
          <w:p w:rsidR="003E017F" w:rsidRPr="008849A6" w:rsidRDefault="00993E75" w:rsidP="00BB68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3E017F" w:rsidRPr="008849A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25" w:type="dxa"/>
          </w:tcPr>
          <w:p w:rsidR="003E017F" w:rsidRDefault="003E017F" w:rsidP="00993E75">
            <w:pPr>
              <w:ind w:firstLineChars="400" w:firstLine="720"/>
              <w:jc w:val="left"/>
            </w:pPr>
            <w:r w:rsidRPr="008849A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25" w:type="dxa"/>
          </w:tcPr>
          <w:p w:rsidR="003E017F" w:rsidRDefault="003E017F" w:rsidP="00993E75">
            <w:pPr>
              <w:ind w:firstLineChars="400" w:firstLine="720"/>
              <w:jc w:val="left"/>
            </w:pPr>
            <w:r w:rsidRPr="008849A6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D120A" w:rsidTr="00745237"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20A" w:rsidRDefault="002D120A" w:rsidP="002D120A">
            <w:pPr>
              <w:jc w:val="center"/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D120A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幼稚園</w:t>
            </w:r>
          </w:p>
          <w:p w:rsidR="002D120A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</w:t>
            </w:r>
          </w:p>
          <w:p w:rsidR="002D120A" w:rsidRPr="003E017F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小学校わくわくプラザ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D120A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幼稚園</w:t>
            </w:r>
          </w:p>
          <w:p w:rsidR="002D120A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</w:t>
            </w:r>
          </w:p>
          <w:p w:rsidR="002D120A" w:rsidRPr="003E017F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小学校わくわくプラザ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2D120A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幼稚園</w:t>
            </w:r>
          </w:p>
          <w:p w:rsidR="002D120A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</w:t>
            </w:r>
          </w:p>
          <w:p w:rsidR="002D120A" w:rsidRPr="003E017F" w:rsidRDefault="002D120A" w:rsidP="002D120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小学校わくわくプラザ</w:t>
            </w:r>
          </w:p>
        </w:tc>
      </w:tr>
    </w:tbl>
    <w:p w:rsidR="00060FFB" w:rsidRPr="00745237" w:rsidRDefault="00060FFB"/>
    <w:p w:rsidR="00000D09" w:rsidRDefault="00196AC9" w:rsidP="00000D09">
      <w:r>
        <w:rPr>
          <w:rFonts w:hint="eastAsia"/>
        </w:rPr>
        <w:t>※ご提供いただいた個人情報は、「川崎市子ども・子育て会議</w:t>
      </w:r>
      <w:r w:rsidR="00000D09">
        <w:rPr>
          <w:rFonts w:hint="eastAsia"/>
        </w:rPr>
        <w:t>委員」の</w:t>
      </w:r>
      <w:r w:rsidR="00CA30B1">
        <w:rPr>
          <w:rFonts w:hint="eastAsia"/>
        </w:rPr>
        <w:t>選考</w:t>
      </w:r>
      <w:r w:rsidR="00000D09">
        <w:rPr>
          <w:rFonts w:hint="eastAsia"/>
        </w:rPr>
        <w:t>に関する業務のみに</w:t>
      </w:r>
    </w:p>
    <w:p w:rsidR="00000D09" w:rsidRDefault="00000D09" w:rsidP="00000D09">
      <w:pPr>
        <w:ind w:firstLineChars="100" w:firstLine="210"/>
      </w:pPr>
      <w:r>
        <w:rPr>
          <w:rFonts w:hint="eastAsia"/>
        </w:rPr>
        <w:t>利用し、その他の目的で使用することはありません。</w:t>
      </w:r>
      <w:r w:rsidR="00257B7C">
        <w:rPr>
          <w:rFonts w:hint="eastAsia"/>
        </w:rPr>
        <w:t>また、応募書類は返却いた</w:t>
      </w:r>
      <w:bookmarkStart w:id="0" w:name="_GoBack"/>
      <w:bookmarkEnd w:id="0"/>
      <w:r w:rsidR="00257B7C">
        <w:rPr>
          <w:rFonts w:hint="eastAsia"/>
        </w:rPr>
        <w:t>しません。</w:t>
      </w:r>
    </w:p>
    <w:sectPr w:rsidR="00000D09" w:rsidSect="001205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FB" w:rsidRDefault="00060FFB" w:rsidP="00060FFB">
      <w:r>
        <w:separator/>
      </w:r>
    </w:p>
  </w:endnote>
  <w:endnote w:type="continuationSeparator" w:id="0">
    <w:p w:rsidR="00060FFB" w:rsidRDefault="00060FFB" w:rsidP="0006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FB" w:rsidRDefault="00060FFB" w:rsidP="00060FFB">
      <w:r>
        <w:separator/>
      </w:r>
    </w:p>
  </w:footnote>
  <w:footnote w:type="continuationSeparator" w:id="0">
    <w:p w:rsidR="00060FFB" w:rsidRDefault="00060FFB" w:rsidP="0006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3"/>
    <w:multiLevelType w:val="hybridMultilevel"/>
    <w:tmpl w:val="DCF4FDCE"/>
    <w:lvl w:ilvl="0" w:tplc="33441C8E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D514E9"/>
    <w:multiLevelType w:val="hybridMultilevel"/>
    <w:tmpl w:val="C7B04202"/>
    <w:lvl w:ilvl="0" w:tplc="F87EA9C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36506"/>
    <w:multiLevelType w:val="hybridMultilevel"/>
    <w:tmpl w:val="2496F0AE"/>
    <w:lvl w:ilvl="0" w:tplc="631A70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6C"/>
    <w:rsid w:val="00000D09"/>
    <w:rsid w:val="000125CB"/>
    <w:rsid w:val="00024D6C"/>
    <w:rsid w:val="00040961"/>
    <w:rsid w:val="00060FFB"/>
    <w:rsid w:val="00085B0B"/>
    <w:rsid w:val="000A286C"/>
    <w:rsid w:val="000D06D1"/>
    <w:rsid w:val="000D54F1"/>
    <w:rsid w:val="000E1653"/>
    <w:rsid w:val="0012051E"/>
    <w:rsid w:val="0017288E"/>
    <w:rsid w:val="0019332E"/>
    <w:rsid w:val="00196AC9"/>
    <w:rsid w:val="001A4449"/>
    <w:rsid w:val="001B7814"/>
    <w:rsid w:val="001E1225"/>
    <w:rsid w:val="00224227"/>
    <w:rsid w:val="00232E5C"/>
    <w:rsid w:val="002332C5"/>
    <w:rsid w:val="00257B7C"/>
    <w:rsid w:val="00260DBB"/>
    <w:rsid w:val="002670B3"/>
    <w:rsid w:val="0027030E"/>
    <w:rsid w:val="002802E8"/>
    <w:rsid w:val="002A4290"/>
    <w:rsid w:val="002B3A04"/>
    <w:rsid w:val="002D120A"/>
    <w:rsid w:val="002E3AAE"/>
    <w:rsid w:val="002F1D0F"/>
    <w:rsid w:val="0030081D"/>
    <w:rsid w:val="003042A4"/>
    <w:rsid w:val="00304944"/>
    <w:rsid w:val="0031501F"/>
    <w:rsid w:val="00332218"/>
    <w:rsid w:val="00342A63"/>
    <w:rsid w:val="00343C26"/>
    <w:rsid w:val="0036362F"/>
    <w:rsid w:val="00392306"/>
    <w:rsid w:val="003E017F"/>
    <w:rsid w:val="003F1F89"/>
    <w:rsid w:val="00410726"/>
    <w:rsid w:val="00413F94"/>
    <w:rsid w:val="00420B16"/>
    <w:rsid w:val="00453819"/>
    <w:rsid w:val="004E476A"/>
    <w:rsid w:val="0052217D"/>
    <w:rsid w:val="00523F6F"/>
    <w:rsid w:val="0052780D"/>
    <w:rsid w:val="00537239"/>
    <w:rsid w:val="00557E01"/>
    <w:rsid w:val="005E3754"/>
    <w:rsid w:val="005F5578"/>
    <w:rsid w:val="00635FDC"/>
    <w:rsid w:val="0066591C"/>
    <w:rsid w:val="00671B68"/>
    <w:rsid w:val="00692011"/>
    <w:rsid w:val="006C3254"/>
    <w:rsid w:val="006D0881"/>
    <w:rsid w:val="006E5041"/>
    <w:rsid w:val="006F3C9F"/>
    <w:rsid w:val="006F7DCB"/>
    <w:rsid w:val="00706D31"/>
    <w:rsid w:val="00727AB3"/>
    <w:rsid w:val="00735A87"/>
    <w:rsid w:val="00745237"/>
    <w:rsid w:val="00777745"/>
    <w:rsid w:val="00810D0B"/>
    <w:rsid w:val="00812387"/>
    <w:rsid w:val="00851585"/>
    <w:rsid w:val="0085324B"/>
    <w:rsid w:val="00856F92"/>
    <w:rsid w:val="00877FDB"/>
    <w:rsid w:val="008849A6"/>
    <w:rsid w:val="008E4F4E"/>
    <w:rsid w:val="008F51E0"/>
    <w:rsid w:val="008F52BF"/>
    <w:rsid w:val="00926211"/>
    <w:rsid w:val="00951B7E"/>
    <w:rsid w:val="00993E75"/>
    <w:rsid w:val="00995B9B"/>
    <w:rsid w:val="009C0C95"/>
    <w:rsid w:val="00A01E9F"/>
    <w:rsid w:val="00A34D2F"/>
    <w:rsid w:val="00A3723F"/>
    <w:rsid w:val="00A37444"/>
    <w:rsid w:val="00A62D0C"/>
    <w:rsid w:val="00A674A5"/>
    <w:rsid w:val="00AA367F"/>
    <w:rsid w:val="00AB382D"/>
    <w:rsid w:val="00AD5B74"/>
    <w:rsid w:val="00AD7EB2"/>
    <w:rsid w:val="00AF02F7"/>
    <w:rsid w:val="00AF52D3"/>
    <w:rsid w:val="00B0116E"/>
    <w:rsid w:val="00B0440A"/>
    <w:rsid w:val="00B112C2"/>
    <w:rsid w:val="00B141CB"/>
    <w:rsid w:val="00B33E04"/>
    <w:rsid w:val="00B4345A"/>
    <w:rsid w:val="00B80220"/>
    <w:rsid w:val="00BA682D"/>
    <w:rsid w:val="00BC0BED"/>
    <w:rsid w:val="00BC229C"/>
    <w:rsid w:val="00BD23F7"/>
    <w:rsid w:val="00BE715C"/>
    <w:rsid w:val="00C5301B"/>
    <w:rsid w:val="00CA30B1"/>
    <w:rsid w:val="00CA3157"/>
    <w:rsid w:val="00CE0110"/>
    <w:rsid w:val="00CE3386"/>
    <w:rsid w:val="00D377D7"/>
    <w:rsid w:val="00D47A76"/>
    <w:rsid w:val="00D70F06"/>
    <w:rsid w:val="00D83834"/>
    <w:rsid w:val="00D9223E"/>
    <w:rsid w:val="00DD19E8"/>
    <w:rsid w:val="00DD1F45"/>
    <w:rsid w:val="00DE2FAE"/>
    <w:rsid w:val="00DE75EE"/>
    <w:rsid w:val="00E40363"/>
    <w:rsid w:val="00E70146"/>
    <w:rsid w:val="00E7165F"/>
    <w:rsid w:val="00E85EA9"/>
    <w:rsid w:val="00E8613E"/>
    <w:rsid w:val="00E96684"/>
    <w:rsid w:val="00EB6D85"/>
    <w:rsid w:val="00EE1002"/>
    <w:rsid w:val="00EE725D"/>
    <w:rsid w:val="00EF2680"/>
    <w:rsid w:val="00EF3DA9"/>
    <w:rsid w:val="00EF63E2"/>
    <w:rsid w:val="00F140C4"/>
    <w:rsid w:val="00F16999"/>
    <w:rsid w:val="00F1767A"/>
    <w:rsid w:val="00F26D11"/>
    <w:rsid w:val="00F3260F"/>
    <w:rsid w:val="00F80EFA"/>
    <w:rsid w:val="00FC24DC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A20751-EF36-4DB8-A227-801A3E54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FB"/>
  </w:style>
  <w:style w:type="paragraph" w:styleId="a5">
    <w:name w:val="footer"/>
    <w:basedOn w:val="a"/>
    <w:link w:val="a6"/>
    <w:uiPriority w:val="99"/>
    <w:unhideWhenUsed/>
    <w:rsid w:val="0006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FB"/>
  </w:style>
  <w:style w:type="table" w:styleId="a7">
    <w:name w:val="Table Grid"/>
    <w:basedOn w:val="a1"/>
    <w:uiPriority w:val="59"/>
    <w:rsid w:val="0006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5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8</cp:revision>
  <cp:lastPrinted>2013-06-13T07:03:00Z</cp:lastPrinted>
  <dcterms:created xsi:type="dcterms:W3CDTF">2017-01-10T05:45:00Z</dcterms:created>
  <dcterms:modified xsi:type="dcterms:W3CDTF">2022-10-03T09:16:00Z</dcterms:modified>
</cp:coreProperties>
</file>