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CC" w:rsidRPr="00A94BDF" w:rsidRDefault="00E579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F1FDD" w:rsidRPr="00A94BDF">
        <w:rPr>
          <w:rFonts w:hint="eastAsia"/>
          <w:sz w:val="24"/>
          <w:szCs w:val="24"/>
        </w:rPr>
        <w:t>様式</w:t>
      </w:r>
      <w:r w:rsidR="0052572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6F1FDD" w:rsidRPr="00A94BDF" w:rsidRDefault="006F1FDD">
      <w:pPr>
        <w:rPr>
          <w:sz w:val="24"/>
          <w:szCs w:val="24"/>
        </w:rPr>
      </w:pPr>
    </w:p>
    <w:p w:rsidR="006F1FDD" w:rsidRPr="00507007" w:rsidRDefault="006F1FDD" w:rsidP="006F1FDD">
      <w:pPr>
        <w:jc w:val="center"/>
        <w:rPr>
          <w:sz w:val="28"/>
          <w:szCs w:val="24"/>
        </w:rPr>
      </w:pPr>
      <w:r w:rsidRPr="00507007">
        <w:rPr>
          <w:rFonts w:hint="eastAsia"/>
          <w:sz w:val="28"/>
          <w:szCs w:val="24"/>
        </w:rPr>
        <w:t>見積書</w:t>
      </w:r>
    </w:p>
    <w:p w:rsidR="006F1FDD" w:rsidRPr="00A94BDF" w:rsidRDefault="006F1FDD" w:rsidP="006F1FDD">
      <w:pPr>
        <w:rPr>
          <w:sz w:val="24"/>
          <w:szCs w:val="24"/>
        </w:rPr>
      </w:pPr>
    </w:p>
    <w:p w:rsidR="00BE206C" w:rsidRPr="00A94BDF" w:rsidRDefault="00BE206C" w:rsidP="006F1FDD">
      <w:pPr>
        <w:rPr>
          <w:sz w:val="24"/>
          <w:szCs w:val="24"/>
        </w:rPr>
      </w:pPr>
    </w:p>
    <w:p w:rsidR="001343CF" w:rsidRPr="00A94BDF" w:rsidRDefault="00EA345A" w:rsidP="001343CF">
      <w:pPr>
        <w:wordWrap w:val="0"/>
        <w:ind w:firstLineChars="50" w:firstLin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43CF" w:rsidRPr="00A94BDF">
        <w:rPr>
          <w:rFonts w:hint="eastAsia"/>
          <w:sz w:val="24"/>
          <w:szCs w:val="24"/>
        </w:rPr>
        <w:t xml:space="preserve">　　年　　月　　日　</w:t>
      </w:r>
    </w:p>
    <w:p w:rsidR="001343CF" w:rsidRPr="00A94BDF" w:rsidRDefault="001343CF" w:rsidP="006F1FDD">
      <w:pPr>
        <w:rPr>
          <w:sz w:val="24"/>
          <w:szCs w:val="24"/>
        </w:rPr>
      </w:pPr>
    </w:p>
    <w:p w:rsidR="00DA607E" w:rsidRPr="00A94BDF" w:rsidRDefault="00DA607E" w:rsidP="00DA607E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>（宛先）</w:t>
      </w:r>
    </w:p>
    <w:p w:rsidR="00DA607E" w:rsidRPr="00A94BDF" w:rsidRDefault="00DA607E" w:rsidP="00DA607E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川　崎　市　長</w:t>
      </w:r>
    </w:p>
    <w:p w:rsidR="00DA607E" w:rsidRPr="00A94BDF" w:rsidRDefault="00DA607E" w:rsidP="00DA607E">
      <w:pPr>
        <w:rPr>
          <w:sz w:val="24"/>
          <w:szCs w:val="24"/>
        </w:rPr>
      </w:pPr>
    </w:p>
    <w:p w:rsidR="00F31AAC" w:rsidRDefault="00F31AAC" w:rsidP="00F31AAC">
      <w:pPr>
        <w:ind w:leftChars="2092" w:left="4393"/>
      </w:pPr>
      <w:r>
        <w:rPr>
          <w:rFonts w:hint="eastAsia"/>
        </w:rPr>
        <w:t>業者コード　（　　　　　　　　　　）</w:t>
      </w:r>
    </w:p>
    <w:p w:rsidR="00F31AAC" w:rsidRDefault="00F31AAC" w:rsidP="00F31AAC">
      <w:pPr>
        <w:ind w:leftChars="2092" w:left="4393"/>
      </w:pPr>
      <w:r>
        <w:rPr>
          <w:rFonts w:hint="eastAsia"/>
        </w:rPr>
        <w:t>所　在　地</w:t>
      </w:r>
    </w:p>
    <w:p w:rsidR="00F31AAC" w:rsidRDefault="00F31AAC" w:rsidP="00F31AAC">
      <w:pPr>
        <w:ind w:leftChars="2092" w:left="4393"/>
      </w:pPr>
      <w:r>
        <w:rPr>
          <w:rFonts w:hint="eastAsia"/>
        </w:rPr>
        <w:t>商号</w:t>
      </w:r>
      <w:r w:rsidR="00E579DB">
        <w:rPr>
          <w:rFonts w:hint="eastAsia"/>
        </w:rPr>
        <w:t>又は</w:t>
      </w:r>
      <w:r>
        <w:rPr>
          <w:rFonts w:hint="eastAsia"/>
        </w:rPr>
        <w:t>名称</w:t>
      </w:r>
    </w:p>
    <w:p w:rsidR="00F31AAC" w:rsidRDefault="00E579DB" w:rsidP="00F31AAC">
      <w:pPr>
        <w:ind w:leftChars="2092" w:left="4393"/>
      </w:pPr>
      <w:r>
        <w:rPr>
          <w:rFonts w:hint="eastAsia"/>
        </w:rPr>
        <w:t xml:space="preserve">代表者職氏名　　　　　　　　　　　　</w:t>
      </w:r>
    </w:p>
    <w:p w:rsidR="00EB5B18" w:rsidRPr="00A94BDF" w:rsidRDefault="00EB5B18" w:rsidP="006F1FDD">
      <w:pPr>
        <w:rPr>
          <w:sz w:val="24"/>
          <w:szCs w:val="24"/>
        </w:rPr>
      </w:pPr>
    </w:p>
    <w:p w:rsidR="001343CF" w:rsidRPr="00A94BDF" w:rsidRDefault="001343CF" w:rsidP="006F1FDD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</w:t>
      </w:r>
      <w:r w:rsidR="00E579DB" w:rsidRPr="00E579DB">
        <w:rPr>
          <w:rFonts w:hint="eastAsia"/>
          <w:sz w:val="24"/>
          <w:szCs w:val="24"/>
        </w:rPr>
        <w:t>川崎市こども未来局事務処理センター業務委託事業者募集要項に基づき</w:t>
      </w:r>
      <w:r w:rsidRPr="00A94BDF">
        <w:rPr>
          <w:rFonts w:hint="eastAsia"/>
          <w:sz w:val="24"/>
          <w:szCs w:val="24"/>
        </w:rPr>
        <w:t>見積書を提出いたします。なお、</w:t>
      </w:r>
      <w:r w:rsidR="000B2BFD">
        <w:rPr>
          <w:rFonts w:hint="eastAsia"/>
          <w:sz w:val="24"/>
          <w:szCs w:val="24"/>
        </w:rPr>
        <w:t>見積額の</w:t>
      </w:r>
      <w:r w:rsidRPr="00A94BDF">
        <w:rPr>
          <w:rFonts w:hint="eastAsia"/>
          <w:sz w:val="24"/>
          <w:szCs w:val="24"/>
        </w:rPr>
        <w:t>内訳は、別途積算内訳書のとおりです。</w:t>
      </w:r>
    </w:p>
    <w:p w:rsidR="001343CF" w:rsidRPr="00A94BDF" w:rsidRDefault="001343CF" w:rsidP="006F1FDD">
      <w:pPr>
        <w:rPr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4"/>
        <w:gridCol w:w="564"/>
        <w:gridCol w:w="563"/>
        <w:gridCol w:w="564"/>
        <w:gridCol w:w="564"/>
        <w:gridCol w:w="564"/>
        <w:gridCol w:w="564"/>
        <w:gridCol w:w="563"/>
        <w:gridCol w:w="711"/>
      </w:tblGrid>
      <w:tr w:rsidR="00E579DB" w:rsidRPr="00A94BDF" w:rsidTr="00DC7D98">
        <w:trPr>
          <w:trHeight w:val="1125"/>
        </w:trPr>
        <w:tc>
          <w:tcPr>
            <w:tcW w:w="936" w:type="dxa"/>
          </w:tcPr>
          <w:p w:rsidR="00E579DB" w:rsidRPr="00A94BDF" w:rsidRDefault="00E579DB" w:rsidP="007E0B7E">
            <w:pPr>
              <w:rPr>
                <w:sz w:val="24"/>
                <w:szCs w:val="24"/>
              </w:rPr>
            </w:pPr>
            <w:r w:rsidRPr="000B2BFD">
              <w:rPr>
                <w:rFonts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righ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4" w:type="dxa"/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center"/>
          </w:tcPr>
          <w:p w:rsidR="00E579DB" w:rsidRPr="00A94BDF" w:rsidRDefault="00E579DB" w:rsidP="007D0C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579DB" w:rsidRPr="00A94BDF" w:rsidRDefault="00E579DB" w:rsidP="007E0B7E">
            <w:pPr>
              <w:rPr>
                <w:sz w:val="24"/>
                <w:szCs w:val="24"/>
              </w:rPr>
            </w:pPr>
            <w:r w:rsidRPr="00A94BD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B533336" wp14:editId="11E0519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230505</wp:posOffset>
                      </wp:positionV>
                      <wp:extent cx="3143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9DB" w:rsidRDefault="00E579DB" w:rsidP="00DA607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5333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05pt;margin-top:18.15pt;width:2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" filled="f" stroked="f">
                      <v:textbox style="mso-fit-shape-to-text:t">
                        <w:txbxContent>
                          <w:p w:rsidR="00E579DB" w:rsidRDefault="00E579DB" w:rsidP="00DA60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2870" w:rsidRPr="00A94BDF" w:rsidRDefault="00DF2870" w:rsidP="006F1FDD">
      <w:pPr>
        <w:rPr>
          <w:sz w:val="24"/>
          <w:szCs w:val="24"/>
        </w:rPr>
      </w:pPr>
    </w:p>
    <w:p w:rsidR="009D3DC4" w:rsidRPr="00A94BDF" w:rsidRDefault="009D3DC4" w:rsidP="006F1FDD">
      <w:pPr>
        <w:rPr>
          <w:sz w:val="24"/>
          <w:szCs w:val="24"/>
        </w:rPr>
      </w:pPr>
    </w:p>
    <w:p w:rsidR="00DA607E" w:rsidRPr="00A94BDF" w:rsidRDefault="00DA607E" w:rsidP="006F1FDD">
      <w:pPr>
        <w:rPr>
          <w:sz w:val="24"/>
          <w:szCs w:val="24"/>
        </w:rPr>
      </w:pPr>
    </w:p>
    <w:p w:rsidR="00DA607E" w:rsidRPr="00A94BDF" w:rsidRDefault="00DA607E" w:rsidP="006F1FDD">
      <w:pPr>
        <w:rPr>
          <w:sz w:val="24"/>
          <w:szCs w:val="24"/>
        </w:rPr>
      </w:pPr>
    </w:p>
    <w:p w:rsidR="00DA607E" w:rsidRPr="00A94BDF" w:rsidRDefault="00DA607E" w:rsidP="006F1FDD">
      <w:pPr>
        <w:rPr>
          <w:sz w:val="24"/>
          <w:szCs w:val="24"/>
        </w:rPr>
      </w:pPr>
    </w:p>
    <w:p w:rsidR="00E579DB" w:rsidRPr="00A94BDF" w:rsidRDefault="00E579DB" w:rsidP="00E579DB">
      <w:pPr>
        <w:ind w:firstLineChars="400" w:firstLine="960"/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>※金額は、消費税及び地方消費税を含まない総額金額</w:t>
      </w:r>
    </w:p>
    <w:p w:rsidR="00C72B96" w:rsidRPr="00E579DB" w:rsidRDefault="00C72B96" w:rsidP="006F1FDD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</w:p>
    <w:p w:rsidR="001343CF" w:rsidRPr="004A5687" w:rsidRDefault="001343CF" w:rsidP="001343CF">
      <w:pPr>
        <w:rPr>
          <w:sz w:val="24"/>
          <w:szCs w:val="24"/>
        </w:rPr>
      </w:pPr>
    </w:p>
    <w:p w:rsidR="006F1FDD" w:rsidRPr="00A94BDF" w:rsidRDefault="006F1FDD" w:rsidP="006F1FDD">
      <w:pPr>
        <w:rPr>
          <w:sz w:val="24"/>
          <w:szCs w:val="24"/>
        </w:rPr>
      </w:pPr>
    </w:p>
    <w:p w:rsidR="001343CF" w:rsidRPr="00E3786F" w:rsidRDefault="001343CF" w:rsidP="006F1FDD">
      <w:pPr>
        <w:rPr>
          <w:sz w:val="24"/>
          <w:szCs w:val="24"/>
        </w:rPr>
      </w:pPr>
    </w:p>
    <w:p w:rsidR="001343CF" w:rsidRPr="00A94BDF" w:rsidRDefault="001343CF" w:rsidP="006F1FDD">
      <w:pPr>
        <w:rPr>
          <w:sz w:val="24"/>
          <w:szCs w:val="24"/>
        </w:rPr>
      </w:pPr>
    </w:p>
    <w:p w:rsidR="00EB5B18" w:rsidRPr="00A94BDF" w:rsidRDefault="00EB5B18" w:rsidP="006F1FDD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</w:t>
      </w:r>
    </w:p>
    <w:p w:rsidR="003B6889" w:rsidRPr="004074D1" w:rsidRDefault="003B6889" w:rsidP="006F1FDD">
      <w:pPr>
        <w:rPr>
          <w:sz w:val="24"/>
          <w:szCs w:val="24"/>
        </w:rPr>
      </w:pPr>
    </w:p>
    <w:sectPr w:rsidR="003B6889" w:rsidRPr="004074D1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CE" w:rsidRDefault="000D07CE" w:rsidP="00D57A04">
      <w:r>
        <w:separator/>
      </w:r>
    </w:p>
  </w:endnote>
  <w:endnote w:type="continuationSeparator" w:id="0">
    <w:p w:rsidR="000D07CE" w:rsidRDefault="000D07CE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CE" w:rsidRDefault="000D07CE" w:rsidP="00D57A04">
      <w:r>
        <w:separator/>
      </w:r>
    </w:p>
  </w:footnote>
  <w:footnote w:type="continuationSeparator" w:id="0">
    <w:p w:rsidR="000D07CE" w:rsidRDefault="000D07CE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DD"/>
    <w:rsid w:val="0003321C"/>
    <w:rsid w:val="000B2BFD"/>
    <w:rsid w:val="000D07CE"/>
    <w:rsid w:val="000D3570"/>
    <w:rsid w:val="001343CF"/>
    <w:rsid w:val="00181A60"/>
    <w:rsid w:val="001B5C2C"/>
    <w:rsid w:val="002018A9"/>
    <w:rsid w:val="00216FCC"/>
    <w:rsid w:val="00244DA4"/>
    <w:rsid w:val="00332466"/>
    <w:rsid w:val="00334185"/>
    <w:rsid w:val="0035516D"/>
    <w:rsid w:val="0036588B"/>
    <w:rsid w:val="003B6889"/>
    <w:rsid w:val="004074D1"/>
    <w:rsid w:val="00424BBA"/>
    <w:rsid w:val="004A05DF"/>
    <w:rsid w:val="004A5687"/>
    <w:rsid w:val="004D3A9B"/>
    <w:rsid w:val="00507007"/>
    <w:rsid w:val="00525721"/>
    <w:rsid w:val="00594287"/>
    <w:rsid w:val="005A568E"/>
    <w:rsid w:val="005D3F22"/>
    <w:rsid w:val="005D67A5"/>
    <w:rsid w:val="00635C83"/>
    <w:rsid w:val="00694EAB"/>
    <w:rsid w:val="006F1FDD"/>
    <w:rsid w:val="00724BEF"/>
    <w:rsid w:val="00726ECA"/>
    <w:rsid w:val="007A1B5F"/>
    <w:rsid w:val="007D0CC3"/>
    <w:rsid w:val="007D5AD8"/>
    <w:rsid w:val="007E0B7E"/>
    <w:rsid w:val="008115FE"/>
    <w:rsid w:val="00834F84"/>
    <w:rsid w:val="00855287"/>
    <w:rsid w:val="008B4C1D"/>
    <w:rsid w:val="008C2554"/>
    <w:rsid w:val="008F4F61"/>
    <w:rsid w:val="00913B79"/>
    <w:rsid w:val="0093170F"/>
    <w:rsid w:val="00937DE7"/>
    <w:rsid w:val="00946419"/>
    <w:rsid w:val="009D3DC4"/>
    <w:rsid w:val="009D74A6"/>
    <w:rsid w:val="00A323C6"/>
    <w:rsid w:val="00A94BDF"/>
    <w:rsid w:val="00AA1ABD"/>
    <w:rsid w:val="00AF13FC"/>
    <w:rsid w:val="00B11934"/>
    <w:rsid w:val="00B121F6"/>
    <w:rsid w:val="00B54CE3"/>
    <w:rsid w:val="00B576F4"/>
    <w:rsid w:val="00B665C6"/>
    <w:rsid w:val="00BA258E"/>
    <w:rsid w:val="00BC273D"/>
    <w:rsid w:val="00BE206C"/>
    <w:rsid w:val="00C40C89"/>
    <w:rsid w:val="00C65506"/>
    <w:rsid w:val="00C72B96"/>
    <w:rsid w:val="00CD617B"/>
    <w:rsid w:val="00D343DA"/>
    <w:rsid w:val="00D57A04"/>
    <w:rsid w:val="00D76FA1"/>
    <w:rsid w:val="00D84CCE"/>
    <w:rsid w:val="00D935A8"/>
    <w:rsid w:val="00DA607E"/>
    <w:rsid w:val="00DC7D98"/>
    <w:rsid w:val="00DD33E7"/>
    <w:rsid w:val="00DE307C"/>
    <w:rsid w:val="00DF2870"/>
    <w:rsid w:val="00E249B1"/>
    <w:rsid w:val="00E3786F"/>
    <w:rsid w:val="00E43917"/>
    <w:rsid w:val="00E4400B"/>
    <w:rsid w:val="00E579DB"/>
    <w:rsid w:val="00EA345A"/>
    <w:rsid w:val="00EB5B18"/>
    <w:rsid w:val="00EE016C"/>
    <w:rsid w:val="00EF65FC"/>
    <w:rsid w:val="00F31AAC"/>
    <w:rsid w:val="00F437D8"/>
    <w:rsid w:val="00F4445D"/>
    <w:rsid w:val="00F62D62"/>
    <w:rsid w:val="00FD67A4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6F95E"/>
  <w15:docId w15:val="{39E2E30F-7F89-4953-9080-9C95449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DC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1C7DD-419A-4B6E-99FD-6A2ED5DA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川崎市</cp:lastModifiedBy>
  <cp:revision>47</cp:revision>
  <cp:lastPrinted>2023-12-20T13:01:00Z</cp:lastPrinted>
  <dcterms:created xsi:type="dcterms:W3CDTF">2017-06-14T23:57:00Z</dcterms:created>
  <dcterms:modified xsi:type="dcterms:W3CDTF">2023-12-20T13:01:00Z</dcterms:modified>
</cp:coreProperties>
</file>