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7AB9" w14:textId="77777777" w:rsidR="00B55019" w:rsidRPr="00440E0F" w:rsidRDefault="00440E0F" w:rsidP="00440E0F">
      <w:pPr>
        <w:jc w:val="center"/>
        <w:rPr>
          <w:sz w:val="28"/>
          <w:szCs w:val="28"/>
        </w:rPr>
      </w:pPr>
      <w:r w:rsidRPr="00440E0F">
        <w:rPr>
          <w:rFonts w:hint="eastAsia"/>
          <w:sz w:val="28"/>
          <w:szCs w:val="28"/>
        </w:rPr>
        <w:t>競争入札参加申込書</w:t>
      </w:r>
    </w:p>
    <w:p w14:paraId="1FE1C20F" w14:textId="77777777" w:rsidR="00440E0F" w:rsidRDefault="00440E0F" w:rsidP="00440E0F">
      <w:pPr>
        <w:wordWrap w:val="0"/>
        <w:ind w:right="210"/>
        <w:jc w:val="right"/>
      </w:pPr>
      <w:r>
        <w:rPr>
          <w:rFonts w:hint="eastAsia"/>
        </w:rPr>
        <w:t xml:space="preserve">　</w:t>
      </w:r>
    </w:p>
    <w:p w14:paraId="32DE6B6D" w14:textId="77777777" w:rsidR="00440E0F" w:rsidRDefault="00622802" w:rsidP="00440E0F">
      <w:pPr>
        <w:ind w:right="210"/>
        <w:jc w:val="right"/>
      </w:pPr>
      <w:r>
        <w:rPr>
          <w:rFonts w:hint="eastAsia"/>
        </w:rPr>
        <w:t>令和</w:t>
      </w:r>
      <w:r w:rsidR="00440E0F">
        <w:rPr>
          <w:rFonts w:hint="eastAsia"/>
        </w:rPr>
        <w:t xml:space="preserve">　　年　　月　　日</w:t>
      </w:r>
    </w:p>
    <w:p w14:paraId="19CC145C" w14:textId="77777777" w:rsidR="00440E0F" w:rsidRDefault="00440E0F"/>
    <w:p w14:paraId="4535C625" w14:textId="77777777" w:rsidR="00440E0F" w:rsidRDefault="00906FDA" w:rsidP="00440E0F">
      <w:r>
        <w:rPr>
          <w:rFonts w:hint="eastAsia"/>
        </w:rPr>
        <w:t>（宛先</w:t>
      </w:r>
      <w:r w:rsidR="00440E0F">
        <w:rPr>
          <w:rFonts w:hint="eastAsia"/>
        </w:rPr>
        <w:t>）</w:t>
      </w:r>
    </w:p>
    <w:p w14:paraId="3AFF402D" w14:textId="77777777" w:rsidR="00440E0F" w:rsidRDefault="00440E0F" w:rsidP="00440E0F">
      <w:r>
        <w:rPr>
          <w:rFonts w:hint="eastAsia"/>
        </w:rPr>
        <w:t>川　崎　市　長</w:t>
      </w:r>
    </w:p>
    <w:p w14:paraId="6D4DC3CE" w14:textId="77777777" w:rsidR="00440E0F" w:rsidRDefault="00440E0F" w:rsidP="00440E0F">
      <w:r>
        <w:rPr>
          <w:rFonts w:hint="eastAsia"/>
        </w:rPr>
        <w:t xml:space="preserve">　　　　　　　　　　　　　　　　　　　　　　　　</w:t>
      </w:r>
    </w:p>
    <w:p w14:paraId="5B5D9E49" w14:textId="77777777" w:rsidR="00440E0F" w:rsidRPr="00440E0F" w:rsidRDefault="00440E0F" w:rsidP="00440E0F">
      <w:pPr>
        <w:spacing w:before="240" w:line="320" w:lineRule="exact"/>
        <w:ind w:firstLineChars="2000" w:firstLine="4200"/>
        <w:rPr>
          <w:u w:val="single"/>
        </w:rPr>
      </w:pPr>
      <w:r w:rsidRPr="00440E0F">
        <w:rPr>
          <w:rFonts w:hint="eastAsia"/>
          <w:u w:val="single"/>
        </w:rPr>
        <w:t>業者番号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18E3874" w14:textId="77777777" w:rsidR="00440E0F" w:rsidRPr="00440E0F" w:rsidRDefault="00440E0F" w:rsidP="00440E0F">
      <w:pPr>
        <w:spacing w:before="240"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440E0F">
        <w:rPr>
          <w:rFonts w:hint="eastAsia"/>
          <w:u w:val="single"/>
        </w:rPr>
        <w:t>住　　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8187D21" w14:textId="77777777" w:rsidR="00440E0F" w:rsidRPr="00440E0F" w:rsidRDefault="00440E0F" w:rsidP="00440E0F">
      <w:pPr>
        <w:spacing w:before="240" w:line="32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440E0F">
        <w:rPr>
          <w:rFonts w:hint="eastAsia"/>
          <w:u w:val="single"/>
        </w:rPr>
        <w:t>名　　称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1E851D4D" w14:textId="77777777" w:rsidR="00440E0F" w:rsidRPr="00440E0F" w:rsidRDefault="00440E0F" w:rsidP="00440E0F">
      <w:pPr>
        <w:spacing w:before="240" w:line="320" w:lineRule="exact"/>
        <w:rPr>
          <w:kern w:val="0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440E0F">
        <w:rPr>
          <w:rFonts w:hint="eastAsia"/>
          <w:spacing w:val="52"/>
          <w:kern w:val="0"/>
          <w:u w:val="single"/>
          <w:fitText w:val="840" w:id="1387995392"/>
        </w:rPr>
        <w:t>代表</w:t>
      </w:r>
      <w:r w:rsidRPr="00440E0F">
        <w:rPr>
          <w:rFonts w:hint="eastAsia"/>
          <w:spacing w:val="1"/>
          <w:kern w:val="0"/>
          <w:u w:val="single"/>
          <w:fitText w:val="840" w:id="1387995392"/>
        </w:rPr>
        <w:t>者</w:t>
      </w:r>
      <w:r>
        <w:rPr>
          <w:rFonts w:hint="eastAsia"/>
          <w:kern w:val="0"/>
          <w:u w:val="single"/>
        </w:rPr>
        <w:t xml:space="preserve">　　　　　　　　　　　　　　　　印　　</w:t>
      </w:r>
    </w:p>
    <w:p w14:paraId="73C1E34B" w14:textId="77777777" w:rsidR="00440E0F" w:rsidRPr="00440E0F" w:rsidRDefault="00440E0F" w:rsidP="00440E0F">
      <w:pPr>
        <w:spacing w:before="240" w:line="320" w:lineRule="exact"/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440E0F">
        <w:rPr>
          <w:rFonts w:hint="eastAsia"/>
          <w:kern w:val="0"/>
          <w:u w:val="single"/>
        </w:rPr>
        <w:t>電話番号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7039A9A8" w14:textId="77777777" w:rsidR="00440E0F" w:rsidRDefault="00440E0F" w:rsidP="00440E0F">
      <w:pPr>
        <w:spacing w:before="240" w:line="320" w:lineRule="exact"/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　</w:t>
      </w:r>
      <w:r w:rsidRPr="00440E0F">
        <w:rPr>
          <w:rFonts w:hint="eastAsia"/>
          <w:spacing w:val="52"/>
          <w:kern w:val="0"/>
          <w:u w:val="single"/>
          <w:fitText w:val="840" w:id="1387995648"/>
        </w:rPr>
        <w:t>担当</w:t>
      </w:r>
      <w:r w:rsidRPr="00440E0F">
        <w:rPr>
          <w:rFonts w:hint="eastAsia"/>
          <w:spacing w:val="1"/>
          <w:kern w:val="0"/>
          <w:u w:val="single"/>
          <w:fitText w:val="840" w:id="1387995648"/>
        </w:rPr>
        <w:t>者</w:t>
      </w:r>
      <w:r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6F2E8425" w14:textId="77777777" w:rsidR="00440E0F" w:rsidRDefault="00440E0F" w:rsidP="00440E0F">
      <w:pPr>
        <w:spacing w:before="240"/>
        <w:rPr>
          <w:kern w:val="0"/>
          <w:u w:val="single"/>
        </w:rPr>
      </w:pPr>
    </w:p>
    <w:p w14:paraId="669071DB" w14:textId="5251D87D" w:rsidR="00440E0F" w:rsidRDefault="00180604" w:rsidP="00440E0F">
      <w:pPr>
        <w:spacing w:before="240"/>
        <w:ind w:firstLineChars="100" w:firstLine="210"/>
        <w:rPr>
          <w:kern w:val="0"/>
        </w:rPr>
      </w:pPr>
      <w:r w:rsidRPr="00EA662C">
        <w:rPr>
          <w:rFonts w:hint="eastAsia"/>
          <w:kern w:val="0"/>
        </w:rPr>
        <w:t>令和</w:t>
      </w:r>
      <w:r w:rsidR="007A4F76">
        <w:rPr>
          <w:rFonts w:hint="eastAsia"/>
          <w:kern w:val="0"/>
        </w:rPr>
        <w:t>８</w:t>
      </w:r>
      <w:r w:rsidR="00F04E39" w:rsidRPr="00EA662C">
        <w:rPr>
          <w:rFonts w:hint="eastAsia"/>
          <w:kern w:val="0"/>
        </w:rPr>
        <w:t>年</w:t>
      </w:r>
      <w:r w:rsidR="000A663A">
        <w:rPr>
          <w:rFonts w:hint="eastAsia"/>
          <w:kern w:val="0"/>
        </w:rPr>
        <w:t>１</w:t>
      </w:r>
      <w:r w:rsidR="00F04E39" w:rsidRPr="00EA662C">
        <w:rPr>
          <w:rFonts w:hint="eastAsia"/>
          <w:kern w:val="0"/>
        </w:rPr>
        <w:t>月</w:t>
      </w:r>
      <w:r w:rsidR="000A663A">
        <w:rPr>
          <w:rFonts w:hint="eastAsia"/>
          <w:kern w:val="0"/>
        </w:rPr>
        <w:t>２</w:t>
      </w:r>
      <w:r w:rsidR="007A4F76">
        <w:rPr>
          <w:rFonts w:hint="eastAsia"/>
          <w:kern w:val="0"/>
        </w:rPr>
        <w:t>６</w:t>
      </w:r>
      <w:r w:rsidR="00440E0F" w:rsidRPr="00EA662C">
        <w:rPr>
          <w:rFonts w:hint="eastAsia"/>
          <w:kern w:val="0"/>
        </w:rPr>
        <w:t>日付</w:t>
      </w:r>
      <w:r w:rsidR="00440E0F" w:rsidRPr="00440E0F">
        <w:rPr>
          <w:rFonts w:hint="eastAsia"/>
          <w:kern w:val="0"/>
        </w:rPr>
        <w:t>けで公告された次の業務の競争入札に参加を申し込みます。</w:t>
      </w:r>
    </w:p>
    <w:p w14:paraId="4E6CC67C" w14:textId="77777777" w:rsidR="00440E0F" w:rsidRDefault="00440E0F" w:rsidP="00440E0F"/>
    <w:p w14:paraId="3E075A6A" w14:textId="77777777" w:rsidR="00440E0F" w:rsidRDefault="00440E0F" w:rsidP="00440E0F">
      <w:r>
        <w:rPr>
          <w:rFonts w:hint="eastAsia"/>
        </w:rPr>
        <w:t>１　件名</w:t>
      </w:r>
    </w:p>
    <w:p w14:paraId="3B246668" w14:textId="77777777" w:rsidR="00440E0F" w:rsidRDefault="00DA6AEA" w:rsidP="00440E0F">
      <w:r>
        <w:rPr>
          <w:rFonts w:hint="eastAsia"/>
        </w:rPr>
        <w:t xml:space="preserve">　　３歳児健康診査</w:t>
      </w:r>
      <w:r w:rsidR="00440E0F">
        <w:rPr>
          <w:rFonts w:hint="eastAsia"/>
        </w:rPr>
        <w:t>に係る尿検査業務委託</w:t>
      </w:r>
    </w:p>
    <w:p w14:paraId="7E796BB5" w14:textId="77777777" w:rsidR="00440E0F" w:rsidRDefault="00440E0F" w:rsidP="00440E0F"/>
    <w:p w14:paraId="13260D58" w14:textId="77777777" w:rsidR="00440E0F" w:rsidRDefault="00440E0F" w:rsidP="00440E0F">
      <w:r>
        <w:rPr>
          <w:rFonts w:hint="eastAsia"/>
        </w:rPr>
        <w:t>２　履行場所</w:t>
      </w:r>
    </w:p>
    <w:p w14:paraId="35DAB5EC" w14:textId="77777777" w:rsidR="0061275C" w:rsidRPr="00AF0531" w:rsidRDefault="000C7F31" w:rsidP="00E61A58">
      <w:r>
        <w:rPr>
          <w:rFonts w:hint="eastAsia"/>
        </w:rPr>
        <w:t xml:space="preserve">　　</w:t>
      </w:r>
      <w:r w:rsidR="00E61A58" w:rsidRPr="00E61A58">
        <w:rPr>
          <w:rFonts w:hint="eastAsia"/>
        </w:rPr>
        <w:t>川崎区役所地域みまもり支援センターほか本市が指定する場所（市内計１５か所）</w:t>
      </w:r>
    </w:p>
    <w:p w14:paraId="2281E71E" w14:textId="77777777" w:rsidR="000C7F31" w:rsidRDefault="000C7F31" w:rsidP="00440E0F"/>
    <w:p w14:paraId="6C8C2F34" w14:textId="77777777" w:rsidR="000C7F31" w:rsidRDefault="000C7F31" w:rsidP="00440E0F">
      <w:r>
        <w:rPr>
          <w:rFonts w:hint="eastAsia"/>
        </w:rPr>
        <w:t>３　業種</w:t>
      </w:r>
    </w:p>
    <w:p w14:paraId="58FBDEC4" w14:textId="77777777" w:rsidR="000C7F31" w:rsidRDefault="000C7F31" w:rsidP="00440E0F">
      <w:r>
        <w:rPr>
          <w:rFonts w:hint="eastAsia"/>
        </w:rPr>
        <w:t xml:space="preserve">　　医療関連</w:t>
      </w:r>
      <w:r w:rsidR="00357E10">
        <w:rPr>
          <w:rFonts w:hint="eastAsia"/>
        </w:rPr>
        <w:t>業務</w:t>
      </w:r>
      <w:r>
        <w:rPr>
          <w:rFonts w:hint="eastAsia"/>
        </w:rPr>
        <w:t>・衛生検査</w:t>
      </w:r>
    </w:p>
    <w:p w14:paraId="519DEF3A" w14:textId="77777777" w:rsidR="000C7F31" w:rsidRDefault="000C7F31" w:rsidP="00440E0F"/>
    <w:p w14:paraId="32EF5EBC" w14:textId="77777777" w:rsidR="000C7F31" w:rsidRDefault="000C7F31" w:rsidP="00440E0F">
      <w:r>
        <w:rPr>
          <w:rFonts w:hint="eastAsia"/>
        </w:rPr>
        <w:t>４　その他</w:t>
      </w:r>
    </w:p>
    <w:p w14:paraId="241223E5" w14:textId="77777777" w:rsidR="000C7F31" w:rsidRPr="00440E0F" w:rsidRDefault="000C7F31" w:rsidP="00440E0F"/>
    <w:sectPr w:rsidR="000C7F31" w:rsidRPr="00440E0F" w:rsidSect="00440E0F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36AC" w14:textId="77777777" w:rsidR="00B452CB" w:rsidRDefault="00B452CB" w:rsidP="00F04E39">
      <w:r>
        <w:separator/>
      </w:r>
    </w:p>
  </w:endnote>
  <w:endnote w:type="continuationSeparator" w:id="0">
    <w:p w14:paraId="0FF650AE" w14:textId="77777777" w:rsidR="00B452CB" w:rsidRDefault="00B452CB" w:rsidP="00F0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8B61" w14:textId="77777777" w:rsidR="00B452CB" w:rsidRDefault="00B452CB" w:rsidP="00F04E39">
      <w:r>
        <w:separator/>
      </w:r>
    </w:p>
  </w:footnote>
  <w:footnote w:type="continuationSeparator" w:id="0">
    <w:p w14:paraId="67AFE1AE" w14:textId="77777777" w:rsidR="00B452CB" w:rsidRDefault="00B452CB" w:rsidP="00F0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F5"/>
    <w:rsid w:val="000036BA"/>
    <w:rsid w:val="0002282D"/>
    <w:rsid w:val="00030769"/>
    <w:rsid w:val="000315E5"/>
    <w:rsid w:val="0003553E"/>
    <w:rsid w:val="00041323"/>
    <w:rsid w:val="00043305"/>
    <w:rsid w:val="00062496"/>
    <w:rsid w:val="000757E6"/>
    <w:rsid w:val="00084CC9"/>
    <w:rsid w:val="000A3E05"/>
    <w:rsid w:val="000A663A"/>
    <w:rsid w:val="000B7627"/>
    <w:rsid w:val="000C5A9D"/>
    <w:rsid w:val="000C7F31"/>
    <w:rsid w:val="000D43AB"/>
    <w:rsid w:val="000F3BBB"/>
    <w:rsid w:val="00115E9D"/>
    <w:rsid w:val="00116F11"/>
    <w:rsid w:val="00126645"/>
    <w:rsid w:val="001549F1"/>
    <w:rsid w:val="00162C87"/>
    <w:rsid w:val="00162D35"/>
    <w:rsid w:val="00166EEC"/>
    <w:rsid w:val="00170D48"/>
    <w:rsid w:val="00176341"/>
    <w:rsid w:val="00180604"/>
    <w:rsid w:val="001B7D15"/>
    <w:rsid w:val="001C1063"/>
    <w:rsid w:val="001C75C3"/>
    <w:rsid w:val="001E346C"/>
    <w:rsid w:val="001E61C1"/>
    <w:rsid w:val="001F1456"/>
    <w:rsid w:val="00203508"/>
    <w:rsid w:val="00216B08"/>
    <w:rsid w:val="002358E8"/>
    <w:rsid w:val="00237079"/>
    <w:rsid w:val="00241E77"/>
    <w:rsid w:val="002531E2"/>
    <w:rsid w:val="00260C33"/>
    <w:rsid w:val="00267D36"/>
    <w:rsid w:val="002737D3"/>
    <w:rsid w:val="00275A5A"/>
    <w:rsid w:val="00284F60"/>
    <w:rsid w:val="00285877"/>
    <w:rsid w:val="00285EF5"/>
    <w:rsid w:val="002904B8"/>
    <w:rsid w:val="00292DB7"/>
    <w:rsid w:val="002D0ACE"/>
    <w:rsid w:val="002D1EEC"/>
    <w:rsid w:val="002E6818"/>
    <w:rsid w:val="002E6939"/>
    <w:rsid w:val="002F3416"/>
    <w:rsid w:val="003000E5"/>
    <w:rsid w:val="003021CB"/>
    <w:rsid w:val="00311F2E"/>
    <w:rsid w:val="003124C5"/>
    <w:rsid w:val="00314977"/>
    <w:rsid w:val="00333798"/>
    <w:rsid w:val="003410BC"/>
    <w:rsid w:val="003508AB"/>
    <w:rsid w:val="00356167"/>
    <w:rsid w:val="00357E10"/>
    <w:rsid w:val="00364771"/>
    <w:rsid w:val="0036508F"/>
    <w:rsid w:val="00370F43"/>
    <w:rsid w:val="003718D3"/>
    <w:rsid w:val="00383F00"/>
    <w:rsid w:val="00395882"/>
    <w:rsid w:val="003A4ADF"/>
    <w:rsid w:val="003A6A1B"/>
    <w:rsid w:val="003B69FD"/>
    <w:rsid w:val="003D3D86"/>
    <w:rsid w:val="003D669C"/>
    <w:rsid w:val="003F564F"/>
    <w:rsid w:val="004100D4"/>
    <w:rsid w:val="00413B04"/>
    <w:rsid w:val="00421987"/>
    <w:rsid w:val="00424A37"/>
    <w:rsid w:val="00426500"/>
    <w:rsid w:val="00440E0F"/>
    <w:rsid w:val="0049397E"/>
    <w:rsid w:val="004A78C3"/>
    <w:rsid w:val="004B1D5D"/>
    <w:rsid w:val="004B685F"/>
    <w:rsid w:val="004C09E5"/>
    <w:rsid w:val="004D0206"/>
    <w:rsid w:val="004E2BF4"/>
    <w:rsid w:val="005072A0"/>
    <w:rsid w:val="0051756F"/>
    <w:rsid w:val="00524DCF"/>
    <w:rsid w:val="0053667B"/>
    <w:rsid w:val="00544E9D"/>
    <w:rsid w:val="00555D0F"/>
    <w:rsid w:val="00561DA7"/>
    <w:rsid w:val="005626FE"/>
    <w:rsid w:val="0057225E"/>
    <w:rsid w:val="00572913"/>
    <w:rsid w:val="00573C14"/>
    <w:rsid w:val="00581BF3"/>
    <w:rsid w:val="005940B1"/>
    <w:rsid w:val="00595AFE"/>
    <w:rsid w:val="005B3A70"/>
    <w:rsid w:val="006027AE"/>
    <w:rsid w:val="006028B5"/>
    <w:rsid w:val="00611708"/>
    <w:rsid w:val="0061275C"/>
    <w:rsid w:val="00612BA1"/>
    <w:rsid w:val="0061492D"/>
    <w:rsid w:val="0062223B"/>
    <w:rsid w:val="00622802"/>
    <w:rsid w:val="006345A7"/>
    <w:rsid w:val="00653CC5"/>
    <w:rsid w:val="00655B39"/>
    <w:rsid w:val="00661D28"/>
    <w:rsid w:val="006659F5"/>
    <w:rsid w:val="00666B2C"/>
    <w:rsid w:val="00672D31"/>
    <w:rsid w:val="006A4568"/>
    <w:rsid w:val="006A541B"/>
    <w:rsid w:val="006B78D9"/>
    <w:rsid w:val="006D141A"/>
    <w:rsid w:val="006D2F72"/>
    <w:rsid w:val="006E6871"/>
    <w:rsid w:val="007105FD"/>
    <w:rsid w:val="00714B4E"/>
    <w:rsid w:val="00733C2E"/>
    <w:rsid w:val="007447FC"/>
    <w:rsid w:val="00781798"/>
    <w:rsid w:val="00792C3F"/>
    <w:rsid w:val="00795123"/>
    <w:rsid w:val="007A4F76"/>
    <w:rsid w:val="007A6D05"/>
    <w:rsid w:val="007B05EE"/>
    <w:rsid w:val="007D646A"/>
    <w:rsid w:val="00824760"/>
    <w:rsid w:val="00825CEB"/>
    <w:rsid w:val="00834028"/>
    <w:rsid w:val="008408AD"/>
    <w:rsid w:val="00844446"/>
    <w:rsid w:val="008473D1"/>
    <w:rsid w:val="008622E6"/>
    <w:rsid w:val="00862DAC"/>
    <w:rsid w:val="00864FAD"/>
    <w:rsid w:val="00865390"/>
    <w:rsid w:val="00882915"/>
    <w:rsid w:val="0089174A"/>
    <w:rsid w:val="008A0547"/>
    <w:rsid w:val="008A6C89"/>
    <w:rsid w:val="008B341E"/>
    <w:rsid w:val="008C1C13"/>
    <w:rsid w:val="008C4F9D"/>
    <w:rsid w:val="008D102A"/>
    <w:rsid w:val="008D2C99"/>
    <w:rsid w:val="008E194C"/>
    <w:rsid w:val="008E3C86"/>
    <w:rsid w:val="008E5469"/>
    <w:rsid w:val="008F0B2C"/>
    <w:rsid w:val="008F47EE"/>
    <w:rsid w:val="009062E6"/>
    <w:rsid w:val="00906FDA"/>
    <w:rsid w:val="00917805"/>
    <w:rsid w:val="0092490B"/>
    <w:rsid w:val="00932BE7"/>
    <w:rsid w:val="00942080"/>
    <w:rsid w:val="00942408"/>
    <w:rsid w:val="00950730"/>
    <w:rsid w:val="00971D05"/>
    <w:rsid w:val="00984016"/>
    <w:rsid w:val="00996888"/>
    <w:rsid w:val="009A01D1"/>
    <w:rsid w:val="009A75A7"/>
    <w:rsid w:val="009B1D98"/>
    <w:rsid w:val="009C12F2"/>
    <w:rsid w:val="009C4AAD"/>
    <w:rsid w:val="009D62DA"/>
    <w:rsid w:val="00A114A9"/>
    <w:rsid w:val="00A3551E"/>
    <w:rsid w:val="00A42A8F"/>
    <w:rsid w:val="00A61710"/>
    <w:rsid w:val="00A664C5"/>
    <w:rsid w:val="00A805FF"/>
    <w:rsid w:val="00A87CC9"/>
    <w:rsid w:val="00A942E0"/>
    <w:rsid w:val="00A97476"/>
    <w:rsid w:val="00AA002F"/>
    <w:rsid w:val="00AB09DC"/>
    <w:rsid w:val="00AC11CA"/>
    <w:rsid w:val="00AE7235"/>
    <w:rsid w:val="00AE740D"/>
    <w:rsid w:val="00AF0531"/>
    <w:rsid w:val="00B018BA"/>
    <w:rsid w:val="00B17252"/>
    <w:rsid w:val="00B203FA"/>
    <w:rsid w:val="00B25483"/>
    <w:rsid w:val="00B371A9"/>
    <w:rsid w:val="00B37872"/>
    <w:rsid w:val="00B452CB"/>
    <w:rsid w:val="00B4623B"/>
    <w:rsid w:val="00B55019"/>
    <w:rsid w:val="00B65B02"/>
    <w:rsid w:val="00B67AAD"/>
    <w:rsid w:val="00B70EE7"/>
    <w:rsid w:val="00B950AA"/>
    <w:rsid w:val="00B95734"/>
    <w:rsid w:val="00B95E8B"/>
    <w:rsid w:val="00BA425E"/>
    <w:rsid w:val="00BB16A1"/>
    <w:rsid w:val="00BC372A"/>
    <w:rsid w:val="00BC49ED"/>
    <w:rsid w:val="00BC7774"/>
    <w:rsid w:val="00C001D4"/>
    <w:rsid w:val="00C12E49"/>
    <w:rsid w:val="00C26114"/>
    <w:rsid w:val="00C557ED"/>
    <w:rsid w:val="00C61D8C"/>
    <w:rsid w:val="00C64DD5"/>
    <w:rsid w:val="00C66C9D"/>
    <w:rsid w:val="00C71870"/>
    <w:rsid w:val="00C72668"/>
    <w:rsid w:val="00C87B9A"/>
    <w:rsid w:val="00C96345"/>
    <w:rsid w:val="00CB63C5"/>
    <w:rsid w:val="00CC715C"/>
    <w:rsid w:val="00CD0598"/>
    <w:rsid w:val="00CE1348"/>
    <w:rsid w:val="00CF1C4A"/>
    <w:rsid w:val="00CF4079"/>
    <w:rsid w:val="00CF5E17"/>
    <w:rsid w:val="00D07833"/>
    <w:rsid w:val="00D157BD"/>
    <w:rsid w:val="00D160CE"/>
    <w:rsid w:val="00D24D72"/>
    <w:rsid w:val="00D25F91"/>
    <w:rsid w:val="00D30ED1"/>
    <w:rsid w:val="00D433C4"/>
    <w:rsid w:val="00DA1916"/>
    <w:rsid w:val="00DA4066"/>
    <w:rsid w:val="00DA6AEA"/>
    <w:rsid w:val="00DC0190"/>
    <w:rsid w:val="00DC408C"/>
    <w:rsid w:val="00DD4F55"/>
    <w:rsid w:val="00DD79D9"/>
    <w:rsid w:val="00DF24F4"/>
    <w:rsid w:val="00DF752B"/>
    <w:rsid w:val="00E01211"/>
    <w:rsid w:val="00E23996"/>
    <w:rsid w:val="00E30040"/>
    <w:rsid w:val="00E37D9B"/>
    <w:rsid w:val="00E4214C"/>
    <w:rsid w:val="00E47F64"/>
    <w:rsid w:val="00E507AC"/>
    <w:rsid w:val="00E508D8"/>
    <w:rsid w:val="00E618B8"/>
    <w:rsid w:val="00E61A58"/>
    <w:rsid w:val="00E637D3"/>
    <w:rsid w:val="00EA662C"/>
    <w:rsid w:val="00EA770E"/>
    <w:rsid w:val="00EB7007"/>
    <w:rsid w:val="00EB7D39"/>
    <w:rsid w:val="00ED0242"/>
    <w:rsid w:val="00ED4FD7"/>
    <w:rsid w:val="00EF2051"/>
    <w:rsid w:val="00EF3A7E"/>
    <w:rsid w:val="00F00397"/>
    <w:rsid w:val="00F04E39"/>
    <w:rsid w:val="00F26E81"/>
    <w:rsid w:val="00F435CE"/>
    <w:rsid w:val="00F5042C"/>
    <w:rsid w:val="00F83519"/>
    <w:rsid w:val="00F84730"/>
    <w:rsid w:val="00FB052A"/>
    <w:rsid w:val="00FC4A75"/>
    <w:rsid w:val="00FD4D48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D843F8"/>
  <w15:docId w15:val="{B08140D4-12F4-4EBB-A917-EF7E8BE1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E39"/>
  </w:style>
  <w:style w:type="paragraph" w:styleId="a5">
    <w:name w:val="footer"/>
    <w:basedOn w:val="a"/>
    <w:link w:val="a6"/>
    <w:uiPriority w:val="99"/>
    <w:unhideWhenUsed/>
    <w:rsid w:val="00F0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E39"/>
  </w:style>
  <w:style w:type="paragraph" w:styleId="a7">
    <w:name w:val="Balloon Text"/>
    <w:basedOn w:val="a"/>
    <w:link w:val="a8"/>
    <w:uiPriority w:val="99"/>
    <w:semiHidden/>
    <w:unhideWhenUsed/>
    <w:rsid w:val="00F00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0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菅原優太_45（こ）総務部庶務課</cp:lastModifiedBy>
  <cp:revision>15</cp:revision>
  <cp:lastPrinted>2021-01-08T06:36:00Z</cp:lastPrinted>
  <dcterms:created xsi:type="dcterms:W3CDTF">2020-01-20T03:00:00Z</dcterms:created>
  <dcterms:modified xsi:type="dcterms:W3CDTF">2026-01-06T00:49:00Z</dcterms:modified>
</cp:coreProperties>
</file>