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C2" w:rsidRPr="002450FA" w:rsidRDefault="00820EBC" w:rsidP="00F055C2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2450FA">
        <w:rPr>
          <w:rFonts w:asciiTheme="majorEastAsia" w:eastAsiaTheme="majorEastAsia" w:hAnsiTheme="majorEastAsia" w:hint="eastAsia"/>
          <w:sz w:val="32"/>
          <w:szCs w:val="22"/>
        </w:rPr>
        <w:t>アレルギー対応実施計画書</w:t>
      </w:r>
    </w:p>
    <w:tbl>
      <w:tblPr>
        <w:tblStyle w:val="a3"/>
        <w:tblW w:w="10316" w:type="dxa"/>
        <w:tblLook w:val="04A0" w:firstRow="1" w:lastRow="0" w:firstColumn="1" w:lastColumn="0" w:noHBand="0" w:noVBand="1"/>
      </w:tblPr>
      <w:tblGrid>
        <w:gridCol w:w="1270"/>
        <w:gridCol w:w="850"/>
        <w:gridCol w:w="2123"/>
        <w:gridCol w:w="701"/>
        <w:gridCol w:w="1142"/>
        <w:gridCol w:w="1132"/>
        <w:gridCol w:w="285"/>
        <w:gridCol w:w="937"/>
        <w:gridCol w:w="481"/>
        <w:gridCol w:w="457"/>
        <w:gridCol w:w="938"/>
      </w:tblGrid>
      <w:tr w:rsidR="00DF60A2" w:rsidRPr="002450FA" w:rsidTr="00DF60A2">
        <w:trPr>
          <w:trHeight w:val="673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60A2" w:rsidRPr="002450FA" w:rsidRDefault="00DF60A2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児童名</w:t>
            </w:r>
          </w:p>
        </w:tc>
        <w:tc>
          <w:tcPr>
            <w:tcW w:w="3674" w:type="dxa"/>
            <w:gridSpan w:val="3"/>
            <w:tcBorders>
              <w:top w:val="single" w:sz="8" w:space="0" w:color="auto"/>
              <w:right w:val="nil"/>
            </w:tcBorders>
            <w:vAlign w:val="center"/>
          </w:tcPr>
          <w:p w:rsidR="00DF60A2" w:rsidRPr="002450FA" w:rsidRDefault="00DF60A2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</w:tcBorders>
            <w:vAlign w:val="center"/>
          </w:tcPr>
          <w:p w:rsidR="00DF60A2" w:rsidRPr="002450FA" w:rsidRDefault="00DF60A2" w:rsidP="004F0BE9">
            <w:pPr>
              <w:spacing w:line="400" w:lineRule="exact"/>
              <w:ind w:leftChars="-117" w:left="-246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(男・女)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vAlign w:val="center"/>
          </w:tcPr>
          <w:p w:rsidR="00DF60A2" w:rsidRPr="002450FA" w:rsidRDefault="00DF60A2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098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60A2" w:rsidRPr="002450FA" w:rsidRDefault="00DF60A2" w:rsidP="008250BB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2450FA" w:rsidRPr="002450FA" w:rsidTr="00B278C3">
        <w:trPr>
          <w:trHeight w:val="273"/>
        </w:trPr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緊急連絡先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0EBC" w:rsidRPr="002450FA" w:rsidRDefault="00820EBC" w:rsidP="00820E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820E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3977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820E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139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20EBC" w:rsidRPr="002450FA" w:rsidRDefault="00820EBC" w:rsidP="00820E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特記事項</w:t>
            </w:r>
          </w:p>
        </w:tc>
      </w:tr>
      <w:tr w:rsidR="002450FA" w:rsidRPr="002450FA" w:rsidTr="00B278C3">
        <w:tc>
          <w:tcPr>
            <w:tcW w:w="12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820E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EBC" w:rsidRPr="002450FA" w:rsidRDefault="00820EBC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 w:val="18"/>
                <w:szCs w:val="21"/>
              </w:rPr>
              <w:t>自宅・職場・携帯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BC" w:rsidRPr="002450FA" w:rsidRDefault="00820EBC" w:rsidP="008250BB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B278C3">
        <w:tc>
          <w:tcPr>
            <w:tcW w:w="127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9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20EBC" w:rsidRPr="002450FA" w:rsidRDefault="00820EBC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 w:val="18"/>
                <w:szCs w:val="21"/>
              </w:rPr>
              <w:t>自宅・職場・携帯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20EBC" w:rsidRPr="002450FA" w:rsidRDefault="00820EBC" w:rsidP="008250BB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B278C3">
        <w:tc>
          <w:tcPr>
            <w:tcW w:w="127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20EBC" w:rsidRPr="002450FA" w:rsidRDefault="00820EBC" w:rsidP="00820EB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820EBC" w:rsidRPr="002450FA" w:rsidRDefault="00820EBC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4" w:type="dxa"/>
            <w:gridSpan w:val="2"/>
            <w:tcBorders>
              <w:bottom w:val="single" w:sz="8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3" w:type="dxa"/>
            <w:gridSpan w:val="3"/>
            <w:tcBorders>
              <w:bottom w:val="single" w:sz="8" w:space="0" w:color="auto"/>
            </w:tcBorders>
            <w:vAlign w:val="center"/>
          </w:tcPr>
          <w:p w:rsidR="00820EBC" w:rsidRPr="002450FA" w:rsidRDefault="00820EBC" w:rsidP="004F0BE9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 w:val="18"/>
                <w:szCs w:val="21"/>
              </w:rPr>
              <w:t>自宅・職場・携帯</w:t>
            </w:r>
          </w:p>
        </w:tc>
        <w:tc>
          <w:tcPr>
            <w:tcW w:w="139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20EBC" w:rsidRPr="002450FA" w:rsidRDefault="00820EBC" w:rsidP="008250BB">
            <w:pPr>
              <w:spacing w:line="40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B278C3"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B84" w:rsidRPr="002450FA" w:rsidRDefault="009F1B84" w:rsidP="009F1B84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保護者との面談記録</w:t>
            </w:r>
          </w:p>
        </w:tc>
        <w:tc>
          <w:tcPr>
            <w:tcW w:w="8196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1B84" w:rsidRPr="002450FA" w:rsidRDefault="009F1B84" w:rsidP="009F1B84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面談日：　　　　年　　　月　　　日　面談者： 母 ・ 父 ・ （　　　　）</w:t>
            </w:r>
          </w:p>
        </w:tc>
      </w:tr>
      <w:tr w:rsidR="002450FA" w:rsidRPr="002450FA" w:rsidTr="00B278C3">
        <w:trPr>
          <w:trHeight w:val="399"/>
        </w:trPr>
        <w:tc>
          <w:tcPr>
            <w:tcW w:w="1270" w:type="dxa"/>
            <w:vMerge w:val="restart"/>
            <w:tcBorders>
              <w:top w:val="single" w:sz="4" w:space="0" w:color="auto"/>
            </w:tcBorders>
            <w:vAlign w:val="center"/>
          </w:tcPr>
          <w:p w:rsidR="0097091B" w:rsidRPr="002450FA" w:rsidRDefault="0097091B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提出書類</w:t>
            </w:r>
          </w:p>
        </w:tc>
        <w:tc>
          <w:tcPr>
            <w:tcW w:w="9046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091B" w:rsidRPr="002450FA" w:rsidRDefault="009F1B84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97091B" w:rsidRPr="002450FA">
              <w:rPr>
                <w:rFonts w:asciiTheme="majorEastAsia" w:eastAsiaTheme="majorEastAsia" w:hAnsiTheme="majorEastAsia" w:hint="eastAsia"/>
                <w:szCs w:val="21"/>
              </w:rPr>
              <w:t>生活管理指導表（⇒緊急連絡先の記入</w:t>
            </w:r>
            <w:r w:rsidR="00DF60A2">
              <w:rPr>
                <w:rFonts w:asciiTheme="majorEastAsia" w:eastAsiaTheme="majorEastAsia" w:hAnsiTheme="majorEastAsia" w:hint="eastAsia"/>
                <w:szCs w:val="21"/>
              </w:rPr>
              <w:t>・保護者署名</w:t>
            </w:r>
            <w:r w:rsidR="0097091B" w:rsidRPr="002450FA">
              <w:rPr>
                <w:rFonts w:asciiTheme="majorEastAsia" w:eastAsiaTheme="majorEastAsia" w:hAnsiTheme="majorEastAsia" w:hint="eastAsia"/>
                <w:szCs w:val="21"/>
              </w:rPr>
              <w:t>があるか確認）</w:t>
            </w:r>
          </w:p>
        </w:tc>
      </w:tr>
      <w:tr w:rsidR="002450FA" w:rsidRPr="002450FA" w:rsidTr="00B278C3">
        <w:trPr>
          <w:trHeight w:val="399"/>
        </w:trPr>
        <w:tc>
          <w:tcPr>
            <w:tcW w:w="1270" w:type="dxa"/>
            <w:vMerge/>
            <w:vAlign w:val="center"/>
          </w:tcPr>
          <w:p w:rsidR="0097091B" w:rsidRPr="002450FA" w:rsidRDefault="0097091B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6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97091B" w:rsidRPr="002450FA" w:rsidRDefault="0097091B" w:rsidP="004F0BE9">
            <w:pPr>
              <w:tabs>
                <w:tab w:val="left" w:pos="743"/>
              </w:tabs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【エピペン・与薬申請がある場合】□　主治医意見書（一般病用）　□　与薬申請書</w:t>
            </w:r>
          </w:p>
        </w:tc>
      </w:tr>
      <w:tr w:rsidR="002450FA" w:rsidRPr="002450FA" w:rsidTr="00B278C3">
        <w:tc>
          <w:tcPr>
            <w:tcW w:w="1270" w:type="dxa"/>
            <w:vAlign w:val="center"/>
          </w:tcPr>
          <w:p w:rsidR="0097091B" w:rsidRPr="002450FA" w:rsidRDefault="0097091B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既往歴</w:t>
            </w:r>
          </w:p>
          <w:p w:rsidR="0097091B" w:rsidRPr="002450FA" w:rsidRDefault="0097091B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通院状況</w:t>
            </w:r>
          </w:p>
        </w:tc>
        <w:tc>
          <w:tcPr>
            <w:tcW w:w="4816" w:type="dxa"/>
            <w:gridSpan w:val="4"/>
            <w:tcBorders>
              <w:right w:val="dotted" w:sz="4" w:space="0" w:color="auto"/>
            </w:tcBorders>
          </w:tcPr>
          <w:p w:rsidR="004F5656" w:rsidRPr="002450FA" w:rsidRDefault="004F5656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原因食品：</w:t>
            </w:r>
          </w:p>
          <w:p w:rsidR="0097091B" w:rsidRPr="002450FA" w:rsidRDefault="0097091B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最後の発症年月：　　　　年　　　月</w:t>
            </w:r>
          </w:p>
          <w:p w:rsidR="0097091B" w:rsidRPr="002450FA" w:rsidRDefault="0097091B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発症時の症状：</w:t>
            </w:r>
          </w:p>
          <w:p w:rsidR="004F5656" w:rsidRPr="002450FA" w:rsidRDefault="004F5656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b/>
                <w:szCs w:val="21"/>
              </w:rPr>
              <w:t>アナフィラキシー 　（　有　・　無　）</w:t>
            </w:r>
          </w:p>
          <w:p w:rsidR="0097091B" w:rsidRPr="002450FA" w:rsidRDefault="004F5656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b/>
                <w:szCs w:val="21"/>
              </w:rPr>
              <w:t>エピペン・薬の処方　(　有　・　無　）</w:t>
            </w:r>
          </w:p>
        </w:tc>
        <w:tc>
          <w:tcPr>
            <w:tcW w:w="4230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:rsidR="00820EBC" w:rsidRPr="002450FA" w:rsidRDefault="00820EBC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主治医：</w:t>
            </w:r>
          </w:p>
          <w:p w:rsidR="00820EBC" w:rsidRPr="002450FA" w:rsidRDefault="00820EBC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4F5656" w:rsidRPr="002450FA" w:rsidRDefault="004F5656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通院回数：　　　か月に１回程度受診</w:t>
            </w:r>
          </w:p>
          <w:p w:rsidR="0097091B" w:rsidRPr="002450FA" w:rsidRDefault="00F055C2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治療状況、</w:t>
            </w:r>
            <w:r w:rsidR="0097091B" w:rsidRPr="002450FA">
              <w:rPr>
                <w:rFonts w:asciiTheme="majorEastAsia" w:eastAsiaTheme="majorEastAsia" w:hAnsiTheme="majorEastAsia" w:hint="eastAsia"/>
                <w:szCs w:val="21"/>
              </w:rPr>
              <w:t>医師から</w:t>
            </w:r>
            <w:r w:rsidR="004F5656" w:rsidRPr="002450F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97091B" w:rsidRPr="002450FA">
              <w:rPr>
                <w:rFonts w:asciiTheme="majorEastAsia" w:eastAsiaTheme="majorEastAsia" w:hAnsiTheme="majorEastAsia" w:hint="eastAsia"/>
                <w:szCs w:val="21"/>
              </w:rPr>
              <w:t>指導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  <w:p w:rsidR="0097091B" w:rsidRPr="002450FA" w:rsidRDefault="0097091B" w:rsidP="009F1B84">
            <w:pPr>
              <w:tabs>
                <w:tab w:val="left" w:pos="743"/>
              </w:tabs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B278C3">
        <w:trPr>
          <w:trHeight w:val="688"/>
        </w:trPr>
        <w:tc>
          <w:tcPr>
            <w:tcW w:w="1270" w:type="dxa"/>
            <w:vAlign w:val="center"/>
          </w:tcPr>
          <w:p w:rsidR="004F5656" w:rsidRPr="002450FA" w:rsidRDefault="004F5656" w:rsidP="008F5910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家での状況</w:t>
            </w:r>
          </w:p>
        </w:tc>
        <w:tc>
          <w:tcPr>
            <w:tcW w:w="9046" w:type="dxa"/>
            <w:gridSpan w:val="10"/>
            <w:tcBorders>
              <w:right w:val="single" w:sz="4" w:space="0" w:color="auto"/>
            </w:tcBorders>
          </w:tcPr>
          <w:p w:rsidR="004F5656" w:rsidRPr="002450FA" w:rsidRDefault="004F5656" w:rsidP="004F0BE9">
            <w:pPr>
              <w:spacing w:line="4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B278C3">
        <w:tc>
          <w:tcPr>
            <w:tcW w:w="1270" w:type="dxa"/>
            <w:vAlign w:val="center"/>
          </w:tcPr>
          <w:p w:rsidR="009F1B84" w:rsidRPr="002450FA" w:rsidRDefault="00D8595B" w:rsidP="00D8595B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保育所</w:t>
            </w:r>
            <w:r w:rsidR="009F1B84" w:rsidRPr="002450FA">
              <w:rPr>
                <w:rFonts w:asciiTheme="majorEastAsia" w:eastAsiaTheme="majorEastAsia" w:hAnsiTheme="majorEastAsia" w:hint="eastAsia"/>
                <w:szCs w:val="21"/>
              </w:rPr>
              <w:t>での対応</w:t>
            </w:r>
            <w:r w:rsidR="00F644B4" w:rsidRPr="002450F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9F1B84" w:rsidRPr="002450FA">
              <w:rPr>
                <w:rFonts w:asciiTheme="majorEastAsia" w:eastAsiaTheme="majorEastAsia" w:hAnsiTheme="majorEastAsia" w:hint="eastAsia"/>
                <w:szCs w:val="21"/>
              </w:rPr>
              <w:t>確認</w:t>
            </w:r>
          </w:p>
        </w:tc>
        <w:tc>
          <w:tcPr>
            <w:tcW w:w="9046" w:type="dxa"/>
            <w:gridSpan w:val="10"/>
            <w:tcBorders>
              <w:right w:val="single" w:sz="4" w:space="0" w:color="auto"/>
            </w:tcBorders>
          </w:tcPr>
          <w:p w:rsidR="004F5656" w:rsidRPr="002450FA" w:rsidRDefault="004F5656" w:rsidP="009F1B8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事故を起こさないことを最優先に考え対応にあたることを伝える</w:t>
            </w:r>
          </w:p>
          <w:p w:rsidR="004F5656" w:rsidRPr="002450FA" w:rsidRDefault="004F5656" w:rsidP="009F1B8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「除去食実施にあたっての確認事項」に沿って、園での対応を説明</w:t>
            </w:r>
          </w:p>
          <w:p w:rsidR="004F5656" w:rsidRPr="002450FA" w:rsidRDefault="004F5656" w:rsidP="009F1B8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家庭から持参する食事等（　　　　　　　　　　　　　　　　　　　　　）</w:t>
            </w:r>
          </w:p>
          <w:p w:rsidR="004F5656" w:rsidRPr="002450FA" w:rsidRDefault="004F5656" w:rsidP="009F1B8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「個別の献立表」の説明</w:t>
            </w:r>
          </w:p>
        </w:tc>
      </w:tr>
      <w:tr w:rsidR="002450FA" w:rsidRPr="002450FA" w:rsidTr="00B278C3">
        <w:tc>
          <w:tcPr>
            <w:tcW w:w="1270" w:type="dxa"/>
            <w:vMerge w:val="restart"/>
            <w:vAlign w:val="center"/>
          </w:tcPr>
          <w:p w:rsidR="004F0BE9" w:rsidRPr="002450FA" w:rsidRDefault="009F1B84" w:rsidP="00B278C3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園生活での留意点について</w:t>
            </w:r>
            <w:r w:rsidR="00F644B4" w:rsidRPr="002450F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4F0BE9" w:rsidRPr="002450FA">
              <w:rPr>
                <w:rFonts w:asciiTheme="majorEastAsia" w:eastAsiaTheme="majorEastAsia" w:hAnsiTheme="majorEastAsia" w:hint="eastAsia"/>
                <w:szCs w:val="21"/>
              </w:rPr>
              <w:t>協議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9046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:rsidR="004F0BE9" w:rsidRPr="002450FA" w:rsidRDefault="004F0BE9" w:rsidP="009F1B84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給食・おやつについて</w:t>
            </w:r>
          </w:p>
        </w:tc>
      </w:tr>
      <w:tr w:rsidR="002450FA" w:rsidRPr="002450FA" w:rsidTr="00B278C3">
        <w:tc>
          <w:tcPr>
            <w:tcW w:w="1270" w:type="dxa"/>
            <w:vMerge/>
            <w:vAlign w:val="center"/>
          </w:tcPr>
          <w:p w:rsidR="004F0BE9" w:rsidRPr="002450FA" w:rsidRDefault="004F0BE9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6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0BE9" w:rsidRPr="002450FA" w:rsidRDefault="004F0BE9" w:rsidP="009F1B84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食物・食材を扱う活動について</w:t>
            </w:r>
          </w:p>
        </w:tc>
      </w:tr>
      <w:tr w:rsidR="002450FA" w:rsidRPr="002450FA" w:rsidTr="00B278C3">
        <w:tc>
          <w:tcPr>
            <w:tcW w:w="1270" w:type="dxa"/>
            <w:vMerge/>
            <w:vAlign w:val="center"/>
          </w:tcPr>
          <w:p w:rsidR="004F0BE9" w:rsidRPr="002450FA" w:rsidRDefault="004F0BE9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6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0BE9" w:rsidRPr="002450FA" w:rsidRDefault="004F0BE9" w:rsidP="009F1B84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運動について</w:t>
            </w:r>
          </w:p>
        </w:tc>
      </w:tr>
      <w:tr w:rsidR="002450FA" w:rsidRPr="002450FA" w:rsidTr="00B278C3">
        <w:tc>
          <w:tcPr>
            <w:tcW w:w="1270" w:type="dxa"/>
            <w:vMerge/>
            <w:vAlign w:val="center"/>
          </w:tcPr>
          <w:p w:rsidR="004F0BE9" w:rsidRPr="002450FA" w:rsidRDefault="004F0BE9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6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0BE9" w:rsidRPr="002450FA" w:rsidRDefault="004F0BE9" w:rsidP="009F1B84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園外保育について</w:t>
            </w:r>
          </w:p>
        </w:tc>
      </w:tr>
      <w:tr w:rsidR="002450FA" w:rsidRPr="002450FA" w:rsidTr="00B278C3">
        <w:tc>
          <w:tcPr>
            <w:tcW w:w="1270" w:type="dxa"/>
            <w:vMerge/>
            <w:vAlign w:val="center"/>
          </w:tcPr>
          <w:p w:rsidR="004F0BE9" w:rsidRPr="002450FA" w:rsidRDefault="004F0BE9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046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4F0BE9" w:rsidRPr="002450FA" w:rsidRDefault="004F0BE9" w:rsidP="009F1B84">
            <w:pPr>
              <w:spacing w:line="36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その他の配慮事項について</w:t>
            </w:r>
          </w:p>
        </w:tc>
      </w:tr>
      <w:tr w:rsidR="002450FA" w:rsidRPr="002450FA" w:rsidTr="00B278C3">
        <w:tc>
          <w:tcPr>
            <w:tcW w:w="1270" w:type="dxa"/>
            <w:vAlign w:val="center"/>
          </w:tcPr>
          <w:p w:rsidR="004F0BE9" w:rsidRPr="002450FA" w:rsidRDefault="004F0BE9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緊急時・災害時の対応</w:t>
            </w:r>
          </w:p>
        </w:tc>
        <w:tc>
          <w:tcPr>
            <w:tcW w:w="9046" w:type="dxa"/>
            <w:gridSpan w:val="10"/>
            <w:tcBorders>
              <w:right w:val="single" w:sz="4" w:space="0" w:color="auto"/>
            </w:tcBorders>
          </w:tcPr>
          <w:p w:rsidR="004F0BE9" w:rsidRPr="002450FA" w:rsidRDefault="004F0BE9" w:rsidP="00F644B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緊急連絡先・主治医等についての確認</w:t>
            </w:r>
          </w:p>
          <w:p w:rsidR="004F0BE9" w:rsidRPr="002450FA" w:rsidRDefault="004F0BE9" w:rsidP="00F644B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 xml:space="preserve">　　⇒□　</w:t>
            </w:r>
            <w:r w:rsidR="002C615E" w:rsidRPr="002450FA">
              <w:rPr>
                <w:rFonts w:asciiTheme="majorEastAsia" w:eastAsiaTheme="majorEastAsia" w:hAnsiTheme="majorEastAsia" w:hint="eastAsia"/>
                <w:szCs w:val="21"/>
              </w:rPr>
              <w:t>アナフィラキシーがある場合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は「緊急時個別対応票」を作成</w:t>
            </w:r>
          </w:p>
          <w:p w:rsidR="004F0BE9" w:rsidRDefault="004F0BE9" w:rsidP="00F644B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エピペン等の与薬の対応・預</w:t>
            </w:r>
            <w:r w:rsidR="00F055C2" w:rsidRPr="002450FA">
              <w:rPr>
                <w:rFonts w:asciiTheme="majorEastAsia" w:eastAsiaTheme="majorEastAsia" w:hAnsiTheme="majorEastAsia" w:hint="eastAsia"/>
                <w:szCs w:val="21"/>
              </w:rPr>
              <w:t>か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り方法等について説明、確認</w:t>
            </w:r>
          </w:p>
          <w:p w:rsidR="00DF60A2" w:rsidRPr="002450FA" w:rsidRDefault="00DF60A2" w:rsidP="00F644B4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 xml:space="preserve">⇒□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与薬開始までの期間の緊急対応について協議しておく</w:t>
            </w:r>
          </w:p>
          <w:p w:rsidR="004F0BE9" w:rsidRPr="002450FA" w:rsidRDefault="004F0BE9" w:rsidP="00DF7588">
            <w:pPr>
              <w:spacing w:line="360" w:lineRule="exac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　災害時の対応について確認　（</w:t>
            </w:r>
            <w:r w:rsidR="00DF7588" w:rsidRPr="002450FA">
              <w:rPr>
                <w:rFonts w:asciiTheme="majorEastAsia" w:eastAsiaTheme="majorEastAsia" w:hAnsiTheme="majorEastAsia" w:hint="eastAsia"/>
                <w:szCs w:val="21"/>
              </w:rPr>
              <w:t>非常食やアレルギー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ゼッケン</w:t>
            </w:r>
            <w:r w:rsidR="00DF7588" w:rsidRPr="002450FA">
              <w:rPr>
                <w:rFonts w:asciiTheme="majorEastAsia" w:eastAsiaTheme="majorEastAsia" w:hAnsiTheme="majorEastAsia" w:hint="eastAsia"/>
                <w:szCs w:val="21"/>
              </w:rPr>
              <w:t>着用について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2450FA" w:rsidRPr="002450FA" w:rsidTr="00F851C3">
        <w:trPr>
          <w:trHeight w:val="201"/>
        </w:trPr>
        <w:tc>
          <w:tcPr>
            <w:tcW w:w="1270" w:type="dxa"/>
            <w:vMerge w:val="restart"/>
            <w:vAlign w:val="center"/>
          </w:tcPr>
          <w:p w:rsidR="008F5910" w:rsidRPr="002450FA" w:rsidRDefault="008F5910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D8595B" w:rsidRPr="002450F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8F5910" w:rsidRPr="002450FA" w:rsidRDefault="00D8595B" w:rsidP="00B278C3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協議</w:t>
            </w:r>
            <w:r w:rsidR="008F5910" w:rsidRPr="002450FA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8108" w:type="dxa"/>
            <w:gridSpan w:val="9"/>
            <w:vMerge w:val="restart"/>
            <w:tcBorders>
              <w:right w:val="single" w:sz="4" w:space="0" w:color="auto"/>
            </w:tcBorders>
          </w:tcPr>
          <w:p w:rsidR="008F5910" w:rsidRPr="002450FA" w:rsidRDefault="008F5910" w:rsidP="008F5910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C3" w:rsidRPr="002450FA" w:rsidRDefault="00B278C3" w:rsidP="00F851C3">
            <w:pPr>
              <w:spacing w:line="160" w:lineRule="exact"/>
              <w:ind w:leftChars="-51" w:left="-107" w:rightChars="-63" w:right="-13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 w:val="16"/>
                <w:szCs w:val="16"/>
              </w:rPr>
              <w:t>面談担当者</w:t>
            </w:r>
          </w:p>
        </w:tc>
      </w:tr>
      <w:tr w:rsidR="002450FA" w:rsidRPr="002450FA" w:rsidTr="00F851C3">
        <w:trPr>
          <w:trHeight w:val="700"/>
        </w:trPr>
        <w:tc>
          <w:tcPr>
            <w:tcW w:w="1270" w:type="dxa"/>
            <w:vMerge/>
            <w:vAlign w:val="center"/>
          </w:tcPr>
          <w:p w:rsidR="00B278C3" w:rsidRPr="002450FA" w:rsidRDefault="00B278C3" w:rsidP="00B278C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08" w:type="dxa"/>
            <w:gridSpan w:val="9"/>
            <w:vMerge/>
            <w:tcBorders>
              <w:right w:val="single" w:sz="4" w:space="0" w:color="auto"/>
            </w:tcBorders>
          </w:tcPr>
          <w:p w:rsidR="00B278C3" w:rsidRPr="002450FA" w:rsidRDefault="00B278C3" w:rsidP="00B278C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8C3" w:rsidRPr="002450FA" w:rsidRDefault="00B278C3" w:rsidP="00B278C3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D8595B">
        <w:trPr>
          <w:trHeight w:val="387"/>
        </w:trPr>
        <w:tc>
          <w:tcPr>
            <w:tcW w:w="1031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B278C3" w:rsidRPr="002450FA" w:rsidRDefault="00D8595B" w:rsidP="00D8595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保育所での対応（緊急時含む）</w:t>
            </w:r>
          </w:p>
        </w:tc>
      </w:tr>
      <w:tr w:rsidR="002450FA" w:rsidRPr="002450FA" w:rsidTr="00F851C3">
        <w:trPr>
          <w:trHeight w:val="710"/>
        </w:trPr>
        <w:tc>
          <w:tcPr>
            <w:tcW w:w="6086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ind w:rightChars="-118" w:right="-248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園での除去開始日：　　　　年　　　月　　　日</w:t>
            </w:r>
          </w:p>
          <w:p w:rsidR="00D8595B" w:rsidRPr="002450FA" w:rsidRDefault="00D8595B" w:rsidP="00B27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除去食品名：</w:t>
            </w:r>
          </w:p>
          <w:p w:rsidR="00D8595B" w:rsidRPr="002450FA" w:rsidRDefault="00D8595B" w:rsidP="00B27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対応内容：</w:t>
            </w:r>
          </w:p>
          <w:p w:rsidR="00F851C3" w:rsidRPr="002450FA" w:rsidRDefault="00F851C3" w:rsidP="00B27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8595B" w:rsidRPr="002450FA" w:rsidRDefault="00D8595B" w:rsidP="00D8595B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緊急時の対応：</w:t>
            </w:r>
          </w:p>
          <w:p w:rsidR="00D8595B" w:rsidRPr="002450FA" w:rsidRDefault="00D8595B" w:rsidP="00D8595B">
            <w:pPr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851C3" w:rsidRPr="002450FA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食物アレルギー緊急時対応マニュアル</w:t>
            </w:r>
            <w:r w:rsidR="00BF11CC" w:rsidRPr="002450FA">
              <w:rPr>
                <w:rFonts w:asciiTheme="majorEastAsia" w:eastAsiaTheme="majorEastAsia" w:hAnsiTheme="majorEastAsia" w:hint="eastAsia"/>
                <w:szCs w:val="21"/>
              </w:rPr>
              <w:t>」に従う</w:t>
            </w:r>
          </w:p>
          <w:p w:rsidR="00D8595B" w:rsidRPr="002450FA" w:rsidRDefault="00D8595B" w:rsidP="00F851C3">
            <w:pPr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851C3" w:rsidRPr="002450FA">
              <w:rPr>
                <w:rFonts w:asciiTheme="majorEastAsia" w:eastAsiaTheme="majorEastAsia" w:hAnsiTheme="majorEastAsia" w:hint="eastAsia"/>
                <w:szCs w:val="21"/>
              </w:rPr>
              <w:t xml:space="preserve"> 他に指定あり</w:t>
            </w:r>
            <w:r w:rsidRPr="002450FA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）</w:t>
            </w:r>
          </w:p>
        </w:tc>
        <w:tc>
          <w:tcPr>
            <w:tcW w:w="4230" w:type="dxa"/>
            <w:gridSpan w:val="6"/>
            <w:tcBorders>
              <w:top w:val="nil"/>
              <w:left w:val="triple" w:sz="4" w:space="0" w:color="auto"/>
              <w:bottom w:val="single" w:sz="4" w:space="0" w:color="auto"/>
              <w:right w:val="nil"/>
            </w:tcBorders>
          </w:tcPr>
          <w:p w:rsidR="00D8595B" w:rsidRPr="002450FA" w:rsidRDefault="00D8595B" w:rsidP="00B27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50FA" w:rsidRPr="002450FA" w:rsidTr="00F851C3">
        <w:trPr>
          <w:trHeight w:val="141"/>
        </w:trPr>
        <w:tc>
          <w:tcPr>
            <w:tcW w:w="6086" w:type="dxa"/>
            <w:gridSpan w:val="5"/>
            <w:vMerge/>
            <w:tcBorders>
              <w:left w:val="double" w:sz="4" w:space="0" w:color="auto"/>
              <w:right w:val="trip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担　任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栄養士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看護師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450FA">
              <w:rPr>
                <w:rFonts w:asciiTheme="majorEastAsia" w:eastAsiaTheme="majorEastAsia" w:hAnsiTheme="majorEastAsia" w:hint="eastAsia"/>
                <w:szCs w:val="21"/>
              </w:rPr>
              <w:t>施設長</w:t>
            </w:r>
          </w:p>
        </w:tc>
      </w:tr>
      <w:tr w:rsidR="002450FA" w:rsidRPr="002450FA" w:rsidTr="00F851C3">
        <w:trPr>
          <w:trHeight w:val="199"/>
        </w:trPr>
        <w:tc>
          <w:tcPr>
            <w:tcW w:w="6086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95B" w:rsidRPr="002450FA" w:rsidRDefault="00D8595B" w:rsidP="00B278C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055C2" w:rsidRPr="001E2ACC" w:rsidRDefault="001E2ACC" w:rsidP="001E2ACC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R6.</w:t>
      </w:r>
      <w:r w:rsidR="00964A39">
        <w:rPr>
          <w:rFonts w:hint="eastAsia"/>
        </w:rPr>
        <w:t>7</w:t>
      </w:r>
      <w:bookmarkStart w:id="0" w:name="_GoBack"/>
      <w:bookmarkEnd w:id="0"/>
      <w:r>
        <w:rPr>
          <w:rFonts w:hint="eastAsia"/>
        </w:rPr>
        <w:t>）</w:t>
      </w:r>
    </w:p>
    <w:sectPr w:rsidR="00F055C2" w:rsidRPr="001E2ACC" w:rsidSect="009B0306">
      <w:pgSz w:w="11906" w:h="16838" w:code="9"/>
      <w:pgMar w:top="851" w:right="851" w:bottom="680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FF" w:rsidRDefault="00204BFF" w:rsidP="00911B81">
      <w:r>
        <w:separator/>
      </w:r>
    </w:p>
  </w:endnote>
  <w:endnote w:type="continuationSeparator" w:id="0">
    <w:p w:rsidR="00204BFF" w:rsidRDefault="00204BFF" w:rsidP="0091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FF" w:rsidRDefault="00204BFF" w:rsidP="00911B81">
      <w:r>
        <w:separator/>
      </w:r>
    </w:p>
  </w:footnote>
  <w:footnote w:type="continuationSeparator" w:id="0">
    <w:p w:rsidR="00204BFF" w:rsidRDefault="00204BFF" w:rsidP="00911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2A8"/>
    <w:multiLevelType w:val="hybridMultilevel"/>
    <w:tmpl w:val="94063A8A"/>
    <w:lvl w:ilvl="0" w:tplc="E53A602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96D74"/>
    <w:multiLevelType w:val="hybridMultilevel"/>
    <w:tmpl w:val="D71033F6"/>
    <w:lvl w:ilvl="0" w:tplc="DE225478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" w15:restartNumberingAfterBreak="0">
    <w:nsid w:val="0E4235DF"/>
    <w:multiLevelType w:val="hybridMultilevel"/>
    <w:tmpl w:val="54BC195C"/>
    <w:lvl w:ilvl="0" w:tplc="D61CB2D0">
      <w:start w:val="8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C1F5C78"/>
    <w:multiLevelType w:val="hybridMultilevel"/>
    <w:tmpl w:val="422E4C56"/>
    <w:lvl w:ilvl="0" w:tplc="3EB62B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A276FF"/>
    <w:multiLevelType w:val="hybridMultilevel"/>
    <w:tmpl w:val="AAE6B75C"/>
    <w:lvl w:ilvl="0" w:tplc="210AF6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834BC0"/>
    <w:multiLevelType w:val="hybridMultilevel"/>
    <w:tmpl w:val="A40613A0"/>
    <w:lvl w:ilvl="0" w:tplc="6F9E8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04DB"/>
    <w:multiLevelType w:val="hybridMultilevel"/>
    <w:tmpl w:val="1234D228"/>
    <w:lvl w:ilvl="0" w:tplc="ACD02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5767D5"/>
    <w:multiLevelType w:val="hybridMultilevel"/>
    <w:tmpl w:val="A448DF82"/>
    <w:lvl w:ilvl="0" w:tplc="0AE65A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126920"/>
    <w:multiLevelType w:val="hybridMultilevel"/>
    <w:tmpl w:val="C88298AE"/>
    <w:lvl w:ilvl="0" w:tplc="7F7A0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C58CA"/>
    <w:multiLevelType w:val="hybridMultilevel"/>
    <w:tmpl w:val="CE345930"/>
    <w:lvl w:ilvl="0" w:tplc="D21AE1EC">
      <w:start w:val="8"/>
      <w:numFmt w:val="decimalFullWidth"/>
      <w:lvlText w:val="%1．"/>
      <w:lvlJc w:val="left"/>
      <w:pPr>
        <w:ind w:left="92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4A182FC0"/>
    <w:multiLevelType w:val="hybridMultilevel"/>
    <w:tmpl w:val="509E1AB6"/>
    <w:lvl w:ilvl="0" w:tplc="1F0C74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226A5D"/>
    <w:multiLevelType w:val="hybridMultilevel"/>
    <w:tmpl w:val="FDC659DC"/>
    <w:lvl w:ilvl="0" w:tplc="C92083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D244A5"/>
    <w:multiLevelType w:val="hybridMultilevel"/>
    <w:tmpl w:val="CEB48BC2"/>
    <w:lvl w:ilvl="0" w:tplc="6FD49F9C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5B52A02"/>
    <w:multiLevelType w:val="hybridMultilevel"/>
    <w:tmpl w:val="00FADAB2"/>
    <w:lvl w:ilvl="0" w:tplc="92EA8E20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CB05BE1"/>
    <w:multiLevelType w:val="hybridMultilevel"/>
    <w:tmpl w:val="A3823914"/>
    <w:lvl w:ilvl="0" w:tplc="E1760AC6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3B009B"/>
    <w:multiLevelType w:val="hybridMultilevel"/>
    <w:tmpl w:val="B0DC81DE"/>
    <w:lvl w:ilvl="0" w:tplc="2898C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EB73A9"/>
    <w:multiLevelType w:val="hybridMultilevel"/>
    <w:tmpl w:val="7F402852"/>
    <w:lvl w:ilvl="0" w:tplc="44B8D8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3201E"/>
    <w:multiLevelType w:val="hybridMultilevel"/>
    <w:tmpl w:val="DDCC60FC"/>
    <w:lvl w:ilvl="0" w:tplc="25C082C2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11694"/>
    <w:multiLevelType w:val="hybridMultilevel"/>
    <w:tmpl w:val="AA18E824"/>
    <w:lvl w:ilvl="0" w:tplc="99C83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2A112A"/>
    <w:multiLevelType w:val="hybridMultilevel"/>
    <w:tmpl w:val="8912E500"/>
    <w:lvl w:ilvl="0" w:tplc="F1247DBE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7F331843"/>
    <w:multiLevelType w:val="hybridMultilevel"/>
    <w:tmpl w:val="9DCAD032"/>
    <w:lvl w:ilvl="0" w:tplc="ABFEA656">
      <w:start w:val="4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7"/>
  </w:num>
  <w:num w:numId="5">
    <w:abstractNumId w:val="10"/>
  </w:num>
  <w:num w:numId="6">
    <w:abstractNumId w:val="6"/>
  </w:num>
  <w:num w:numId="7">
    <w:abstractNumId w:val="15"/>
  </w:num>
  <w:num w:numId="8">
    <w:abstractNumId w:val="1"/>
  </w:num>
  <w:num w:numId="9">
    <w:abstractNumId w:val="5"/>
  </w:num>
  <w:num w:numId="10">
    <w:abstractNumId w:val="8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17"/>
  </w:num>
  <w:num w:numId="18">
    <w:abstractNumId w:val="12"/>
  </w:num>
  <w:num w:numId="19">
    <w:abstractNumId w:val="2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C8"/>
    <w:rsid w:val="00001E30"/>
    <w:rsid w:val="000023EF"/>
    <w:rsid w:val="000039F3"/>
    <w:rsid w:val="00006206"/>
    <w:rsid w:val="00006A40"/>
    <w:rsid w:val="0000700D"/>
    <w:rsid w:val="000103C0"/>
    <w:rsid w:val="00010540"/>
    <w:rsid w:val="000153A6"/>
    <w:rsid w:val="00020DA5"/>
    <w:rsid w:val="0002126B"/>
    <w:rsid w:val="00021694"/>
    <w:rsid w:val="00021B71"/>
    <w:rsid w:val="00022F37"/>
    <w:rsid w:val="0002407F"/>
    <w:rsid w:val="0003074E"/>
    <w:rsid w:val="00037D05"/>
    <w:rsid w:val="00040886"/>
    <w:rsid w:val="00040C1B"/>
    <w:rsid w:val="0004617E"/>
    <w:rsid w:val="000503AD"/>
    <w:rsid w:val="00053ABD"/>
    <w:rsid w:val="00053D52"/>
    <w:rsid w:val="00061D25"/>
    <w:rsid w:val="00062EEE"/>
    <w:rsid w:val="00067079"/>
    <w:rsid w:val="0006773D"/>
    <w:rsid w:val="00070470"/>
    <w:rsid w:val="000727AB"/>
    <w:rsid w:val="000820E0"/>
    <w:rsid w:val="000823B3"/>
    <w:rsid w:val="00087BBC"/>
    <w:rsid w:val="000912B7"/>
    <w:rsid w:val="00095EC2"/>
    <w:rsid w:val="000A1BB8"/>
    <w:rsid w:val="000A2BBE"/>
    <w:rsid w:val="000A6706"/>
    <w:rsid w:val="000A6C72"/>
    <w:rsid w:val="000B031C"/>
    <w:rsid w:val="000B05AD"/>
    <w:rsid w:val="000B0680"/>
    <w:rsid w:val="000B445F"/>
    <w:rsid w:val="000C3659"/>
    <w:rsid w:val="000C4563"/>
    <w:rsid w:val="000C64F4"/>
    <w:rsid w:val="000C7024"/>
    <w:rsid w:val="000D32F4"/>
    <w:rsid w:val="000D39E1"/>
    <w:rsid w:val="000D63AA"/>
    <w:rsid w:val="000E09E7"/>
    <w:rsid w:val="000E20DA"/>
    <w:rsid w:val="000E3756"/>
    <w:rsid w:val="000F0FCD"/>
    <w:rsid w:val="000F2DB4"/>
    <w:rsid w:val="000F363A"/>
    <w:rsid w:val="000F4C08"/>
    <w:rsid w:val="000F5EF0"/>
    <w:rsid w:val="000F6DFA"/>
    <w:rsid w:val="000F70D5"/>
    <w:rsid w:val="00105495"/>
    <w:rsid w:val="00107AE8"/>
    <w:rsid w:val="0011236D"/>
    <w:rsid w:val="001147E7"/>
    <w:rsid w:val="00116591"/>
    <w:rsid w:val="001165D0"/>
    <w:rsid w:val="00116844"/>
    <w:rsid w:val="0012351C"/>
    <w:rsid w:val="0012719E"/>
    <w:rsid w:val="0013133E"/>
    <w:rsid w:val="00131A5E"/>
    <w:rsid w:val="00133951"/>
    <w:rsid w:val="00135B58"/>
    <w:rsid w:val="001431FA"/>
    <w:rsid w:val="00145CCB"/>
    <w:rsid w:val="00146E5A"/>
    <w:rsid w:val="00154738"/>
    <w:rsid w:val="00160574"/>
    <w:rsid w:val="00161188"/>
    <w:rsid w:val="00162336"/>
    <w:rsid w:val="001624E5"/>
    <w:rsid w:val="00166FD3"/>
    <w:rsid w:val="00167661"/>
    <w:rsid w:val="00176283"/>
    <w:rsid w:val="00177432"/>
    <w:rsid w:val="00177E54"/>
    <w:rsid w:val="00182080"/>
    <w:rsid w:val="0018733A"/>
    <w:rsid w:val="00190D47"/>
    <w:rsid w:val="00191E9D"/>
    <w:rsid w:val="0019241A"/>
    <w:rsid w:val="001929E3"/>
    <w:rsid w:val="0019303A"/>
    <w:rsid w:val="00194176"/>
    <w:rsid w:val="00194834"/>
    <w:rsid w:val="00194B7D"/>
    <w:rsid w:val="00195574"/>
    <w:rsid w:val="00196DCA"/>
    <w:rsid w:val="001A0D98"/>
    <w:rsid w:val="001A27A3"/>
    <w:rsid w:val="001A71BE"/>
    <w:rsid w:val="001B1E53"/>
    <w:rsid w:val="001B2819"/>
    <w:rsid w:val="001B34F5"/>
    <w:rsid w:val="001B38B7"/>
    <w:rsid w:val="001B4291"/>
    <w:rsid w:val="001B6E7B"/>
    <w:rsid w:val="001C4E27"/>
    <w:rsid w:val="001C63D1"/>
    <w:rsid w:val="001D051C"/>
    <w:rsid w:val="001E1667"/>
    <w:rsid w:val="001E2ACC"/>
    <w:rsid w:val="001E3ACA"/>
    <w:rsid w:val="001E4965"/>
    <w:rsid w:val="001E530B"/>
    <w:rsid w:val="001F084F"/>
    <w:rsid w:val="001F1738"/>
    <w:rsid w:val="001F3EFB"/>
    <w:rsid w:val="00203613"/>
    <w:rsid w:val="00204BFF"/>
    <w:rsid w:val="00207F38"/>
    <w:rsid w:val="00214054"/>
    <w:rsid w:val="0022221D"/>
    <w:rsid w:val="0022620C"/>
    <w:rsid w:val="00227190"/>
    <w:rsid w:val="00233013"/>
    <w:rsid w:val="00233A63"/>
    <w:rsid w:val="00237C7E"/>
    <w:rsid w:val="00240ADA"/>
    <w:rsid w:val="002428BF"/>
    <w:rsid w:val="002442C5"/>
    <w:rsid w:val="002450FA"/>
    <w:rsid w:val="00246E46"/>
    <w:rsid w:val="002614DC"/>
    <w:rsid w:val="002621AE"/>
    <w:rsid w:val="00266981"/>
    <w:rsid w:val="002750D3"/>
    <w:rsid w:val="00277382"/>
    <w:rsid w:val="00282B45"/>
    <w:rsid w:val="0029113F"/>
    <w:rsid w:val="002951A0"/>
    <w:rsid w:val="0029531B"/>
    <w:rsid w:val="00295DC3"/>
    <w:rsid w:val="002A12B1"/>
    <w:rsid w:val="002A214D"/>
    <w:rsid w:val="002A3632"/>
    <w:rsid w:val="002A4508"/>
    <w:rsid w:val="002B0F77"/>
    <w:rsid w:val="002B20B5"/>
    <w:rsid w:val="002B35B4"/>
    <w:rsid w:val="002C26C6"/>
    <w:rsid w:val="002C2B8D"/>
    <w:rsid w:val="002C615E"/>
    <w:rsid w:val="002D72BF"/>
    <w:rsid w:val="002E5F9D"/>
    <w:rsid w:val="002F1668"/>
    <w:rsid w:val="002F3FF1"/>
    <w:rsid w:val="002F576E"/>
    <w:rsid w:val="002F7652"/>
    <w:rsid w:val="00300976"/>
    <w:rsid w:val="00313DD5"/>
    <w:rsid w:val="00321028"/>
    <w:rsid w:val="0032275A"/>
    <w:rsid w:val="00327667"/>
    <w:rsid w:val="003321F1"/>
    <w:rsid w:val="00332E57"/>
    <w:rsid w:val="0033434C"/>
    <w:rsid w:val="0034117A"/>
    <w:rsid w:val="003416DC"/>
    <w:rsid w:val="0034245E"/>
    <w:rsid w:val="0034307D"/>
    <w:rsid w:val="00346F40"/>
    <w:rsid w:val="00347EE6"/>
    <w:rsid w:val="00350907"/>
    <w:rsid w:val="0035249F"/>
    <w:rsid w:val="003529A7"/>
    <w:rsid w:val="00353FA6"/>
    <w:rsid w:val="003611D3"/>
    <w:rsid w:val="0036476C"/>
    <w:rsid w:val="00364B8E"/>
    <w:rsid w:val="00365342"/>
    <w:rsid w:val="003714BE"/>
    <w:rsid w:val="00371A19"/>
    <w:rsid w:val="00372993"/>
    <w:rsid w:val="003773A0"/>
    <w:rsid w:val="00377A31"/>
    <w:rsid w:val="00381969"/>
    <w:rsid w:val="00382069"/>
    <w:rsid w:val="00384825"/>
    <w:rsid w:val="00384E2D"/>
    <w:rsid w:val="003851CB"/>
    <w:rsid w:val="0038734B"/>
    <w:rsid w:val="00387968"/>
    <w:rsid w:val="003929DF"/>
    <w:rsid w:val="0039324A"/>
    <w:rsid w:val="00393A14"/>
    <w:rsid w:val="003A2834"/>
    <w:rsid w:val="003A695E"/>
    <w:rsid w:val="003A74FF"/>
    <w:rsid w:val="003B5A8F"/>
    <w:rsid w:val="003B65F8"/>
    <w:rsid w:val="003C38DD"/>
    <w:rsid w:val="003C43D9"/>
    <w:rsid w:val="003D0368"/>
    <w:rsid w:val="003D54C3"/>
    <w:rsid w:val="003E2C0D"/>
    <w:rsid w:val="003E38F3"/>
    <w:rsid w:val="003E5EDB"/>
    <w:rsid w:val="003F4A3A"/>
    <w:rsid w:val="003F5C7D"/>
    <w:rsid w:val="004027D3"/>
    <w:rsid w:val="00402C30"/>
    <w:rsid w:val="004048B9"/>
    <w:rsid w:val="00404FA6"/>
    <w:rsid w:val="004055A1"/>
    <w:rsid w:val="00407EEE"/>
    <w:rsid w:val="004111A7"/>
    <w:rsid w:val="00411487"/>
    <w:rsid w:val="0041353C"/>
    <w:rsid w:val="00416FFF"/>
    <w:rsid w:val="004240E5"/>
    <w:rsid w:val="004267CA"/>
    <w:rsid w:val="00431376"/>
    <w:rsid w:val="00433D20"/>
    <w:rsid w:val="00433DFA"/>
    <w:rsid w:val="004343FB"/>
    <w:rsid w:val="004347B8"/>
    <w:rsid w:val="00436770"/>
    <w:rsid w:val="00437190"/>
    <w:rsid w:val="00437520"/>
    <w:rsid w:val="004416FF"/>
    <w:rsid w:val="0044238C"/>
    <w:rsid w:val="00444A88"/>
    <w:rsid w:val="004471C1"/>
    <w:rsid w:val="00455315"/>
    <w:rsid w:val="0045641A"/>
    <w:rsid w:val="004565EE"/>
    <w:rsid w:val="00456706"/>
    <w:rsid w:val="00457883"/>
    <w:rsid w:val="0045794D"/>
    <w:rsid w:val="00460BC7"/>
    <w:rsid w:val="00462641"/>
    <w:rsid w:val="00462727"/>
    <w:rsid w:val="00462F68"/>
    <w:rsid w:val="004631BA"/>
    <w:rsid w:val="004639D2"/>
    <w:rsid w:val="0046622F"/>
    <w:rsid w:val="00466272"/>
    <w:rsid w:val="0047063D"/>
    <w:rsid w:val="00474193"/>
    <w:rsid w:val="00474F6C"/>
    <w:rsid w:val="00475C74"/>
    <w:rsid w:val="00481D6A"/>
    <w:rsid w:val="004863C5"/>
    <w:rsid w:val="00487BE8"/>
    <w:rsid w:val="004910D0"/>
    <w:rsid w:val="0049182B"/>
    <w:rsid w:val="004979CB"/>
    <w:rsid w:val="004A055A"/>
    <w:rsid w:val="004A1489"/>
    <w:rsid w:val="004A6E00"/>
    <w:rsid w:val="004B06DE"/>
    <w:rsid w:val="004B0BE4"/>
    <w:rsid w:val="004B159F"/>
    <w:rsid w:val="004B6DB2"/>
    <w:rsid w:val="004B782C"/>
    <w:rsid w:val="004C0C24"/>
    <w:rsid w:val="004C14C4"/>
    <w:rsid w:val="004C26C7"/>
    <w:rsid w:val="004C48DD"/>
    <w:rsid w:val="004C7333"/>
    <w:rsid w:val="004D0729"/>
    <w:rsid w:val="004D264D"/>
    <w:rsid w:val="004D292E"/>
    <w:rsid w:val="004D41E6"/>
    <w:rsid w:val="004E5170"/>
    <w:rsid w:val="004E70D4"/>
    <w:rsid w:val="004F0BE9"/>
    <w:rsid w:val="004F336B"/>
    <w:rsid w:val="004F34BB"/>
    <w:rsid w:val="004F553A"/>
    <w:rsid w:val="004F5656"/>
    <w:rsid w:val="005009E1"/>
    <w:rsid w:val="00501FEB"/>
    <w:rsid w:val="00504D60"/>
    <w:rsid w:val="00521735"/>
    <w:rsid w:val="00523B1F"/>
    <w:rsid w:val="00525389"/>
    <w:rsid w:val="00532F3B"/>
    <w:rsid w:val="0053351E"/>
    <w:rsid w:val="00534B1B"/>
    <w:rsid w:val="00534BCF"/>
    <w:rsid w:val="00541DD1"/>
    <w:rsid w:val="00546206"/>
    <w:rsid w:val="0055233C"/>
    <w:rsid w:val="00553B55"/>
    <w:rsid w:val="005546B1"/>
    <w:rsid w:val="005558C9"/>
    <w:rsid w:val="00556CDC"/>
    <w:rsid w:val="00556DB2"/>
    <w:rsid w:val="005662C7"/>
    <w:rsid w:val="00570736"/>
    <w:rsid w:val="00570A71"/>
    <w:rsid w:val="00570AEE"/>
    <w:rsid w:val="005716F2"/>
    <w:rsid w:val="005745AC"/>
    <w:rsid w:val="005841C0"/>
    <w:rsid w:val="00586B4A"/>
    <w:rsid w:val="0058764F"/>
    <w:rsid w:val="0058766A"/>
    <w:rsid w:val="0058793D"/>
    <w:rsid w:val="00594A8F"/>
    <w:rsid w:val="00596F62"/>
    <w:rsid w:val="00597A91"/>
    <w:rsid w:val="005A02A9"/>
    <w:rsid w:val="005A1F25"/>
    <w:rsid w:val="005A2A45"/>
    <w:rsid w:val="005A3404"/>
    <w:rsid w:val="005B2579"/>
    <w:rsid w:val="005B2EB6"/>
    <w:rsid w:val="005B3985"/>
    <w:rsid w:val="005B5ED6"/>
    <w:rsid w:val="005B605A"/>
    <w:rsid w:val="005B762D"/>
    <w:rsid w:val="005B78BD"/>
    <w:rsid w:val="005C116F"/>
    <w:rsid w:val="005C1A89"/>
    <w:rsid w:val="005C35F4"/>
    <w:rsid w:val="005C5511"/>
    <w:rsid w:val="005C5A0E"/>
    <w:rsid w:val="005D162D"/>
    <w:rsid w:val="005D1F96"/>
    <w:rsid w:val="005E09C3"/>
    <w:rsid w:val="005E40D3"/>
    <w:rsid w:val="005E7DCA"/>
    <w:rsid w:val="005F1545"/>
    <w:rsid w:val="005F1DBD"/>
    <w:rsid w:val="005F21B8"/>
    <w:rsid w:val="005F3376"/>
    <w:rsid w:val="0060072B"/>
    <w:rsid w:val="00602B8B"/>
    <w:rsid w:val="00603BF3"/>
    <w:rsid w:val="00605D3C"/>
    <w:rsid w:val="00605E69"/>
    <w:rsid w:val="0061205D"/>
    <w:rsid w:val="0061550B"/>
    <w:rsid w:val="00620512"/>
    <w:rsid w:val="0062258A"/>
    <w:rsid w:val="00623801"/>
    <w:rsid w:val="006244E0"/>
    <w:rsid w:val="00624B5B"/>
    <w:rsid w:val="00627AB2"/>
    <w:rsid w:val="0063369D"/>
    <w:rsid w:val="00635A08"/>
    <w:rsid w:val="00636C22"/>
    <w:rsid w:val="006375F1"/>
    <w:rsid w:val="00640318"/>
    <w:rsid w:val="00643423"/>
    <w:rsid w:val="0064537C"/>
    <w:rsid w:val="0064541D"/>
    <w:rsid w:val="006514F7"/>
    <w:rsid w:val="00652EC2"/>
    <w:rsid w:val="00656582"/>
    <w:rsid w:val="00665B0E"/>
    <w:rsid w:val="006669F5"/>
    <w:rsid w:val="00671E84"/>
    <w:rsid w:val="00675B6C"/>
    <w:rsid w:val="00675EC1"/>
    <w:rsid w:val="00676166"/>
    <w:rsid w:val="00680435"/>
    <w:rsid w:val="0068127E"/>
    <w:rsid w:val="00684CB2"/>
    <w:rsid w:val="00686369"/>
    <w:rsid w:val="00687B62"/>
    <w:rsid w:val="006956FA"/>
    <w:rsid w:val="006A0812"/>
    <w:rsid w:val="006A1884"/>
    <w:rsid w:val="006B1F6D"/>
    <w:rsid w:val="006B6BA2"/>
    <w:rsid w:val="006C06A9"/>
    <w:rsid w:val="006C3480"/>
    <w:rsid w:val="006C429B"/>
    <w:rsid w:val="006D1CDA"/>
    <w:rsid w:val="006D391C"/>
    <w:rsid w:val="006D4E3F"/>
    <w:rsid w:val="006D59E1"/>
    <w:rsid w:val="006D6C5F"/>
    <w:rsid w:val="006E3F02"/>
    <w:rsid w:val="006E6BA6"/>
    <w:rsid w:val="006F28A9"/>
    <w:rsid w:val="006F6318"/>
    <w:rsid w:val="006F7AC0"/>
    <w:rsid w:val="00705DB8"/>
    <w:rsid w:val="00713DE5"/>
    <w:rsid w:val="00715F55"/>
    <w:rsid w:val="00717F72"/>
    <w:rsid w:val="007220FF"/>
    <w:rsid w:val="00723958"/>
    <w:rsid w:val="00723B4B"/>
    <w:rsid w:val="00726407"/>
    <w:rsid w:val="00726DD7"/>
    <w:rsid w:val="00731864"/>
    <w:rsid w:val="00734F81"/>
    <w:rsid w:val="0074653F"/>
    <w:rsid w:val="00755555"/>
    <w:rsid w:val="007560E4"/>
    <w:rsid w:val="0076054C"/>
    <w:rsid w:val="007643E4"/>
    <w:rsid w:val="00765422"/>
    <w:rsid w:val="0077028C"/>
    <w:rsid w:val="007734F0"/>
    <w:rsid w:val="00773FC3"/>
    <w:rsid w:val="00780279"/>
    <w:rsid w:val="0078150E"/>
    <w:rsid w:val="007823C8"/>
    <w:rsid w:val="00783DE4"/>
    <w:rsid w:val="007A0E6F"/>
    <w:rsid w:val="007A2C5E"/>
    <w:rsid w:val="007A39EB"/>
    <w:rsid w:val="007B2944"/>
    <w:rsid w:val="007B3782"/>
    <w:rsid w:val="007B5EEB"/>
    <w:rsid w:val="007C0964"/>
    <w:rsid w:val="007C113F"/>
    <w:rsid w:val="007C20F2"/>
    <w:rsid w:val="007C225A"/>
    <w:rsid w:val="007C2E40"/>
    <w:rsid w:val="007C3947"/>
    <w:rsid w:val="007C510E"/>
    <w:rsid w:val="007D11A4"/>
    <w:rsid w:val="007D6804"/>
    <w:rsid w:val="007E145B"/>
    <w:rsid w:val="007E5FCC"/>
    <w:rsid w:val="007F0F6B"/>
    <w:rsid w:val="007F1C90"/>
    <w:rsid w:val="007F4745"/>
    <w:rsid w:val="007F7888"/>
    <w:rsid w:val="00801078"/>
    <w:rsid w:val="008038CC"/>
    <w:rsid w:val="00803E6A"/>
    <w:rsid w:val="00804F88"/>
    <w:rsid w:val="00805CE1"/>
    <w:rsid w:val="00806DA7"/>
    <w:rsid w:val="00807321"/>
    <w:rsid w:val="00811914"/>
    <w:rsid w:val="00811AF8"/>
    <w:rsid w:val="0081229B"/>
    <w:rsid w:val="00813D66"/>
    <w:rsid w:val="008160F7"/>
    <w:rsid w:val="00820EBC"/>
    <w:rsid w:val="008250BB"/>
    <w:rsid w:val="008278A4"/>
    <w:rsid w:val="008353B9"/>
    <w:rsid w:val="008357FC"/>
    <w:rsid w:val="00844879"/>
    <w:rsid w:val="0084670D"/>
    <w:rsid w:val="008476C4"/>
    <w:rsid w:val="00850055"/>
    <w:rsid w:val="0085230D"/>
    <w:rsid w:val="00856ECC"/>
    <w:rsid w:val="00861BB7"/>
    <w:rsid w:val="00861DAC"/>
    <w:rsid w:val="00867623"/>
    <w:rsid w:val="00876C7C"/>
    <w:rsid w:val="008778F7"/>
    <w:rsid w:val="0087796A"/>
    <w:rsid w:val="00885E57"/>
    <w:rsid w:val="0089248F"/>
    <w:rsid w:val="008932F5"/>
    <w:rsid w:val="008941E7"/>
    <w:rsid w:val="008942A0"/>
    <w:rsid w:val="008A4FB0"/>
    <w:rsid w:val="008B03CC"/>
    <w:rsid w:val="008B2704"/>
    <w:rsid w:val="008B2754"/>
    <w:rsid w:val="008B4382"/>
    <w:rsid w:val="008C0B13"/>
    <w:rsid w:val="008C2C09"/>
    <w:rsid w:val="008C3FF8"/>
    <w:rsid w:val="008C5535"/>
    <w:rsid w:val="008D2476"/>
    <w:rsid w:val="008D4B85"/>
    <w:rsid w:val="008E0E21"/>
    <w:rsid w:val="008E24DE"/>
    <w:rsid w:val="008F5306"/>
    <w:rsid w:val="008F5910"/>
    <w:rsid w:val="008F6A48"/>
    <w:rsid w:val="009020FF"/>
    <w:rsid w:val="00903B35"/>
    <w:rsid w:val="00905F61"/>
    <w:rsid w:val="00906F95"/>
    <w:rsid w:val="00907E3B"/>
    <w:rsid w:val="009106EE"/>
    <w:rsid w:val="00911B81"/>
    <w:rsid w:val="00914253"/>
    <w:rsid w:val="009156A7"/>
    <w:rsid w:val="00915B44"/>
    <w:rsid w:val="00916FBD"/>
    <w:rsid w:val="00925384"/>
    <w:rsid w:val="00925B68"/>
    <w:rsid w:val="00927FD8"/>
    <w:rsid w:val="00934E9A"/>
    <w:rsid w:val="0093668D"/>
    <w:rsid w:val="00937FBE"/>
    <w:rsid w:val="0094797E"/>
    <w:rsid w:val="009560EA"/>
    <w:rsid w:val="00956F3A"/>
    <w:rsid w:val="00963F56"/>
    <w:rsid w:val="00964A39"/>
    <w:rsid w:val="00965681"/>
    <w:rsid w:val="0097091B"/>
    <w:rsid w:val="00970ACC"/>
    <w:rsid w:val="009736DB"/>
    <w:rsid w:val="00976856"/>
    <w:rsid w:val="00980E25"/>
    <w:rsid w:val="00981DDC"/>
    <w:rsid w:val="00987578"/>
    <w:rsid w:val="00987EAC"/>
    <w:rsid w:val="0099093E"/>
    <w:rsid w:val="0099294E"/>
    <w:rsid w:val="00995977"/>
    <w:rsid w:val="00996E37"/>
    <w:rsid w:val="009B0306"/>
    <w:rsid w:val="009B39B9"/>
    <w:rsid w:val="009B4B3B"/>
    <w:rsid w:val="009B74DA"/>
    <w:rsid w:val="009C2664"/>
    <w:rsid w:val="009C2E27"/>
    <w:rsid w:val="009C2E63"/>
    <w:rsid w:val="009C4154"/>
    <w:rsid w:val="009C5063"/>
    <w:rsid w:val="009C701B"/>
    <w:rsid w:val="009D1DC8"/>
    <w:rsid w:val="009D28C8"/>
    <w:rsid w:val="009D4407"/>
    <w:rsid w:val="009D741D"/>
    <w:rsid w:val="009E11C9"/>
    <w:rsid w:val="009E23B3"/>
    <w:rsid w:val="009E28EB"/>
    <w:rsid w:val="009E3C34"/>
    <w:rsid w:val="009E4C6D"/>
    <w:rsid w:val="009E4EA1"/>
    <w:rsid w:val="009E591C"/>
    <w:rsid w:val="009E5D45"/>
    <w:rsid w:val="009E7645"/>
    <w:rsid w:val="009F1B84"/>
    <w:rsid w:val="009F2798"/>
    <w:rsid w:val="009F6191"/>
    <w:rsid w:val="00A00B6B"/>
    <w:rsid w:val="00A01D9E"/>
    <w:rsid w:val="00A03FFE"/>
    <w:rsid w:val="00A047FA"/>
    <w:rsid w:val="00A104D1"/>
    <w:rsid w:val="00A10813"/>
    <w:rsid w:val="00A11088"/>
    <w:rsid w:val="00A11876"/>
    <w:rsid w:val="00A15400"/>
    <w:rsid w:val="00A20737"/>
    <w:rsid w:val="00A22A14"/>
    <w:rsid w:val="00A23ACF"/>
    <w:rsid w:val="00A23DE4"/>
    <w:rsid w:val="00A248E1"/>
    <w:rsid w:val="00A264B5"/>
    <w:rsid w:val="00A309C5"/>
    <w:rsid w:val="00A320AB"/>
    <w:rsid w:val="00A40D61"/>
    <w:rsid w:val="00A42AC8"/>
    <w:rsid w:val="00A46718"/>
    <w:rsid w:val="00A504C0"/>
    <w:rsid w:val="00A5104C"/>
    <w:rsid w:val="00A61D3A"/>
    <w:rsid w:val="00A6276B"/>
    <w:rsid w:val="00A64994"/>
    <w:rsid w:val="00A665BF"/>
    <w:rsid w:val="00A720E4"/>
    <w:rsid w:val="00A72F4E"/>
    <w:rsid w:val="00A72F6F"/>
    <w:rsid w:val="00A77F49"/>
    <w:rsid w:val="00A82267"/>
    <w:rsid w:val="00A8464F"/>
    <w:rsid w:val="00A85526"/>
    <w:rsid w:val="00A86C6B"/>
    <w:rsid w:val="00A87E4A"/>
    <w:rsid w:val="00A938DE"/>
    <w:rsid w:val="00A938EB"/>
    <w:rsid w:val="00A973A0"/>
    <w:rsid w:val="00A97A40"/>
    <w:rsid w:val="00AA0C16"/>
    <w:rsid w:val="00AA1A63"/>
    <w:rsid w:val="00AA506F"/>
    <w:rsid w:val="00AA5B45"/>
    <w:rsid w:val="00AA7E5F"/>
    <w:rsid w:val="00AB0798"/>
    <w:rsid w:val="00AB2E38"/>
    <w:rsid w:val="00AB496D"/>
    <w:rsid w:val="00AB52ED"/>
    <w:rsid w:val="00AB6143"/>
    <w:rsid w:val="00AC0449"/>
    <w:rsid w:val="00AC0668"/>
    <w:rsid w:val="00AC09DB"/>
    <w:rsid w:val="00AC3DC5"/>
    <w:rsid w:val="00AC3E91"/>
    <w:rsid w:val="00AC4751"/>
    <w:rsid w:val="00AC5490"/>
    <w:rsid w:val="00AD04E8"/>
    <w:rsid w:val="00AD1777"/>
    <w:rsid w:val="00AD3537"/>
    <w:rsid w:val="00AD5011"/>
    <w:rsid w:val="00AD5F2C"/>
    <w:rsid w:val="00AD6FB4"/>
    <w:rsid w:val="00AE060C"/>
    <w:rsid w:val="00AE14CA"/>
    <w:rsid w:val="00AE2887"/>
    <w:rsid w:val="00AE70BC"/>
    <w:rsid w:val="00AF14E3"/>
    <w:rsid w:val="00AF2275"/>
    <w:rsid w:val="00AF4CB6"/>
    <w:rsid w:val="00AF5BB6"/>
    <w:rsid w:val="00B0448A"/>
    <w:rsid w:val="00B05BE5"/>
    <w:rsid w:val="00B14913"/>
    <w:rsid w:val="00B159BE"/>
    <w:rsid w:val="00B16C8A"/>
    <w:rsid w:val="00B229C5"/>
    <w:rsid w:val="00B22FE2"/>
    <w:rsid w:val="00B235FB"/>
    <w:rsid w:val="00B26833"/>
    <w:rsid w:val="00B278C3"/>
    <w:rsid w:val="00B30F5E"/>
    <w:rsid w:val="00B3122D"/>
    <w:rsid w:val="00B350C5"/>
    <w:rsid w:val="00B406F1"/>
    <w:rsid w:val="00B43D86"/>
    <w:rsid w:val="00B44CCD"/>
    <w:rsid w:val="00B474BA"/>
    <w:rsid w:val="00B52EF6"/>
    <w:rsid w:val="00B569D1"/>
    <w:rsid w:val="00B56ED0"/>
    <w:rsid w:val="00B61D3A"/>
    <w:rsid w:val="00B6639A"/>
    <w:rsid w:val="00B66B2F"/>
    <w:rsid w:val="00B7319A"/>
    <w:rsid w:val="00B7402C"/>
    <w:rsid w:val="00B75DA8"/>
    <w:rsid w:val="00B83C9F"/>
    <w:rsid w:val="00B83CF9"/>
    <w:rsid w:val="00B87A28"/>
    <w:rsid w:val="00B9104C"/>
    <w:rsid w:val="00B91F8F"/>
    <w:rsid w:val="00B952EA"/>
    <w:rsid w:val="00B9735B"/>
    <w:rsid w:val="00BA0E34"/>
    <w:rsid w:val="00BA4454"/>
    <w:rsid w:val="00BB11AE"/>
    <w:rsid w:val="00BB1AA9"/>
    <w:rsid w:val="00BB7FCD"/>
    <w:rsid w:val="00BC4032"/>
    <w:rsid w:val="00BC4123"/>
    <w:rsid w:val="00BC54DC"/>
    <w:rsid w:val="00BD344E"/>
    <w:rsid w:val="00BD40CD"/>
    <w:rsid w:val="00BD69FC"/>
    <w:rsid w:val="00BE0379"/>
    <w:rsid w:val="00BE0D81"/>
    <w:rsid w:val="00BE6C2E"/>
    <w:rsid w:val="00BE78F8"/>
    <w:rsid w:val="00BF11CC"/>
    <w:rsid w:val="00BF253D"/>
    <w:rsid w:val="00BF2D9C"/>
    <w:rsid w:val="00BF3ED6"/>
    <w:rsid w:val="00BF7454"/>
    <w:rsid w:val="00BF7CEB"/>
    <w:rsid w:val="00C029EE"/>
    <w:rsid w:val="00C04D31"/>
    <w:rsid w:val="00C07EC8"/>
    <w:rsid w:val="00C121ED"/>
    <w:rsid w:val="00C12EE2"/>
    <w:rsid w:val="00C143EF"/>
    <w:rsid w:val="00C1485D"/>
    <w:rsid w:val="00C14E81"/>
    <w:rsid w:val="00C1665F"/>
    <w:rsid w:val="00C26D40"/>
    <w:rsid w:val="00C3045D"/>
    <w:rsid w:val="00C304BE"/>
    <w:rsid w:val="00C3101F"/>
    <w:rsid w:val="00C34103"/>
    <w:rsid w:val="00C45701"/>
    <w:rsid w:val="00C4697D"/>
    <w:rsid w:val="00C50300"/>
    <w:rsid w:val="00C53F4B"/>
    <w:rsid w:val="00C56DBF"/>
    <w:rsid w:val="00C65FF2"/>
    <w:rsid w:val="00C66AD9"/>
    <w:rsid w:val="00C717E9"/>
    <w:rsid w:val="00C73907"/>
    <w:rsid w:val="00C80654"/>
    <w:rsid w:val="00C82560"/>
    <w:rsid w:val="00C82CC6"/>
    <w:rsid w:val="00C82E8A"/>
    <w:rsid w:val="00C85FD7"/>
    <w:rsid w:val="00C9207C"/>
    <w:rsid w:val="00C92777"/>
    <w:rsid w:val="00CA0FB8"/>
    <w:rsid w:val="00CA110A"/>
    <w:rsid w:val="00CA1B84"/>
    <w:rsid w:val="00CA4BD8"/>
    <w:rsid w:val="00CA6885"/>
    <w:rsid w:val="00CA7588"/>
    <w:rsid w:val="00CB25DE"/>
    <w:rsid w:val="00CB3D42"/>
    <w:rsid w:val="00CC0279"/>
    <w:rsid w:val="00CC2987"/>
    <w:rsid w:val="00CC4BCF"/>
    <w:rsid w:val="00CC7DE1"/>
    <w:rsid w:val="00CD29DE"/>
    <w:rsid w:val="00CD68E7"/>
    <w:rsid w:val="00CE22DE"/>
    <w:rsid w:val="00CE38BE"/>
    <w:rsid w:val="00CE3B8F"/>
    <w:rsid w:val="00CE4C33"/>
    <w:rsid w:val="00CE6393"/>
    <w:rsid w:val="00CE705B"/>
    <w:rsid w:val="00CE7787"/>
    <w:rsid w:val="00CF0963"/>
    <w:rsid w:val="00CF1AD7"/>
    <w:rsid w:val="00CF1ADB"/>
    <w:rsid w:val="00CF3507"/>
    <w:rsid w:val="00CF4AA6"/>
    <w:rsid w:val="00CF54BE"/>
    <w:rsid w:val="00CF6E44"/>
    <w:rsid w:val="00D01834"/>
    <w:rsid w:val="00D019AA"/>
    <w:rsid w:val="00D0285B"/>
    <w:rsid w:val="00D0500B"/>
    <w:rsid w:val="00D054B0"/>
    <w:rsid w:val="00D10429"/>
    <w:rsid w:val="00D105E1"/>
    <w:rsid w:val="00D17E93"/>
    <w:rsid w:val="00D24343"/>
    <w:rsid w:val="00D27352"/>
    <w:rsid w:val="00D27459"/>
    <w:rsid w:val="00D30349"/>
    <w:rsid w:val="00D3295B"/>
    <w:rsid w:val="00D34D2D"/>
    <w:rsid w:val="00D35277"/>
    <w:rsid w:val="00D475CB"/>
    <w:rsid w:val="00D50CC2"/>
    <w:rsid w:val="00D555E6"/>
    <w:rsid w:val="00D578CB"/>
    <w:rsid w:val="00D57A99"/>
    <w:rsid w:val="00D60958"/>
    <w:rsid w:val="00D60968"/>
    <w:rsid w:val="00D638F5"/>
    <w:rsid w:val="00D674C4"/>
    <w:rsid w:val="00D70C74"/>
    <w:rsid w:val="00D80423"/>
    <w:rsid w:val="00D83371"/>
    <w:rsid w:val="00D8595B"/>
    <w:rsid w:val="00D92C33"/>
    <w:rsid w:val="00D93753"/>
    <w:rsid w:val="00D952BC"/>
    <w:rsid w:val="00D964B9"/>
    <w:rsid w:val="00D971E5"/>
    <w:rsid w:val="00DA104A"/>
    <w:rsid w:val="00DA24C2"/>
    <w:rsid w:val="00DA748B"/>
    <w:rsid w:val="00DB1B58"/>
    <w:rsid w:val="00DB7FFC"/>
    <w:rsid w:val="00DC07F1"/>
    <w:rsid w:val="00DC428A"/>
    <w:rsid w:val="00DC54F0"/>
    <w:rsid w:val="00DC7ADB"/>
    <w:rsid w:val="00DE2536"/>
    <w:rsid w:val="00DE31BD"/>
    <w:rsid w:val="00DE630C"/>
    <w:rsid w:val="00DF12C1"/>
    <w:rsid w:val="00DF46EA"/>
    <w:rsid w:val="00DF60A2"/>
    <w:rsid w:val="00DF7404"/>
    <w:rsid w:val="00DF74C2"/>
    <w:rsid w:val="00DF7588"/>
    <w:rsid w:val="00E02210"/>
    <w:rsid w:val="00E05E2A"/>
    <w:rsid w:val="00E0757A"/>
    <w:rsid w:val="00E10812"/>
    <w:rsid w:val="00E12756"/>
    <w:rsid w:val="00E128EE"/>
    <w:rsid w:val="00E13357"/>
    <w:rsid w:val="00E169D1"/>
    <w:rsid w:val="00E221F4"/>
    <w:rsid w:val="00E24C1B"/>
    <w:rsid w:val="00E25920"/>
    <w:rsid w:val="00E43F40"/>
    <w:rsid w:val="00E45DF1"/>
    <w:rsid w:val="00E47849"/>
    <w:rsid w:val="00E55E5C"/>
    <w:rsid w:val="00E61392"/>
    <w:rsid w:val="00E67E37"/>
    <w:rsid w:val="00E67F39"/>
    <w:rsid w:val="00E704F1"/>
    <w:rsid w:val="00E750AF"/>
    <w:rsid w:val="00E75DF3"/>
    <w:rsid w:val="00E7778E"/>
    <w:rsid w:val="00E77DE0"/>
    <w:rsid w:val="00E803B2"/>
    <w:rsid w:val="00E8042D"/>
    <w:rsid w:val="00E84B43"/>
    <w:rsid w:val="00E851A8"/>
    <w:rsid w:val="00E87013"/>
    <w:rsid w:val="00E877A3"/>
    <w:rsid w:val="00E87877"/>
    <w:rsid w:val="00E91961"/>
    <w:rsid w:val="00E962BD"/>
    <w:rsid w:val="00E968AE"/>
    <w:rsid w:val="00EA135D"/>
    <w:rsid w:val="00EA21DA"/>
    <w:rsid w:val="00EA237A"/>
    <w:rsid w:val="00EA5D1D"/>
    <w:rsid w:val="00EB166E"/>
    <w:rsid w:val="00EB3071"/>
    <w:rsid w:val="00EB5892"/>
    <w:rsid w:val="00EB5FCC"/>
    <w:rsid w:val="00EC114E"/>
    <w:rsid w:val="00EC5596"/>
    <w:rsid w:val="00EC7444"/>
    <w:rsid w:val="00ED2375"/>
    <w:rsid w:val="00ED28C9"/>
    <w:rsid w:val="00ED31F4"/>
    <w:rsid w:val="00ED4854"/>
    <w:rsid w:val="00ED561F"/>
    <w:rsid w:val="00EE0AFE"/>
    <w:rsid w:val="00EE37F0"/>
    <w:rsid w:val="00EE3886"/>
    <w:rsid w:val="00EE52BA"/>
    <w:rsid w:val="00EF7665"/>
    <w:rsid w:val="00F055C2"/>
    <w:rsid w:val="00F112B2"/>
    <w:rsid w:val="00F11E04"/>
    <w:rsid w:val="00F15387"/>
    <w:rsid w:val="00F26374"/>
    <w:rsid w:val="00F33B2E"/>
    <w:rsid w:val="00F37258"/>
    <w:rsid w:val="00F40B26"/>
    <w:rsid w:val="00F416A6"/>
    <w:rsid w:val="00F436EF"/>
    <w:rsid w:val="00F45476"/>
    <w:rsid w:val="00F503BA"/>
    <w:rsid w:val="00F51A26"/>
    <w:rsid w:val="00F5373F"/>
    <w:rsid w:val="00F540B4"/>
    <w:rsid w:val="00F613ED"/>
    <w:rsid w:val="00F61578"/>
    <w:rsid w:val="00F64001"/>
    <w:rsid w:val="00F644B4"/>
    <w:rsid w:val="00F70A5A"/>
    <w:rsid w:val="00F72DA4"/>
    <w:rsid w:val="00F749AD"/>
    <w:rsid w:val="00F7710A"/>
    <w:rsid w:val="00F851C3"/>
    <w:rsid w:val="00F933C8"/>
    <w:rsid w:val="00F93414"/>
    <w:rsid w:val="00FA1550"/>
    <w:rsid w:val="00FA33D8"/>
    <w:rsid w:val="00FA5D2A"/>
    <w:rsid w:val="00FA7503"/>
    <w:rsid w:val="00FA7BDF"/>
    <w:rsid w:val="00FB0071"/>
    <w:rsid w:val="00FB1067"/>
    <w:rsid w:val="00FB45DF"/>
    <w:rsid w:val="00FB77E1"/>
    <w:rsid w:val="00FB7DA4"/>
    <w:rsid w:val="00FC1C23"/>
    <w:rsid w:val="00FC2711"/>
    <w:rsid w:val="00FC2B78"/>
    <w:rsid w:val="00FC3355"/>
    <w:rsid w:val="00FC425E"/>
    <w:rsid w:val="00FC58A4"/>
    <w:rsid w:val="00FC6090"/>
    <w:rsid w:val="00FD0435"/>
    <w:rsid w:val="00FD5672"/>
    <w:rsid w:val="00FE0D84"/>
    <w:rsid w:val="00FE179C"/>
    <w:rsid w:val="00FE74DD"/>
    <w:rsid w:val="00FF23BE"/>
    <w:rsid w:val="00FF2B7A"/>
    <w:rsid w:val="00FF4BE5"/>
    <w:rsid w:val="00FF699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2EB2C-9858-4324-A84F-47C9AC29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7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1B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11B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11B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11B81"/>
    <w:rPr>
      <w:kern w:val="2"/>
      <w:sz w:val="21"/>
      <w:szCs w:val="24"/>
    </w:rPr>
  </w:style>
  <w:style w:type="character" w:styleId="a8">
    <w:name w:val="Strong"/>
    <w:qFormat/>
    <w:rsid w:val="00CA6885"/>
    <w:rPr>
      <w:b/>
      <w:bCs/>
    </w:rPr>
  </w:style>
  <w:style w:type="paragraph" w:styleId="a9">
    <w:name w:val="Balloon Text"/>
    <w:basedOn w:val="a"/>
    <w:link w:val="aa"/>
    <w:rsid w:val="00627AB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27AB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76054C"/>
    <w:pPr>
      <w:ind w:leftChars="400" w:left="840"/>
    </w:pPr>
    <w:rPr>
      <w:szCs w:val="22"/>
    </w:rPr>
  </w:style>
  <w:style w:type="table" w:customStyle="1" w:styleId="1">
    <w:name w:val="表 (格子)1"/>
    <w:basedOn w:val="a1"/>
    <w:next w:val="a3"/>
    <w:uiPriority w:val="59"/>
    <w:rsid w:val="009E5D4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D292E"/>
    <w:rPr>
      <w:rFonts w:ascii="Times New Roman" w:hAnsi="Times New Roman"/>
      <w:sz w:val="24"/>
    </w:rPr>
  </w:style>
  <w:style w:type="table" w:customStyle="1" w:styleId="2">
    <w:name w:val="表 (格子)2"/>
    <w:basedOn w:val="a1"/>
    <w:next w:val="a3"/>
    <w:uiPriority w:val="59"/>
    <w:rsid w:val="004D29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210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B378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C43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BE6C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375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D92C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BF74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BF745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436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FD5F-6671-4870-8A90-36487CD2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　康　記　録　表</vt:lpstr>
      <vt:lpstr>健　康　記　録　表</vt:lpstr>
    </vt:vector>
  </TitlesOfParts>
  <Company>川崎市役所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　康　記　録　表</dc:title>
  <dc:subject/>
  <dc:creator>川崎市役所</dc:creator>
  <cp:keywords/>
  <cp:lastModifiedBy>川崎市</cp:lastModifiedBy>
  <cp:revision>15</cp:revision>
  <cp:lastPrinted>2024-06-06T12:30:00Z</cp:lastPrinted>
  <dcterms:created xsi:type="dcterms:W3CDTF">2024-05-06T02:09:00Z</dcterms:created>
  <dcterms:modified xsi:type="dcterms:W3CDTF">2024-06-06T12:30:00Z</dcterms:modified>
</cp:coreProperties>
</file>