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37" w:rsidRPr="00A24728" w:rsidRDefault="00411037" w:rsidP="00411037">
      <w:pPr>
        <w:spacing w:line="360" w:lineRule="auto"/>
        <w:jc w:val="center"/>
        <w:rPr>
          <w:rFonts w:ascii="ＭＳ Ｐゴシック" w:eastAsia="ＭＳ Ｐゴシック" w:hAnsi="ＭＳ Ｐゴシック"/>
          <w:sz w:val="32"/>
        </w:rPr>
      </w:pPr>
      <w:r w:rsidRPr="00A24728">
        <w:rPr>
          <w:rFonts w:ascii="ＭＳ Ｐゴシック" w:eastAsia="ＭＳ Ｐゴシック" w:hAnsi="ＭＳ Ｐゴシック" w:hint="eastAsia"/>
          <w:sz w:val="32"/>
        </w:rPr>
        <w:t>緊急時に備えた処方薬　　エピペン保管依頼書（毎日用）</w:t>
      </w:r>
    </w:p>
    <w:p w:rsidR="00FC08AD" w:rsidRPr="00A24728" w:rsidRDefault="00FC08AD" w:rsidP="00A24728">
      <w:pPr>
        <w:rPr>
          <w:rFonts w:ascii="ＭＳ Ｐゴシック" w:eastAsia="ＭＳ Ｐゴシック" w:hAnsi="ＭＳ Ｐゴシック"/>
          <w:sz w:val="20"/>
          <w:szCs w:val="22"/>
        </w:rPr>
      </w:pPr>
    </w:p>
    <w:tbl>
      <w:tblPr>
        <w:tblpPr w:leftFromText="142" w:rightFromText="142" w:vertAnchor="page" w:horzAnchor="margin" w:tblpY="2690"/>
        <w:tblW w:w="100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月日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受取者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返却者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月日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受取者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返却者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月日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受取者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返却者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月日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受取者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3768">
              <w:rPr>
                <w:rFonts w:ascii="ＭＳ Ｐゴシック" w:eastAsia="ＭＳ Ｐゴシック" w:hAnsi="ＭＳ Ｐゴシック" w:hint="eastAsia"/>
                <w:szCs w:val="21"/>
              </w:rPr>
              <w:t>返却者</w:t>
            </w: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08AD" w:rsidRPr="005C3768" w:rsidTr="00A24728">
        <w:trPr>
          <w:trHeight w:val="4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37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8AD" w:rsidRPr="005C3768" w:rsidRDefault="00FC08AD" w:rsidP="00A247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24728" w:rsidRDefault="00FC55D6" w:rsidP="00A24728">
      <w:pPr>
        <w:wordWrap w:val="0"/>
        <w:ind w:rightChars="66" w:right="13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C376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>児童</w:t>
      </w:r>
      <w:r w:rsidR="00FC08AD" w:rsidRPr="005C376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名</w:t>
      </w:r>
      <w:r w:rsidR="00A2472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1D40CF" w:rsidRPr="00A24728" w:rsidRDefault="00A24728" w:rsidP="00A24728">
      <w:pPr>
        <w:spacing w:line="240" w:lineRule="exact"/>
        <w:jc w:val="right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  <w:bookmarkStart w:id="0" w:name="_GoBack"/>
      <w:bookmarkEnd w:id="0"/>
      <w:r w:rsidRPr="00A24728">
        <w:rPr>
          <w:rFonts w:eastAsia="ＭＳ Ｐゴシック"/>
          <w:szCs w:val="22"/>
        </w:rPr>
        <w:t>（</w:t>
      </w:r>
      <w:r w:rsidRPr="00A24728">
        <w:rPr>
          <w:rFonts w:eastAsia="ＭＳ Ｐゴシック"/>
          <w:szCs w:val="22"/>
        </w:rPr>
        <w:t>R4.8</w:t>
      </w:r>
      <w:r w:rsidRPr="00A24728">
        <w:rPr>
          <w:rFonts w:eastAsia="ＭＳ Ｐゴシック"/>
          <w:szCs w:val="22"/>
        </w:rPr>
        <w:t>）</w:t>
      </w:r>
    </w:p>
    <w:sectPr w:rsidR="001D40CF" w:rsidRPr="00A24728" w:rsidSect="00A24728">
      <w:footerReference w:type="default" r:id="rId6"/>
      <w:pgSz w:w="11906" w:h="16838" w:code="9"/>
      <w:pgMar w:top="1134" w:right="1134" w:bottom="567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AF" w:rsidRDefault="001559AF" w:rsidP="00411037">
      <w:r>
        <w:separator/>
      </w:r>
    </w:p>
  </w:endnote>
  <w:endnote w:type="continuationSeparator" w:id="0">
    <w:p w:rsidR="001559AF" w:rsidRDefault="001559AF" w:rsidP="004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37" w:rsidRDefault="00411037" w:rsidP="004110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AF" w:rsidRDefault="001559AF" w:rsidP="00411037">
      <w:r>
        <w:separator/>
      </w:r>
    </w:p>
  </w:footnote>
  <w:footnote w:type="continuationSeparator" w:id="0">
    <w:p w:rsidR="001559AF" w:rsidRDefault="001559AF" w:rsidP="0041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4B"/>
    <w:rsid w:val="000701CD"/>
    <w:rsid w:val="001559AF"/>
    <w:rsid w:val="0019277A"/>
    <w:rsid w:val="003017A9"/>
    <w:rsid w:val="00365A4B"/>
    <w:rsid w:val="00411037"/>
    <w:rsid w:val="00525635"/>
    <w:rsid w:val="005C3768"/>
    <w:rsid w:val="007F1F83"/>
    <w:rsid w:val="00944554"/>
    <w:rsid w:val="00977937"/>
    <w:rsid w:val="00A24728"/>
    <w:rsid w:val="00A412E5"/>
    <w:rsid w:val="00AE7934"/>
    <w:rsid w:val="00CA5251"/>
    <w:rsid w:val="00CC3056"/>
    <w:rsid w:val="00D93A80"/>
    <w:rsid w:val="00DD3584"/>
    <w:rsid w:val="00FC08AD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3639F"/>
  <w15:chartTrackingRefBased/>
  <w15:docId w15:val="{07B2722C-BAA1-41BB-A929-DA16744B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0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03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C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7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16</cp:revision>
  <cp:lastPrinted>2024-06-06T12:42:00Z</cp:lastPrinted>
  <dcterms:created xsi:type="dcterms:W3CDTF">2018-03-06T05:20:00Z</dcterms:created>
  <dcterms:modified xsi:type="dcterms:W3CDTF">2024-06-06T12:42:00Z</dcterms:modified>
</cp:coreProperties>
</file>