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C2" w:rsidRPr="008F648B" w:rsidRDefault="008F648B" w:rsidP="008F648B">
      <w:pPr>
        <w:jc w:val="center"/>
        <w:rPr>
          <w:b/>
          <w:sz w:val="24"/>
          <w:szCs w:val="24"/>
        </w:rPr>
      </w:pPr>
      <w:r w:rsidRPr="008F648B">
        <w:rPr>
          <w:rFonts w:hint="eastAsia"/>
          <w:b/>
          <w:sz w:val="24"/>
          <w:szCs w:val="24"/>
        </w:rPr>
        <w:t>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F648B" w:rsidTr="00A5388C">
        <w:tc>
          <w:tcPr>
            <w:tcW w:w="9747" w:type="dxa"/>
            <w:shd w:val="clear" w:color="auto" w:fill="auto"/>
          </w:tcPr>
          <w:p w:rsidR="008F648B" w:rsidRDefault="00B25DB9" w:rsidP="00A5388C">
            <w:pPr>
              <w:jc w:val="right"/>
            </w:pPr>
            <w:r>
              <w:rPr>
                <w:rFonts w:hint="eastAsia"/>
              </w:rPr>
              <w:t>令和</w:t>
            </w:r>
            <w:r w:rsidR="008F648B">
              <w:rPr>
                <w:rFonts w:hint="eastAsia"/>
              </w:rPr>
              <w:t xml:space="preserve">　　年　　月　　日</w:t>
            </w:r>
          </w:p>
          <w:p w:rsidR="008F648B" w:rsidRDefault="008F648B">
            <w:r>
              <w:rPr>
                <w:rFonts w:hint="eastAsia"/>
              </w:rPr>
              <w:t>（あて先）</w:t>
            </w:r>
          </w:p>
          <w:p w:rsidR="008F648B" w:rsidRDefault="008F648B" w:rsidP="00A5388C">
            <w:pPr>
              <w:ind w:firstLineChars="200" w:firstLine="420"/>
            </w:pPr>
            <w:r>
              <w:rPr>
                <w:rFonts w:hint="eastAsia"/>
              </w:rPr>
              <w:t>川崎市長</w:t>
            </w:r>
          </w:p>
          <w:p w:rsidR="008F648B" w:rsidRPr="00A5388C" w:rsidRDefault="008F648B" w:rsidP="00A5388C">
            <w:pPr>
              <w:jc w:val="right"/>
              <w:rPr>
                <w:sz w:val="22"/>
              </w:rPr>
            </w:pPr>
          </w:p>
          <w:p w:rsidR="008F648B" w:rsidRPr="00A5388C" w:rsidRDefault="008F648B" w:rsidP="00A5388C">
            <w:pPr>
              <w:wordWrap w:val="0"/>
              <w:jc w:val="right"/>
              <w:rPr>
                <w:sz w:val="22"/>
                <w:u w:val="single"/>
              </w:rPr>
            </w:pPr>
            <w:r w:rsidRPr="00A5388C">
              <w:rPr>
                <w:rFonts w:hint="eastAsia"/>
                <w:sz w:val="22"/>
                <w:u w:val="single"/>
              </w:rPr>
              <w:t xml:space="preserve">住所　　　　　　　　　　　　　　　　</w:t>
            </w:r>
          </w:p>
          <w:p w:rsidR="008F648B" w:rsidRPr="00A5388C" w:rsidRDefault="008F648B" w:rsidP="00A5388C">
            <w:pPr>
              <w:wordWrap w:val="0"/>
              <w:jc w:val="right"/>
              <w:rPr>
                <w:sz w:val="22"/>
                <w:u w:val="single"/>
              </w:rPr>
            </w:pPr>
            <w:r w:rsidRPr="00A5388C">
              <w:rPr>
                <w:rFonts w:hint="eastAsia"/>
                <w:sz w:val="22"/>
                <w:u w:val="single"/>
              </w:rPr>
              <w:t xml:space="preserve">名称　　　　　　　　　　　　　　　　</w:t>
            </w:r>
          </w:p>
          <w:p w:rsidR="008F648B" w:rsidRPr="00A5388C" w:rsidRDefault="008F648B" w:rsidP="00EE64A0">
            <w:pPr>
              <w:wordWrap w:val="0"/>
              <w:jc w:val="right"/>
              <w:rPr>
                <w:sz w:val="22"/>
                <w:u w:val="single"/>
              </w:rPr>
            </w:pPr>
            <w:r w:rsidRPr="00A5388C">
              <w:rPr>
                <w:rFonts w:hint="eastAsia"/>
                <w:sz w:val="22"/>
                <w:u w:val="single"/>
              </w:rPr>
              <w:t xml:space="preserve">代表者　　　　　　　　　　　　　</w:t>
            </w:r>
            <w:r w:rsidR="00EE64A0">
              <w:rPr>
                <w:rFonts w:hint="eastAsia"/>
                <w:sz w:val="22"/>
                <w:u w:val="single"/>
              </w:rPr>
              <w:t xml:space="preserve">　</w:t>
            </w:r>
            <w:r w:rsidR="001921F3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F648B" w:rsidRPr="00A5388C" w:rsidTr="00A5388C">
        <w:tc>
          <w:tcPr>
            <w:tcW w:w="9747" w:type="dxa"/>
            <w:shd w:val="clear" w:color="auto" w:fill="auto"/>
          </w:tcPr>
          <w:p w:rsidR="008F648B" w:rsidRPr="00A5388C" w:rsidRDefault="008F648B" w:rsidP="00260E05">
            <w:pPr>
              <w:jc w:val="center"/>
              <w:rPr>
                <w:b/>
              </w:rPr>
            </w:pPr>
            <w:r w:rsidRPr="00A5388C">
              <w:rPr>
                <w:rFonts w:hint="eastAsia"/>
                <w:b/>
              </w:rPr>
              <w:t>件名：</w:t>
            </w:r>
            <w:r w:rsidR="006E0421" w:rsidRPr="006E0421">
              <w:rPr>
                <w:rFonts w:hint="eastAsia"/>
                <w:b/>
              </w:rPr>
              <w:t>川崎市公立保育所紙おむつ等定額利用サービス</w:t>
            </w:r>
          </w:p>
        </w:tc>
      </w:tr>
      <w:tr w:rsidR="008F648B" w:rsidTr="00A5388C">
        <w:tc>
          <w:tcPr>
            <w:tcW w:w="9747" w:type="dxa"/>
            <w:shd w:val="clear" w:color="auto" w:fill="auto"/>
          </w:tcPr>
          <w:p w:rsidR="008F648B" w:rsidRPr="008F648B" w:rsidRDefault="008F648B" w:rsidP="00A5388C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CD2507" w:rsidTr="003666E3">
        <w:trPr>
          <w:trHeight w:val="6907"/>
        </w:trPr>
        <w:tc>
          <w:tcPr>
            <w:tcW w:w="9747" w:type="dxa"/>
            <w:shd w:val="clear" w:color="auto" w:fill="auto"/>
          </w:tcPr>
          <w:p w:rsidR="00CD2507" w:rsidRDefault="00CD2507"/>
        </w:tc>
      </w:tr>
      <w:tr w:rsidR="008F648B" w:rsidTr="004854CE">
        <w:trPr>
          <w:trHeight w:val="2824"/>
        </w:trPr>
        <w:tc>
          <w:tcPr>
            <w:tcW w:w="9747" w:type="dxa"/>
            <w:shd w:val="clear" w:color="auto" w:fill="auto"/>
          </w:tcPr>
          <w:p w:rsidR="008F648B" w:rsidRPr="00A5388C" w:rsidRDefault="008F648B">
            <w:pPr>
              <w:rPr>
                <w:sz w:val="20"/>
                <w:szCs w:val="20"/>
              </w:rPr>
            </w:pPr>
            <w:r w:rsidRPr="00A5388C">
              <w:rPr>
                <w:rFonts w:hint="eastAsia"/>
                <w:sz w:val="20"/>
                <w:szCs w:val="20"/>
              </w:rPr>
              <w:t>備考</w:t>
            </w:r>
          </w:p>
          <w:p w:rsidR="008F648B" w:rsidRPr="00142960" w:rsidRDefault="008F648B">
            <w:pPr>
              <w:rPr>
                <w:sz w:val="20"/>
                <w:szCs w:val="20"/>
              </w:rPr>
            </w:pPr>
            <w:r w:rsidRPr="00A5388C">
              <w:rPr>
                <w:rFonts w:hint="eastAsia"/>
                <w:sz w:val="20"/>
                <w:szCs w:val="20"/>
              </w:rPr>
              <w:t>１　受付</w:t>
            </w:r>
            <w:r w:rsidRPr="00142960">
              <w:rPr>
                <w:rFonts w:hint="eastAsia"/>
                <w:sz w:val="20"/>
                <w:szCs w:val="20"/>
              </w:rPr>
              <w:t>期限は次のとおりです。</w:t>
            </w:r>
          </w:p>
          <w:p w:rsidR="008F648B" w:rsidRPr="00142960" w:rsidRDefault="003666E3" w:rsidP="00CD2507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令和６年１</w:t>
            </w:r>
            <w:r w:rsidR="00657371">
              <w:rPr>
                <w:rFonts w:hint="eastAsia"/>
                <w:sz w:val="20"/>
                <w:szCs w:val="20"/>
              </w:rPr>
              <w:t>０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657371">
              <w:rPr>
                <w:rFonts w:hint="eastAsia"/>
                <w:sz w:val="20"/>
                <w:szCs w:val="20"/>
              </w:rPr>
              <w:t>２８</w:t>
            </w:r>
            <w:r>
              <w:rPr>
                <w:rFonts w:hint="eastAsia"/>
                <w:sz w:val="20"/>
                <w:szCs w:val="20"/>
              </w:rPr>
              <w:t>日（</w:t>
            </w:r>
            <w:r w:rsidR="00657371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CD2507">
              <w:rPr>
                <w:rFonts w:hint="eastAsia"/>
                <w:sz w:val="20"/>
                <w:szCs w:val="20"/>
              </w:rPr>
              <w:t>から</w:t>
            </w:r>
            <w:r w:rsidR="00B25DB9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６</w:t>
            </w:r>
            <w:r w:rsidR="008F648B" w:rsidRPr="001429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１</w:t>
            </w:r>
            <w:r w:rsidR="00657371">
              <w:rPr>
                <w:rFonts w:hint="eastAsia"/>
                <w:sz w:val="20"/>
                <w:szCs w:val="20"/>
              </w:rPr>
              <w:t>０</w:t>
            </w:r>
            <w:r w:rsidR="008F648B" w:rsidRPr="00031A42">
              <w:rPr>
                <w:rFonts w:hint="eastAsia"/>
                <w:sz w:val="20"/>
                <w:szCs w:val="20"/>
              </w:rPr>
              <w:t>月</w:t>
            </w:r>
            <w:r w:rsidR="00657371">
              <w:rPr>
                <w:rFonts w:hint="eastAsia"/>
                <w:sz w:val="20"/>
                <w:szCs w:val="20"/>
              </w:rPr>
              <w:t>３１</w:t>
            </w:r>
            <w:r w:rsidR="008F648B" w:rsidRPr="00031A42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657371">
              <w:rPr>
                <w:rFonts w:hint="eastAsia"/>
                <w:sz w:val="20"/>
                <w:szCs w:val="20"/>
              </w:rPr>
              <w:t>木</w:t>
            </w:r>
            <w:r w:rsidR="00CD2507">
              <w:rPr>
                <w:rFonts w:hint="eastAsia"/>
                <w:sz w:val="20"/>
                <w:szCs w:val="20"/>
              </w:rPr>
              <w:t>）</w:t>
            </w:r>
            <w:r w:rsidR="004172CA">
              <w:rPr>
                <w:rFonts w:hint="eastAsia"/>
                <w:sz w:val="20"/>
                <w:szCs w:val="20"/>
              </w:rPr>
              <w:t>まで</w:t>
            </w:r>
          </w:p>
          <w:p w:rsidR="008F648B" w:rsidRPr="00142960" w:rsidRDefault="008F648B">
            <w:pPr>
              <w:rPr>
                <w:sz w:val="20"/>
                <w:szCs w:val="20"/>
              </w:rPr>
            </w:pPr>
            <w:r w:rsidRPr="00142960">
              <w:rPr>
                <w:rFonts w:hint="eastAsia"/>
                <w:sz w:val="20"/>
                <w:szCs w:val="20"/>
              </w:rPr>
              <w:t>２　提出先は次のとおりです。</w:t>
            </w:r>
          </w:p>
          <w:p w:rsidR="008F648B" w:rsidRPr="00142960" w:rsidRDefault="008F648B" w:rsidP="004854CE">
            <w:pPr>
              <w:pStyle w:val="1"/>
              <w:ind w:leftChars="0" w:left="0"/>
              <w:rPr>
                <w:sz w:val="20"/>
                <w:szCs w:val="20"/>
              </w:rPr>
            </w:pPr>
            <w:r w:rsidRPr="00142960">
              <w:rPr>
                <w:rFonts w:hint="eastAsia"/>
                <w:sz w:val="20"/>
                <w:szCs w:val="20"/>
              </w:rPr>
              <w:t xml:space="preserve">　</w:t>
            </w:r>
            <w:r w:rsidR="004854CE">
              <w:rPr>
                <w:rFonts w:hint="eastAsia"/>
                <w:sz w:val="20"/>
                <w:szCs w:val="20"/>
              </w:rPr>
              <w:t xml:space="preserve">　</w:t>
            </w:r>
            <w:r w:rsidRPr="00142960">
              <w:rPr>
                <w:rFonts w:hint="eastAsia"/>
                <w:sz w:val="20"/>
                <w:szCs w:val="20"/>
              </w:rPr>
              <w:t>E-mail</w:t>
            </w:r>
            <w:r w:rsidRPr="00142960">
              <w:rPr>
                <w:rFonts w:hint="eastAsia"/>
                <w:sz w:val="20"/>
                <w:szCs w:val="20"/>
              </w:rPr>
              <w:t>：</w:t>
            </w:r>
            <w:r w:rsidR="00CA11CA" w:rsidRPr="00CA11CA">
              <w:rPr>
                <w:sz w:val="20"/>
                <w:szCs w:val="20"/>
              </w:rPr>
              <w:t>45suisin@city.kawasaki.jp</w:t>
            </w:r>
          </w:p>
          <w:p w:rsidR="003666E3" w:rsidRDefault="001C3BBF" w:rsidP="003666E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8F648B" w:rsidRPr="00142960">
              <w:rPr>
                <w:rFonts w:hint="eastAsia"/>
                <w:sz w:val="20"/>
                <w:szCs w:val="20"/>
              </w:rPr>
              <w:t>回答</w:t>
            </w:r>
            <w:r>
              <w:rPr>
                <w:rFonts w:hint="eastAsia"/>
                <w:sz w:val="20"/>
                <w:szCs w:val="20"/>
              </w:rPr>
              <w:t>について</w:t>
            </w:r>
            <w:r w:rsidR="008F648B" w:rsidRPr="00142960">
              <w:rPr>
                <w:rFonts w:hint="eastAsia"/>
                <w:sz w:val="20"/>
                <w:szCs w:val="20"/>
              </w:rPr>
              <w:t>は、</w:t>
            </w:r>
            <w:r>
              <w:rPr>
                <w:rFonts w:hint="eastAsia"/>
                <w:sz w:val="20"/>
                <w:szCs w:val="20"/>
              </w:rPr>
              <w:t>次の期日までに</w:t>
            </w:r>
            <w:r w:rsidR="006E0421" w:rsidRPr="006E0421">
              <w:rPr>
                <w:rFonts w:hint="eastAsia"/>
                <w:sz w:val="20"/>
                <w:szCs w:val="20"/>
              </w:rPr>
              <w:t>全参加者に原則として電子メールにより同一の回答書を送付します。</w:t>
            </w:r>
          </w:p>
          <w:p w:rsidR="003666E3" w:rsidRPr="00A5388C" w:rsidRDefault="00657371" w:rsidP="003666E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回答期日：令和６年１１</w:t>
            </w:r>
            <w:r w:rsidR="003666E3" w:rsidRPr="00031A4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８</w:t>
            </w:r>
            <w:r w:rsidR="003666E3" w:rsidRPr="00031A42">
              <w:rPr>
                <w:rFonts w:hint="eastAsia"/>
                <w:sz w:val="20"/>
                <w:szCs w:val="20"/>
              </w:rPr>
              <w:t>日</w:t>
            </w:r>
            <w:r w:rsidR="003666E3">
              <w:rPr>
                <w:rFonts w:hint="eastAsia"/>
                <w:sz w:val="20"/>
                <w:szCs w:val="20"/>
              </w:rPr>
              <w:t>（</w:t>
            </w:r>
            <w:r w:rsidR="006E0421">
              <w:rPr>
                <w:rFonts w:hint="eastAsia"/>
                <w:sz w:val="20"/>
                <w:szCs w:val="20"/>
              </w:rPr>
              <w:t>金</w:t>
            </w:r>
            <w:r w:rsidR="003666E3">
              <w:rPr>
                <w:rFonts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8F648B" w:rsidRPr="00142960" w:rsidRDefault="003666E3" w:rsidP="003666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Pr="003666E3">
              <w:rPr>
                <w:rFonts w:hint="eastAsia"/>
                <w:sz w:val="20"/>
                <w:szCs w:val="20"/>
              </w:rPr>
              <w:t>質問への回答は、本募集要領と一体のものとして同等の効力を有するものとします。</w:t>
            </w:r>
          </w:p>
          <w:p w:rsidR="008F648B" w:rsidRDefault="003666E3" w:rsidP="003666E3">
            <w:r>
              <w:rPr>
                <w:rFonts w:hint="eastAsia"/>
                <w:sz w:val="20"/>
                <w:szCs w:val="20"/>
              </w:rPr>
              <w:t>５</w:t>
            </w:r>
            <w:r w:rsidR="008F648B" w:rsidRPr="00A5388C">
              <w:rPr>
                <w:rFonts w:hint="eastAsia"/>
                <w:sz w:val="20"/>
                <w:szCs w:val="20"/>
              </w:rPr>
              <w:t xml:space="preserve">　質問がない場合は提出の必要はありません。</w:t>
            </w:r>
          </w:p>
        </w:tc>
      </w:tr>
    </w:tbl>
    <w:p w:rsidR="008F648B" w:rsidRPr="003666E3" w:rsidRDefault="008F648B" w:rsidP="00930453">
      <w:pPr>
        <w:rPr>
          <w:sz w:val="8"/>
        </w:rPr>
      </w:pPr>
    </w:p>
    <w:sectPr w:rsidR="008F648B" w:rsidRPr="003666E3" w:rsidSect="003449BD">
      <w:pgSz w:w="11906" w:h="16838"/>
      <w:pgMar w:top="1418" w:right="1077" w:bottom="1418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71" w:rsidRDefault="008E1471" w:rsidP="006F5EE4">
      <w:r>
        <w:separator/>
      </w:r>
    </w:p>
  </w:endnote>
  <w:endnote w:type="continuationSeparator" w:id="0">
    <w:p w:rsidR="008E1471" w:rsidRDefault="008E1471" w:rsidP="006F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71" w:rsidRDefault="008E1471" w:rsidP="006F5EE4">
      <w:r>
        <w:separator/>
      </w:r>
    </w:p>
  </w:footnote>
  <w:footnote w:type="continuationSeparator" w:id="0">
    <w:p w:rsidR="008E1471" w:rsidRDefault="008E1471" w:rsidP="006F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8B"/>
    <w:rsid w:val="000017A4"/>
    <w:rsid w:val="00031A42"/>
    <w:rsid w:val="00033AC2"/>
    <w:rsid w:val="000655C0"/>
    <w:rsid w:val="000753FD"/>
    <w:rsid w:val="000A4656"/>
    <w:rsid w:val="000E15FC"/>
    <w:rsid w:val="000F5882"/>
    <w:rsid w:val="00100538"/>
    <w:rsid w:val="00106F34"/>
    <w:rsid w:val="00116134"/>
    <w:rsid w:val="0014255D"/>
    <w:rsid w:val="00142960"/>
    <w:rsid w:val="001440F9"/>
    <w:rsid w:val="00162B52"/>
    <w:rsid w:val="00183923"/>
    <w:rsid w:val="001921F3"/>
    <w:rsid w:val="00194C06"/>
    <w:rsid w:val="001C124F"/>
    <w:rsid w:val="001C13A2"/>
    <w:rsid w:val="001C3BBF"/>
    <w:rsid w:val="001E0B03"/>
    <w:rsid w:val="002010A2"/>
    <w:rsid w:val="00203A25"/>
    <w:rsid w:val="00251BD4"/>
    <w:rsid w:val="00260E05"/>
    <w:rsid w:val="002623CF"/>
    <w:rsid w:val="0028509B"/>
    <w:rsid w:val="00291B6D"/>
    <w:rsid w:val="002C78A5"/>
    <w:rsid w:val="002D0C0E"/>
    <w:rsid w:val="002D4C12"/>
    <w:rsid w:val="002E2F57"/>
    <w:rsid w:val="002F5883"/>
    <w:rsid w:val="00300201"/>
    <w:rsid w:val="00313A50"/>
    <w:rsid w:val="0031767C"/>
    <w:rsid w:val="00343D08"/>
    <w:rsid w:val="003449BD"/>
    <w:rsid w:val="00357160"/>
    <w:rsid w:val="003666E3"/>
    <w:rsid w:val="00390641"/>
    <w:rsid w:val="00395BC0"/>
    <w:rsid w:val="003974EA"/>
    <w:rsid w:val="003B12A3"/>
    <w:rsid w:val="003C38BD"/>
    <w:rsid w:val="003D1596"/>
    <w:rsid w:val="003D3EA1"/>
    <w:rsid w:val="003F101B"/>
    <w:rsid w:val="003F2E38"/>
    <w:rsid w:val="003F791C"/>
    <w:rsid w:val="004172CA"/>
    <w:rsid w:val="004174F0"/>
    <w:rsid w:val="00420E54"/>
    <w:rsid w:val="004518DA"/>
    <w:rsid w:val="00452BFE"/>
    <w:rsid w:val="004548A9"/>
    <w:rsid w:val="0045768C"/>
    <w:rsid w:val="00472CDA"/>
    <w:rsid w:val="00475A5C"/>
    <w:rsid w:val="004854CE"/>
    <w:rsid w:val="004A4FE9"/>
    <w:rsid w:val="004B2D47"/>
    <w:rsid w:val="004B6220"/>
    <w:rsid w:val="004C3922"/>
    <w:rsid w:val="004C3F42"/>
    <w:rsid w:val="004C5B3F"/>
    <w:rsid w:val="004D04A3"/>
    <w:rsid w:val="004E1C08"/>
    <w:rsid w:val="004F0B05"/>
    <w:rsid w:val="004F12A2"/>
    <w:rsid w:val="004F438A"/>
    <w:rsid w:val="0052456D"/>
    <w:rsid w:val="00531E3D"/>
    <w:rsid w:val="0053534F"/>
    <w:rsid w:val="00572C8B"/>
    <w:rsid w:val="0059028A"/>
    <w:rsid w:val="005A0247"/>
    <w:rsid w:val="005A253D"/>
    <w:rsid w:val="005A39AC"/>
    <w:rsid w:val="005B14F3"/>
    <w:rsid w:val="005B21BE"/>
    <w:rsid w:val="005B5DBA"/>
    <w:rsid w:val="005C3A72"/>
    <w:rsid w:val="00604BAA"/>
    <w:rsid w:val="00605ED2"/>
    <w:rsid w:val="00610852"/>
    <w:rsid w:val="00622480"/>
    <w:rsid w:val="00623C49"/>
    <w:rsid w:val="0064753B"/>
    <w:rsid w:val="00657371"/>
    <w:rsid w:val="00664199"/>
    <w:rsid w:val="006670B4"/>
    <w:rsid w:val="006676A1"/>
    <w:rsid w:val="006C3CF1"/>
    <w:rsid w:val="006D5917"/>
    <w:rsid w:val="006E0421"/>
    <w:rsid w:val="006F5EE4"/>
    <w:rsid w:val="007127B1"/>
    <w:rsid w:val="00727252"/>
    <w:rsid w:val="007343C3"/>
    <w:rsid w:val="0076434E"/>
    <w:rsid w:val="0079697D"/>
    <w:rsid w:val="00797A41"/>
    <w:rsid w:val="007A03AF"/>
    <w:rsid w:val="007B57E6"/>
    <w:rsid w:val="007C5A9C"/>
    <w:rsid w:val="007D24F7"/>
    <w:rsid w:val="007D4CDD"/>
    <w:rsid w:val="007E6276"/>
    <w:rsid w:val="007F5B55"/>
    <w:rsid w:val="00806760"/>
    <w:rsid w:val="008078E3"/>
    <w:rsid w:val="00825B9D"/>
    <w:rsid w:val="00832CA5"/>
    <w:rsid w:val="00835ABD"/>
    <w:rsid w:val="00836C99"/>
    <w:rsid w:val="00854227"/>
    <w:rsid w:val="0085664A"/>
    <w:rsid w:val="00864B68"/>
    <w:rsid w:val="00873273"/>
    <w:rsid w:val="00883D8C"/>
    <w:rsid w:val="00884E87"/>
    <w:rsid w:val="00890107"/>
    <w:rsid w:val="008913FB"/>
    <w:rsid w:val="00896D4D"/>
    <w:rsid w:val="008A0CC5"/>
    <w:rsid w:val="008C2356"/>
    <w:rsid w:val="008D1DDF"/>
    <w:rsid w:val="008D27D3"/>
    <w:rsid w:val="008E1471"/>
    <w:rsid w:val="008F54B0"/>
    <w:rsid w:val="008F648B"/>
    <w:rsid w:val="00916964"/>
    <w:rsid w:val="009223A4"/>
    <w:rsid w:val="00922768"/>
    <w:rsid w:val="00926126"/>
    <w:rsid w:val="00930453"/>
    <w:rsid w:val="00937A98"/>
    <w:rsid w:val="009526B8"/>
    <w:rsid w:val="00965F9D"/>
    <w:rsid w:val="0097347A"/>
    <w:rsid w:val="00983B8C"/>
    <w:rsid w:val="009929FC"/>
    <w:rsid w:val="00994CF0"/>
    <w:rsid w:val="009A5585"/>
    <w:rsid w:val="009B7B3C"/>
    <w:rsid w:val="009C75EC"/>
    <w:rsid w:val="009C7DFE"/>
    <w:rsid w:val="009D2EA4"/>
    <w:rsid w:val="009D42FB"/>
    <w:rsid w:val="009E540A"/>
    <w:rsid w:val="00A00315"/>
    <w:rsid w:val="00A02001"/>
    <w:rsid w:val="00A26E5B"/>
    <w:rsid w:val="00A35969"/>
    <w:rsid w:val="00A36A7E"/>
    <w:rsid w:val="00A5388C"/>
    <w:rsid w:val="00A66A8F"/>
    <w:rsid w:val="00A76EBD"/>
    <w:rsid w:val="00A84290"/>
    <w:rsid w:val="00AD2F64"/>
    <w:rsid w:val="00AD7D4C"/>
    <w:rsid w:val="00AE65D6"/>
    <w:rsid w:val="00AF6B90"/>
    <w:rsid w:val="00B12776"/>
    <w:rsid w:val="00B25DB9"/>
    <w:rsid w:val="00B264AA"/>
    <w:rsid w:val="00B36A5F"/>
    <w:rsid w:val="00B77E21"/>
    <w:rsid w:val="00B858F6"/>
    <w:rsid w:val="00BB114D"/>
    <w:rsid w:val="00BB3528"/>
    <w:rsid w:val="00BB3F36"/>
    <w:rsid w:val="00BC7BCA"/>
    <w:rsid w:val="00C00C02"/>
    <w:rsid w:val="00C04C9D"/>
    <w:rsid w:val="00C07C14"/>
    <w:rsid w:val="00C12078"/>
    <w:rsid w:val="00C159F8"/>
    <w:rsid w:val="00C32DE7"/>
    <w:rsid w:val="00C37CFF"/>
    <w:rsid w:val="00C41971"/>
    <w:rsid w:val="00C45A9F"/>
    <w:rsid w:val="00C461A7"/>
    <w:rsid w:val="00C56D18"/>
    <w:rsid w:val="00C6656C"/>
    <w:rsid w:val="00C768CB"/>
    <w:rsid w:val="00C830CC"/>
    <w:rsid w:val="00C841B3"/>
    <w:rsid w:val="00CA11CA"/>
    <w:rsid w:val="00CA767C"/>
    <w:rsid w:val="00CB325A"/>
    <w:rsid w:val="00CB3DB0"/>
    <w:rsid w:val="00CC60D4"/>
    <w:rsid w:val="00CD2507"/>
    <w:rsid w:val="00D210A3"/>
    <w:rsid w:val="00D22E8E"/>
    <w:rsid w:val="00D3067E"/>
    <w:rsid w:val="00D434A4"/>
    <w:rsid w:val="00D71E55"/>
    <w:rsid w:val="00D72964"/>
    <w:rsid w:val="00D81656"/>
    <w:rsid w:val="00D8202E"/>
    <w:rsid w:val="00D92261"/>
    <w:rsid w:val="00DB3215"/>
    <w:rsid w:val="00DB5E58"/>
    <w:rsid w:val="00DC0C10"/>
    <w:rsid w:val="00DD6258"/>
    <w:rsid w:val="00DF1C2B"/>
    <w:rsid w:val="00E20561"/>
    <w:rsid w:val="00E3704B"/>
    <w:rsid w:val="00E40D82"/>
    <w:rsid w:val="00E54559"/>
    <w:rsid w:val="00E75802"/>
    <w:rsid w:val="00E910BA"/>
    <w:rsid w:val="00EA3E67"/>
    <w:rsid w:val="00EB3805"/>
    <w:rsid w:val="00EE1977"/>
    <w:rsid w:val="00EE64A0"/>
    <w:rsid w:val="00EF24EC"/>
    <w:rsid w:val="00F20152"/>
    <w:rsid w:val="00F2596B"/>
    <w:rsid w:val="00F27AEF"/>
    <w:rsid w:val="00F27DD3"/>
    <w:rsid w:val="00F426D8"/>
    <w:rsid w:val="00F46972"/>
    <w:rsid w:val="00F931E3"/>
    <w:rsid w:val="00FC144D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32AD23"/>
  <w15:chartTrackingRefBased/>
  <w15:docId w15:val="{E632570E-8C79-469C-A384-27AF4584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F64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F5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5EE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F5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F5EE4"/>
    <w:rPr>
      <w:kern w:val="2"/>
      <w:sz w:val="21"/>
      <w:szCs w:val="22"/>
    </w:rPr>
  </w:style>
  <w:style w:type="paragraph" w:customStyle="1" w:styleId="1">
    <w:name w:val="リスト段落1"/>
    <w:basedOn w:val="a"/>
    <w:rsid w:val="009304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68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68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4</cp:revision>
  <cp:lastPrinted>2020-12-01T06:46:00Z</cp:lastPrinted>
  <dcterms:created xsi:type="dcterms:W3CDTF">2024-01-10T07:50:00Z</dcterms:created>
  <dcterms:modified xsi:type="dcterms:W3CDTF">2024-09-25T05:21:00Z</dcterms:modified>
</cp:coreProperties>
</file>