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12" w:rsidRPr="00CB3D40" w:rsidRDefault="00D72D12" w:rsidP="00D72D12">
      <w:pPr>
        <w:jc w:val="center"/>
        <w:rPr>
          <w:b/>
          <w:bCs/>
          <w:kern w:val="0"/>
          <w:sz w:val="32"/>
          <w:szCs w:val="32"/>
          <w:bdr w:val="single" w:sz="4" w:space="0" w:color="auto"/>
        </w:rPr>
      </w:pPr>
      <w:r w:rsidRPr="00B15265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居宅訪問型保育事業</w:t>
      </w:r>
      <w:r w:rsidRPr="00CB3D40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申込書類提出一覧</w:t>
      </w:r>
    </w:p>
    <w:p w:rsidR="009B3492" w:rsidRPr="00F93E98" w:rsidRDefault="009B3492" w:rsidP="009B349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（社会福祉法人用）</w:t>
      </w:r>
    </w:p>
    <w:p w:rsidR="009B3492" w:rsidRPr="00656D5F" w:rsidRDefault="00656D5F" w:rsidP="00656D5F">
      <w:pPr>
        <w:ind w:firstLineChars="100" w:firstLine="220"/>
      </w:pPr>
      <w:r>
        <w:rPr>
          <w:rFonts w:hint="eastAsia"/>
        </w:rPr>
        <w:t>番号ごとにＰＤＦ化し、申請フォーム（オンライン手続きかわさき）にて、ＺＩＰファイルで提出してください</w:t>
      </w:r>
      <w:r w:rsidR="009B3492">
        <w:rPr>
          <w:rFonts w:hint="eastAsia"/>
        </w:rPr>
        <w:t>。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6"/>
        <w:gridCol w:w="795"/>
        <w:gridCol w:w="6944"/>
        <w:gridCol w:w="1417"/>
      </w:tblGrid>
      <w:tr w:rsidR="0072165B" w:rsidTr="00516D64">
        <w:trPr>
          <w:trHeight w:val="484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2165B" w:rsidRPr="00ED6A74" w:rsidRDefault="0072165B" w:rsidP="00ED6A74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65B" w:rsidRDefault="0072165B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165B" w:rsidRDefault="0072165B" w:rsidP="0072165B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D72D12" w:rsidTr="00252883">
        <w:trPr>
          <w:trHeight w:val="419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2D12" w:rsidRDefault="00D72D12" w:rsidP="00D72D12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72D12" w:rsidRPr="001D46C5" w:rsidRDefault="00D72D12" w:rsidP="00D72D12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9D308F">
              <w:rPr>
                <w:rFonts w:ascii="HG丸ｺﾞｼｯｸM-PRO" w:hAnsi="HG丸ｺﾞｼｯｸM-PRO" w:hint="eastAsia"/>
                <w:szCs w:val="22"/>
              </w:rPr>
              <w:t>居宅訪問型保育事業申込書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（第1号様式）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2D12" w:rsidRDefault="00D72D12" w:rsidP="00D72D12">
            <w:pPr>
              <w:spacing w:line="400" w:lineRule="exact"/>
            </w:pPr>
          </w:p>
        </w:tc>
      </w:tr>
      <w:tr w:rsidR="00ED6A74" w:rsidTr="00252883">
        <w:trPr>
          <w:trHeight w:val="405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D6A74" w:rsidRDefault="00ED6A7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ED6A74" w:rsidRPr="001D46C5" w:rsidRDefault="00ED6A7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法人等調書（第２号様式）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A74" w:rsidRDefault="00ED6A74" w:rsidP="0072165B">
            <w:pPr>
              <w:spacing w:line="400" w:lineRule="exact"/>
            </w:pPr>
          </w:p>
        </w:tc>
      </w:tr>
      <w:tr w:rsidR="001D46C5" w:rsidTr="001D46C5">
        <w:trPr>
          <w:trHeight w:val="989"/>
        </w:trPr>
        <w:tc>
          <w:tcPr>
            <w:tcW w:w="610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6C5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・代表者の履歴書及び役員名簿</w:t>
            </w:r>
            <w:r w:rsidRPr="001D46C5">
              <w:rPr>
                <w:rFonts w:ascii="HG丸ｺﾞｼｯｸM-PRO" w:hAnsi="HG丸ｺﾞｼｯｸM-PRO"/>
                <w:szCs w:val="22"/>
              </w:rPr>
              <w:br/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（役職名・年齢・就任年月日、主な就労先等の記載があるもの）</w:t>
            </w:r>
          </w:p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・履歴事項全部証明書（登記簿謄本の写し）</w:t>
            </w:r>
          </w:p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・法人の印鑑登録証明書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widowControl/>
              <w:spacing w:line="320" w:lineRule="exact"/>
              <w:jc w:val="left"/>
            </w:pPr>
          </w:p>
          <w:p w:rsidR="001D46C5" w:rsidRDefault="001D46C5" w:rsidP="00FF3741">
            <w:pPr>
              <w:adjustRightInd w:val="0"/>
              <w:snapToGrid w:val="0"/>
              <w:spacing w:line="320" w:lineRule="exact"/>
            </w:pPr>
          </w:p>
        </w:tc>
      </w:tr>
      <w:tr w:rsidR="0007659A" w:rsidTr="0007659A">
        <w:trPr>
          <w:trHeight w:val="67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9A" w:rsidRDefault="0007659A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659A" w:rsidRDefault="0007659A" w:rsidP="00A903F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59A" w:rsidRPr="001D46C5" w:rsidRDefault="0007659A" w:rsidP="0084089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・法人の組織及び運営に関する事項を記載した書類（施設経営理念や事業概要、組織図、施設整備実績、パンフレット等）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659A" w:rsidRDefault="0007659A" w:rsidP="00FF3741">
            <w:pPr>
              <w:widowControl/>
              <w:spacing w:line="320" w:lineRule="exact"/>
              <w:jc w:val="left"/>
            </w:pPr>
          </w:p>
          <w:p w:rsidR="0007659A" w:rsidRDefault="0007659A" w:rsidP="00FF3741">
            <w:pPr>
              <w:spacing w:line="320" w:lineRule="exact"/>
            </w:pPr>
          </w:p>
        </w:tc>
      </w:tr>
      <w:tr w:rsidR="001D46C5" w:rsidRPr="00761A83" w:rsidTr="00D17E49">
        <w:trPr>
          <w:trHeight w:val="23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6C5" w:rsidRDefault="001D46C5" w:rsidP="0007659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E3E96" w:rsidP="0007659A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  <w:u w:val="single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  <w:r w:rsidR="00656D5F">
              <w:rPr>
                <w:rFonts w:ascii="HG丸ｺﾞｼｯｸM-PRO" w:hAnsi="HG丸ｺﾞｼｯｸM-PRO" w:hint="eastAsia"/>
                <w:szCs w:val="22"/>
              </w:rPr>
              <w:t>現在運営している施設</w:t>
            </w:r>
            <w:r w:rsidR="00656D5F" w:rsidRPr="001D46C5">
              <w:rPr>
                <w:rFonts w:ascii="HG丸ｺﾞｼｯｸM-PRO" w:hAnsi="HG丸ｺﾞｼｯｸM-PRO" w:hint="eastAsia"/>
                <w:szCs w:val="22"/>
              </w:rPr>
              <w:t>一覧表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（</w:t>
            </w:r>
            <w:r w:rsidR="001D46C5" w:rsidRPr="001D46C5">
              <w:rPr>
                <w:rFonts w:ascii="HG丸ｺﾞｼｯｸM-PRO" w:hAnsi="HG丸ｺﾞｼｯｸM-PRO" w:hint="eastAsia"/>
                <w:szCs w:val="22"/>
                <w:u w:val="single"/>
              </w:rPr>
              <w:t>開設予定を含む）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３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spacing w:line="320" w:lineRule="exact"/>
            </w:pPr>
          </w:p>
        </w:tc>
      </w:tr>
      <w:tr w:rsidR="001D46C5" w:rsidRPr="005821E7" w:rsidTr="003C177A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6C5" w:rsidRDefault="001D46C5" w:rsidP="0007659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D46C5" w:rsidP="0084089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・定款、就業規則、給与規程、経理規程等（原則、行政機関の受付印等があるもの）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spacing w:line="320" w:lineRule="exact"/>
            </w:pPr>
          </w:p>
        </w:tc>
      </w:tr>
      <w:tr w:rsidR="00ED6A74" w:rsidTr="00516D64">
        <w:trPr>
          <w:trHeight w:val="270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D6A74" w:rsidRDefault="00ED6A7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A74" w:rsidRPr="001D46C5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事業計画書（第４</w:t>
            </w:r>
            <w:r w:rsidR="00ED6A74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A74" w:rsidRDefault="00ED6A74" w:rsidP="00FF3741">
            <w:pPr>
              <w:spacing w:line="320" w:lineRule="exact"/>
            </w:pPr>
          </w:p>
        </w:tc>
      </w:tr>
      <w:tr w:rsidR="00D72D12" w:rsidRPr="005821E7" w:rsidTr="00FF3741">
        <w:trPr>
          <w:trHeight w:val="391"/>
        </w:trPr>
        <w:tc>
          <w:tcPr>
            <w:tcW w:w="604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72D12" w:rsidRDefault="00D72D12" w:rsidP="00D72D12">
            <w:pPr>
              <w:spacing w:line="400" w:lineRule="exact"/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D12" w:rsidRPr="00147599" w:rsidRDefault="00D72D12" w:rsidP="00D72D12">
            <w:pPr>
              <w:spacing w:line="400" w:lineRule="exact"/>
              <w:jc w:val="center"/>
              <w:rPr>
                <w:rFonts w:ascii="HG丸ｺﾞｼｯｸM-PRO" w:hAnsi="HG丸ｺﾞｼｯｸM-PRO"/>
              </w:rPr>
            </w:pPr>
            <w:r w:rsidRPr="00147599">
              <w:rPr>
                <w:rFonts w:ascii="HG丸ｺﾞｼｯｸM-PRO" w:hAnsi="HG丸ｺﾞｼｯｸM-PRO" w:hint="eastAsia"/>
              </w:rPr>
              <w:t>３-Ａ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2" w:rsidRPr="001D46C5" w:rsidRDefault="00D72D12" w:rsidP="00D72D12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・令</w:t>
            </w:r>
            <w:r w:rsidRPr="006B6B3D">
              <w:rPr>
                <w:rFonts w:ascii="HG丸ｺﾞｼｯｸM-PRO" w:hAnsi="HG丸ｺﾞｼｯｸM-PRO" w:hint="eastAsia"/>
                <w:szCs w:val="22"/>
              </w:rPr>
              <w:t>和</w:t>
            </w:r>
            <w:r>
              <w:rPr>
                <w:rFonts w:ascii="HG丸ｺﾞｼｯｸM-PRO" w:hAnsi="HG丸ｺﾞｼｯｸM-PRO" w:hint="eastAsia"/>
                <w:szCs w:val="22"/>
              </w:rPr>
              <w:t>８</w:t>
            </w:r>
            <w:r w:rsidRPr="006B6B3D">
              <w:rPr>
                <w:rFonts w:ascii="HG丸ｺﾞｼｯｸM-PRO" w:hAnsi="HG丸ｺﾞｼｯｸM-PRO" w:hint="eastAsia"/>
                <w:szCs w:val="22"/>
              </w:rPr>
              <w:t>年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度研修スケジュール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D12" w:rsidRDefault="00D72D12" w:rsidP="00D72D12">
            <w:pPr>
              <w:spacing w:line="320" w:lineRule="exact"/>
            </w:pPr>
          </w:p>
        </w:tc>
      </w:tr>
      <w:tr w:rsidR="00D72D12" w:rsidTr="00516D64"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12" w:rsidRDefault="00D72D12" w:rsidP="00D72D12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D12" w:rsidRPr="00147599" w:rsidRDefault="00D72D12" w:rsidP="00D72D12">
            <w:pPr>
              <w:spacing w:line="400" w:lineRule="exact"/>
              <w:jc w:val="center"/>
              <w:rPr>
                <w:rFonts w:ascii="HG丸ｺﾞｼｯｸM-PRO" w:hAnsi="HG丸ｺﾞｼｯｸM-PRO"/>
              </w:rPr>
            </w:pPr>
            <w:r w:rsidRPr="00147599">
              <w:rPr>
                <w:rFonts w:ascii="HG丸ｺﾞｼｯｸM-PRO" w:hAnsi="HG丸ｺﾞｼｯｸM-PRO" w:hint="eastAsia"/>
              </w:rPr>
              <w:t>３-B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2" w:rsidRPr="001D46C5" w:rsidRDefault="00D72D12" w:rsidP="00D72D12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・安全衛生マニュアル、虐待防止マニュアル、危機管理マニュアル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D12" w:rsidRDefault="00D72D12" w:rsidP="00D72D12">
            <w:pPr>
              <w:spacing w:line="320" w:lineRule="exact"/>
            </w:pPr>
          </w:p>
        </w:tc>
      </w:tr>
      <w:tr w:rsidR="00D72D12" w:rsidTr="0007659A">
        <w:trPr>
          <w:trHeight w:val="63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12" w:rsidRDefault="00D72D12" w:rsidP="00D72D12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2D12" w:rsidRPr="00147599" w:rsidRDefault="00D72D12" w:rsidP="00D72D12">
            <w:pPr>
              <w:spacing w:line="400" w:lineRule="exact"/>
              <w:jc w:val="center"/>
              <w:rPr>
                <w:rFonts w:ascii="HG丸ｺﾞｼｯｸM-PRO" w:hAnsi="HG丸ｺﾞｼｯｸM-PRO"/>
              </w:rPr>
            </w:pPr>
            <w:r w:rsidRPr="00147599">
              <w:rPr>
                <w:rFonts w:ascii="HG丸ｺﾞｼｯｸM-PRO" w:hAnsi="HG丸ｺﾞｼｯｸM-PRO" w:hint="eastAsia"/>
              </w:rPr>
              <w:t>３-C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D12" w:rsidRPr="0063111D" w:rsidRDefault="00D72D12" w:rsidP="00D72D12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・家庭的保育者の履歴書（第５</w:t>
            </w:r>
            <w:r w:rsidRPr="0063111D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2D12" w:rsidRDefault="00D72D12" w:rsidP="00D72D12">
            <w:pPr>
              <w:spacing w:line="320" w:lineRule="exact"/>
            </w:pPr>
          </w:p>
        </w:tc>
      </w:tr>
      <w:tr w:rsidR="00D72D12" w:rsidTr="00F926F7">
        <w:trPr>
          <w:trHeight w:val="452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12" w:rsidRDefault="00D72D12" w:rsidP="00D72D12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D12" w:rsidRPr="00147599" w:rsidRDefault="00D72D12" w:rsidP="00D72D12">
            <w:pPr>
              <w:spacing w:line="400" w:lineRule="exact"/>
              <w:jc w:val="center"/>
              <w:rPr>
                <w:rFonts w:ascii="HG丸ｺﾞｼｯｸM-PRO" w:hAnsi="HG丸ｺﾞｼｯｸM-PRO"/>
              </w:rPr>
            </w:pPr>
            <w:r w:rsidRPr="00147599">
              <w:rPr>
                <w:rFonts w:ascii="HG丸ｺﾞｼｯｸM-PRO" w:hAnsi="HG丸ｺﾞｼｯｸM-PRO" w:hint="eastAsia"/>
              </w:rPr>
              <w:t>３-D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D12" w:rsidRPr="001D46C5" w:rsidRDefault="00D72D12" w:rsidP="00D72D12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</w:t>
            </w:r>
            <w:r>
              <w:rPr>
                <w:rFonts w:ascii="HG丸ｺﾞｼｯｸM-PRO" w:hAnsi="HG丸ｺﾞｼｯｸM-PRO" w:hint="eastAsia"/>
                <w:szCs w:val="22"/>
              </w:rPr>
              <w:t>事業所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の案内図</w:t>
            </w:r>
            <w:r>
              <w:rPr>
                <w:rFonts w:ascii="HG丸ｺﾞｼｯｸM-PRO" w:hAnsi="HG丸ｺﾞｼｯｸM-PRO" w:hint="eastAsia"/>
                <w:szCs w:val="22"/>
              </w:rPr>
              <w:t>・賃貸借契約書・土地及び建物の履歴事項全部証明書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2D12" w:rsidRPr="00576E7F" w:rsidRDefault="00D72D12" w:rsidP="00D72D12">
            <w:pPr>
              <w:spacing w:line="320" w:lineRule="exact"/>
            </w:pPr>
          </w:p>
        </w:tc>
      </w:tr>
      <w:tr w:rsidR="00516D64" w:rsidTr="00516D64"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D64" w:rsidRPr="001D46C5" w:rsidRDefault="005B1FE8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法人等自己資金申告書（第６</w:t>
            </w:r>
            <w:r w:rsidR="00516D64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  <w:tr w:rsidR="0072165B" w:rsidTr="001D46C5">
        <w:trPr>
          <w:trHeight w:val="1003"/>
        </w:trPr>
        <w:tc>
          <w:tcPr>
            <w:tcW w:w="60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165B" w:rsidRDefault="0072165B" w:rsidP="00ED6A74">
            <w:pPr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65B" w:rsidRDefault="00815F6C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-</w:t>
            </w:r>
            <w:r w:rsidR="0072165B"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B" w:rsidRPr="001D46C5" w:rsidRDefault="00D72D12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通帳の写し又は残高証明書を添付。ただし、添付書類が残</w:t>
            </w:r>
            <w:r>
              <w:rPr>
                <w:rFonts w:ascii="HG丸ｺﾞｼｯｸM-PRO" w:hAnsi="HG丸ｺﾞｼｯｸM-PRO" w:hint="eastAsia"/>
                <w:szCs w:val="22"/>
              </w:rPr>
              <w:t>高証明書のみの場合は、別途通帳の写しの添付を依頼する場合あり。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65B" w:rsidRDefault="0072165B" w:rsidP="00FF3741">
            <w:pPr>
              <w:spacing w:line="320" w:lineRule="exact"/>
            </w:pPr>
          </w:p>
        </w:tc>
      </w:tr>
      <w:tr w:rsidR="00516D64" w:rsidTr="00252883">
        <w:trPr>
          <w:trHeight w:val="410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4" w:rsidRPr="001D46C5" w:rsidRDefault="00516D64" w:rsidP="0007659A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暴力団排除に係る合意書に基づく個人情報の外部提供同意書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5B1FE8">
              <w:rPr>
                <w:rFonts w:ascii="HG丸ｺﾞｼｯｸM-PRO" w:hAnsi="HG丸ｺﾞｼｯｸM-PRO" w:hint="eastAsia"/>
                <w:szCs w:val="22"/>
              </w:rPr>
              <w:t>７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  <w:tr w:rsidR="00516D64" w:rsidTr="001D46C5">
        <w:trPr>
          <w:trHeight w:val="417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D64" w:rsidRPr="001D46C5" w:rsidRDefault="00516D6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コンプライアンス（法令遵守）に関する申告書</w:t>
            </w:r>
            <w:r w:rsidR="005B1FE8">
              <w:rPr>
                <w:rFonts w:ascii="HG丸ｺﾞｼｯｸM-PRO" w:hAnsi="HG丸ｺﾞｼｯｸM-PRO" w:hint="eastAsia"/>
                <w:szCs w:val="22"/>
              </w:rPr>
              <w:t>（第８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</w:tbl>
    <w:p w:rsidR="00AA0161" w:rsidRDefault="00AA0161" w:rsidP="006A1CB0">
      <w:pPr>
        <w:rPr>
          <w:b/>
          <w:sz w:val="24"/>
        </w:rPr>
      </w:pPr>
    </w:p>
    <w:p w:rsidR="0007659A" w:rsidRDefault="0007659A" w:rsidP="006A1CB0">
      <w:pPr>
        <w:rPr>
          <w:b/>
          <w:sz w:val="24"/>
        </w:rPr>
      </w:pPr>
    </w:p>
    <w:p w:rsidR="00D72D12" w:rsidRDefault="00D72D12" w:rsidP="006A1CB0">
      <w:pPr>
        <w:rPr>
          <w:b/>
          <w:sz w:val="24"/>
        </w:rPr>
      </w:pPr>
    </w:p>
    <w:p w:rsidR="00D72D12" w:rsidRDefault="00D72D12" w:rsidP="006A1CB0">
      <w:pPr>
        <w:rPr>
          <w:b/>
          <w:sz w:val="24"/>
        </w:rPr>
      </w:pPr>
    </w:p>
    <w:p w:rsidR="0007659A" w:rsidRDefault="0007659A" w:rsidP="006A1CB0">
      <w:pPr>
        <w:rPr>
          <w:b/>
          <w:sz w:val="24"/>
        </w:rPr>
      </w:pPr>
    </w:p>
    <w:p w:rsidR="0007659A" w:rsidRDefault="0007659A" w:rsidP="006A1CB0">
      <w:pPr>
        <w:rPr>
          <w:b/>
          <w:sz w:val="24"/>
        </w:rPr>
      </w:pPr>
    </w:p>
    <w:p w:rsidR="00656D5F" w:rsidRPr="0007659A" w:rsidRDefault="00656D5F" w:rsidP="006A1CB0">
      <w:pPr>
        <w:rPr>
          <w:b/>
          <w:sz w:val="24"/>
        </w:rPr>
      </w:pPr>
    </w:p>
    <w:p w:rsidR="006A1CB0" w:rsidRPr="00972D6D" w:rsidRDefault="006A1CB0" w:rsidP="006A1CB0">
      <w:pPr>
        <w:rPr>
          <w:sz w:val="24"/>
        </w:rPr>
      </w:pPr>
      <w:r w:rsidRPr="000D5963">
        <w:rPr>
          <w:rFonts w:hint="eastAsia"/>
          <w:b/>
          <w:sz w:val="24"/>
        </w:rPr>
        <w:lastRenderedPageBreak/>
        <w:t>財務関係書類</w:t>
      </w:r>
      <w:r w:rsidR="00972D6D" w:rsidRPr="00972D6D">
        <w:rPr>
          <w:rFonts w:hint="eastAsia"/>
          <w:sz w:val="20"/>
        </w:rPr>
        <w:t>（いずれも写しで可。法人として作成していない場合は作成して提出</w:t>
      </w:r>
      <w:r w:rsidR="00972D6D">
        <w:rPr>
          <w:rFonts w:hint="eastAsia"/>
          <w:sz w:val="20"/>
        </w:rPr>
        <w:t>してください。</w:t>
      </w:r>
      <w:r w:rsidR="00972D6D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825"/>
        <w:gridCol w:w="6944"/>
        <w:gridCol w:w="1417"/>
      </w:tblGrid>
      <w:tr w:rsidR="002062B9" w:rsidTr="00A45639">
        <w:trPr>
          <w:trHeight w:val="484"/>
        </w:trPr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62B9" w:rsidRPr="00ED6A74" w:rsidRDefault="002062B9" w:rsidP="00A45639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2062B9" w:rsidTr="00A45639"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財１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62B9" w:rsidRPr="00D90F25" w:rsidRDefault="002062B9" w:rsidP="00840891">
            <w:pPr>
              <w:spacing w:line="340" w:lineRule="exact"/>
            </w:pPr>
            <w:r w:rsidRPr="00D90F25">
              <w:rPr>
                <w:rFonts w:hint="eastAsia"/>
              </w:rPr>
              <w:t>応募</w:t>
            </w:r>
            <w:r w:rsidR="00656D5F">
              <w:rPr>
                <w:rFonts w:hint="eastAsia"/>
              </w:rPr>
              <w:t>する事業</w:t>
            </w:r>
            <w:r w:rsidR="00815F6C" w:rsidRPr="00D90F25">
              <w:rPr>
                <w:rFonts w:hint="eastAsia"/>
              </w:rPr>
              <w:t>運営</w:t>
            </w:r>
            <w:r w:rsidRPr="00D90F25">
              <w:rPr>
                <w:rFonts w:hint="eastAsia"/>
              </w:rPr>
              <w:t>の</w:t>
            </w:r>
            <w:r w:rsidR="00815F6C" w:rsidRPr="00D90F25">
              <w:rPr>
                <w:rFonts w:hint="eastAsia"/>
              </w:rPr>
              <w:t>ための</w:t>
            </w:r>
            <w:r w:rsidRPr="00D90F25">
              <w:rPr>
                <w:rFonts w:hint="eastAsia"/>
              </w:rPr>
              <w:t>収支予算書（第</w:t>
            </w:r>
            <w:r w:rsidR="00656D5F">
              <w:rPr>
                <w:rFonts w:hint="eastAsia"/>
              </w:rPr>
              <w:t>９</w:t>
            </w:r>
            <w:r w:rsidRPr="00D90F25">
              <w:rPr>
                <w:rFonts w:hint="eastAsia"/>
              </w:rPr>
              <w:t>号様式）</w:t>
            </w:r>
          </w:p>
          <w:p w:rsidR="002062B9" w:rsidRPr="002062B9" w:rsidRDefault="002062B9" w:rsidP="005D46CB">
            <w:pPr>
              <w:spacing w:line="340" w:lineRule="exact"/>
              <w:rPr>
                <w:szCs w:val="22"/>
              </w:rPr>
            </w:pPr>
            <w:r w:rsidRPr="00D90F25">
              <w:rPr>
                <w:rFonts w:hint="eastAsia"/>
                <w:szCs w:val="22"/>
              </w:rPr>
              <w:t>（令和</w:t>
            </w:r>
            <w:r w:rsidR="0021426D">
              <w:rPr>
                <w:rFonts w:hint="eastAsia"/>
                <w:szCs w:val="22"/>
              </w:rPr>
              <w:t>８</w:t>
            </w:r>
            <w:r w:rsidR="002D6C42" w:rsidRPr="00D90F25">
              <w:rPr>
                <w:rFonts w:hint="eastAsia"/>
                <w:szCs w:val="22"/>
              </w:rPr>
              <w:t>年度～令和</w:t>
            </w:r>
            <w:r w:rsidR="0021426D">
              <w:rPr>
                <w:rFonts w:hint="eastAsia"/>
                <w:szCs w:val="22"/>
              </w:rPr>
              <w:t>１０</w:t>
            </w:r>
            <w:r w:rsidRPr="00D90F25">
              <w:rPr>
                <w:rFonts w:hint="eastAsia"/>
                <w:szCs w:val="22"/>
              </w:rPr>
              <w:t>年度の</w:t>
            </w:r>
            <w:r w:rsidRPr="000D5963">
              <w:rPr>
                <w:rFonts w:hint="eastAsia"/>
                <w:szCs w:val="22"/>
              </w:rPr>
              <w:t>３か年</w:t>
            </w:r>
            <w:r>
              <w:rPr>
                <w:rFonts w:hint="eastAsia"/>
                <w:szCs w:val="22"/>
              </w:rPr>
              <w:t>分）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2062B9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2062B9" w:rsidRDefault="002062B9" w:rsidP="0063111D">
            <w:pPr>
              <w:spacing w:line="340" w:lineRule="exact"/>
            </w:pPr>
            <w:r w:rsidRPr="002062B9">
              <w:rPr>
                <w:rFonts w:hint="eastAsia"/>
              </w:rPr>
              <w:t>債務状況等自己申告書</w:t>
            </w:r>
            <w:r w:rsidR="008656BE">
              <w:rPr>
                <w:rFonts w:hint="eastAsia"/>
              </w:rPr>
              <w:t>（第１</w:t>
            </w:r>
            <w:r w:rsidR="00656D5F">
              <w:rPr>
                <w:rFonts w:hint="eastAsia"/>
              </w:rPr>
              <w:t>０</w:t>
            </w:r>
            <w:r w:rsidR="008656BE">
              <w:rPr>
                <w:rFonts w:hint="eastAsia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815F6C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F6C" w:rsidRDefault="00815F6C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財３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815F6C" w:rsidRPr="002062B9" w:rsidRDefault="0021426D" w:rsidP="00840891">
            <w:pPr>
              <w:spacing w:line="340" w:lineRule="exact"/>
            </w:pPr>
            <w:r>
              <w:rPr>
                <w:rFonts w:hint="eastAsia"/>
              </w:rPr>
              <w:t>令和７</w:t>
            </w:r>
            <w:r w:rsidR="00815F6C" w:rsidRPr="00D90F25">
              <w:rPr>
                <w:rFonts w:hint="eastAsia"/>
              </w:rPr>
              <w:t>年</w:t>
            </w:r>
            <w:r w:rsidR="00815F6C">
              <w:rPr>
                <w:rFonts w:hint="eastAsia"/>
              </w:rPr>
              <w:t>度の法人等の事業計画書</w:t>
            </w:r>
            <w:r w:rsidR="00395766">
              <w:rPr>
                <w:rFonts w:hint="eastAsia"/>
              </w:rPr>
              <w:t>及び収支予算書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5F6C" w:rsidRDefault="00815F6C" w:rsidP="00A45639">
            <w:pPr>
              <w:spacing w:line="400" w:lineRule="exact"/>
            </w:pPr>
          </w:p>
        </w:tc>
      </w:tr>
      <w:tr w:rsidR="002062B9" w:rsidTr="00815F6C">
        <w:tc>
          <w:tcPr>
            <w:tcW w:w="580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840891">
            <w:pPr>
              <w:adjustRightInd w:val="0"/>
              <w:snapToGrid w:val="0"/>
              <w:spacing w:line="340" w:lineRule="exact"/>
            </w:pPr>
            <w:r w:rsidRPr="002062B9">
              <w:rPr>
                <w:rFonts w:hint="eastAsia"/>
              </w:rPr>
              <w:t>事業計画書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adjustRightInd w:val="0"/>
              <w:snapToGrid w:val="0"/>
              <w:spacing w:line="320" w:lineRule="exact"/>
            </w:pPr>
          </w:p>
        </w:tc>
      </w:tr>
      <w:tr w:rsidR="002062B9" w:rsidTr="00E76F86"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資金収支計算書及び内訳書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spacing w:line="400" w:lineRule="exact"/>
            </w:pPr>
          </w:p>
        </w:tc>
      </w:tr>
      <w:tr w:rsidR="002062B9" w:rsidRPr="000853D5" w:rsidTr="002062B9">
        <w:trPr>
          <w:trHeight w:val="443"/>
        </w:trPr>
        <w:tc>
          <w:tcPr>
            <w:tcW w:w="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853D5" w:rsidRDefault="002062B9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事業活動収支計算書及び内訳書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Pr="000853D5" w:rsidRDefault="002062B9" w:rsidP="002062B9">
            <w:pPr>
              <w:spacing w:line="400" w:lineRule="exact"/>
            </w:pPr>
          </w:p>
        </w:tc>
      </w:tr>
      <w:tr w:rsidR="00AB09B0" w:rsidTr="00AB09B0">
        <w:trPr>
          <w:trHeight w:val="320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  <w:r>
              <w:t>財４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 w:rsidRPr="001A1C9A">
              <w:rPr>
                <w:rFonts w:hint="eastAsia"/>
              </w:rPr>
              <w:t>直近３年分</w:t>
            </w:r>
            <w:r>
              <w:rPr>
                <w:rFonts w:hint="eastAsia"/>
              </w:rPr>
              <w:t>の決算</w:t>
            </w:r>
            <w:r w:rsidRPr="00F23F16">
              <w:rPr>
                <w:rFonts w:hint="eastAsia"/>
              </w:rPr>
              <w:t>書類一式（収益事業を行っている法人は税務書類）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34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Pr="001A1C9A" w:rsidRDefault="00AB09B0" w:rsidP="00AB09B0">
            <w:pPr>
              <w:spacing w:line="340" w:lineRule="exact"/>
            </w:pPr>
            <w:r>
              <w:rPr>
                <w:rFonts w:hint="eastAsia"/>
              </w:rPr>
              <w:t>・財産目録（科目の内訳が詳細に表示されているもの）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57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Pr="001A1C9A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  <w:szCs w:val="22"/>
              </w:rPr>
              <w:t>・</w:t>
            </w:r>
            <w:r w:rsidRPr="000D5963">
              <w:rPr>
                <w:rFonts w:hint="eastAsia"/>
                <w:szCs w:val="22"/>
              </w:rPr>
              <w:t>貸借対照表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77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>
              <w:rPr>
                <w:rFonts w:hint="eastAsia"/>
              </w:rPr>
              <w:t>・事業活動収支計算書及び事業活動収支内訳表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3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>
              <w:rPr>
                <w:rFonts w:hint="eastAsia"/>
              </w:rPr>
              <w:t>・資金収支計算書及び資金収支決算内訳表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161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・決算付属明細書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・収支計算分析表（過去３期において提出している場合）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・固定資産管理台帳及び固定資産集計表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07"/>
        </w:trPr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・法人税申告書（収益事業を行っている法人）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</w:tbl>
    <w:p w:rsidR="008A3CB1" w:rsidRDefault="008A3CB1" w:rsidP="009B3492">
      <w:pPr>
        <w:rPr>
          <w:b/>
          <w:sz w:val="24"/>
          <w:szCs w:val="28"/>
        </w:rPr>
      </w:pPr>
    </w:p>
    <w:p w:rsidR="006A1CB0" w:rsidRPr="0037394B" w:rsidRDefault="0037394B" w:rsidP="009B3492">
      <w:pPr>
        <w:rPr>
          <w:b/>
          <w:sz w:val="24"/>
          <w:szCs w:val="28"/>
        </w:rPr>
      </w:pPr>
      <w:r w:rsidRPr="0037394B">
        <w:rPr>
          <w:rFonts w:hint="eastAsia"/>
          <w:b/>
          <w:sz w:val="24"/>
          <w:szCs w:val="28"/>
        </w:rPr>
        <w:t>その他関係書類</w:t>
      </w:r>
      <w:r w:rsidR="00972D6D" w:rsidRPr="00972D6D">
        <w:rPr>
          <w:rFonts w:hint="eastAsia"/>
          <w:sz w:val="20"/>
        </w:rPr>
        <w:t>（いずれも写しで可。法人として作成していない場合は作成して提出</w:t>
      </w:r>
      <w:r w:rsidR="00972D6D">
        <w:rPr>
          <w:rFonts w:hint="eastAsia"/>
          <w:sz w:val="20"/>
        </w:rPr>
        <w:t>してください。</w:t>
      </w:r>
      <w:r w:rsidR="00972D6D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6944"/>
        <w:gridCol w:w="1417"/>
      </w:tblGrid>
      <w:tr w:rsidR="0037394B" w:rsidTr="007776CE">
        <w:trPr>
          <w:trHeight w:val="48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7394B" w:rsidRPr="00ED6A74" w:rsidRDefault="0037394B" w:rsidP="007776CE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37394B" w:rsidTr="007776CE"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394B" w:rsidRPr="002062B9" w:rsidRDefault="008700A1" w:rsidP="008700A1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</w:rPr>
              <w:t>運営する保育所</w:t>
            </w:r>
            <w:r w:rsidR="00656D5F">
              <w:rPr>
                <w:rFonts w:hint="eastAsia"/>
              </w:rPr>
              <w:t>の直近３年分監査状況報告書（行政監査）（第１１</w:t>
            </w:r>
            <w:r w:rsidRPr="00D90F25">
              <w:rPr>
                <w:rFonts w:hint="eastAsia"/>
              </w:rPr>
              <w:t>号様式）（指摘ありの場合</w:t>
            </w:r>
            <w:r w:rsidR="00521ABB" w:rsidRPr="00D90F25">
              <w:rPr>
                <w:rFonts w:hint="eastAsia"/>
              </w:rPr>
              <w:t>、</w:t>
            </w:r>
            <w:r w:rsidR="0037394B" w:rsidRPr="00D90F25">
              <w:rPr>
                <w:rFonts w:hint="eastAsia"/>
              </w:rPr>
              <w:t>監査報告書と改善報告書</w:t>
            </w:r>
            <w:r w:rsidRPr="00D90F25">
              <w:rPr>
                <w:rFonts w:hint="eastAsia"/>
              </w:rPr>
              <w:t>添付）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8B0A62">
        <w:trPr>
          <w:trHeight w:val="380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spacing w:line="340" w:lineRule="exact"/>
            </w:pPr>
            <w:r>
              <w:rPr>
                <w:rFonts w:hint="eastAsia"/>
              </w:rPr>
              <w:t>独立監査人の監査報告書（</w:t>
            </w:r>
            <w:r w:rsidRPr="0037394B">
              <w:rPr>
                <w:rFonts w:hint="eastAsia"/>
              </w:rPr>
              <w:t>外部監査を受けている場合）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8B0A62">
        <w:trPr>
          <w:trHeight w:val="258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  <w:szCs w:val="22"/>
              </w:rPr>
              <w:t>監事監査報告書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adjustRightInd w:val="0"/>
              <w:snapToGrid w:val="0"/>
              <w:spacing w:line="320" w:lineRule="exact"/>
            </w:pPr>
          </w:p>
        </w:tc>
      </w:tr>
      <w:tr w:rsidR="008A3CB1" w:rsidTr="008B0A62">
        <w:trPr>
          <w:trHeight w:val="137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CB1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CB1" w:rsidRDefault="008A3CB1" w:rsidP="00840891">
            <w:pPr>
              <w:adjustRightInd w:val="0"/>
              <w:snapToGrid w:val="0"/>
              <w:spacing w:line="340" w:lineRule="exact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役員報酬の明細書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CB1" w:rsidRDefault="008A3CB1" w:rsidP="007776CE">
            <w:pPr>
              <w:adjustRightInd w:val="0"/>
              <w:snapToGrid w:val="0"/>
              <w:spacing w:line="320" w:lineRule="exact"/>
            </w:pPr>
          </w:p>
        </w:tc>
      </w:tr>
      <w:tr w:rsidR="0037394B" w:rsidTr="00925104"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spacing w:line="340" w:lineRule="exact"/>
            </w:pPr>
            <w:r>
              <w:rPr>
                <w:rFonts w:hint="eastAsia"/>
                <w:szCs w:val="22"/>
              </w:rPr>
              <w:t>理事会及び評議委員会の議事録（決算承認に関するもの（直近３年分）及び、今般の応募に関するもの）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  <w:bookmarkStart w:id="0" w:name="_GoBack"/>
            <w:bookmarkEnd w:id="0"/>
          </w:p>
        </w:tc>
      </w:tr>
      <w:tr w:rsidR="0037394B" w:rsidRPr="000853D5" w:rsidTr="008B0A62">
        <w:trPr>
          <w:trHeight w:val="167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</w:t>
            </w:r>
            <w:r w:rsidR="008A3CB1"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Pr="000853D5" w:rsidRDefault="0037394B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直近月において作成した試算表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  <w:tr w:rsidR="0037394B" w:rsidRPr="000853D5" w:rsidTr="008B0A62">
        <w:trPr>
          <w:trHeight w:val="186"/>
        </w:trPr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他７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94B" w:rsidRPr="000D5963" w:rsidRDefault="0037394B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直近３年分の納税証明書（国税・地方税）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</w:tbl>
    <w:p w:rsidR="0037394B" w:rsidRPr="00BA15DD" w:rsidRDefault="00395766" w:rsidP="009B3492">
      <w:pPr>
        <w:rPr>
          <w:b/>
          <w:sz w:val="28"/>
          <w:szCs w:val="28"/>
          <w:shd w:val="pct15" w:color="auto" w:fill="FFFFFF"/>
        </w:rPr>
      </w:pPr>
      <w:r w:rsidRPr="00BA15DD">
        <w:rPr>
          <w:rFonts w:hint="eastAsia"/>
          <w:b/>
          <w:sz w:val="24"/>
          <w:szCs w:val="28"/>
          <w:shd w:val="pct15" w:color="auto" w:fill="FFFFFF"/>
        </w:rPr>
        <w:t>※上記とは別に、市長が必要と認める書類等の追加提出を求める場合があります。</w:t>
      </w:r>
    </w:p>
    <w:sectPr w:rsidR="0037394B" w:rsidRPr="00BA15DD" w:rsidSect="007E412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BD" w:rsidRDefault="009D34BD" w:rsidP="009D34BD">
      <w:r>
        <w:separator/>
      </w:r>
    </w:p>
  </w:endnote>
  <w:endnote w:type="continuationSeparator" w:id="0">
    <w:p w:rsidR="009D34BD" w:rsidRDefault="009D34BD" w:rsidP="009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BD" w:rsidRDefault="009D34BD" w:rsidP="009D34BD">
      <w:r>
        <w:separator/>
      </w:r>
    </w:p>
  </w:footnote>
  <w:footnote w:type="continuationSeparator" w:id="0">
    <w:p w:rsidR="009D34BD" w:rsidRDefault="009D34BD" w:rsidP="009D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92"/>
    <w:rsid w:val="000272FA"/>
    <w:rsid w:val="0007659A"/>
    <w:rsid w:val="00084142"/>
    <w:rsid w:val="0008752A"/>
    <w:rsid w:val="000B05EF"/>
    <w:rsid w:val="001A1C9A"/>
    <w:rsid w:val="001D46C5"/>
    <w:rsid w:val="001D681E"/>
    <w:rsid w:val="001E3E96"/>
    <w:rsid w:val="002062B9"/>
    <w:rsid w:val="00211462"/>
    <w:rsid w:val="0021426D"/>
    <w:rsid w:val="00252883"/>
    <w:rsid w:val="002A558A"/>
    <w:rsid w:val="002D6C42"/>
    <w:rsid w:val="00337A58"/>
    <w:rsid w:val="0037394B"/>
    <w:rsid w:val="00394551"/>
    <w:rsid w:val="00395766"/>
    <w:rsid w:val="00396452"/>
    <w:rsid w:val="004A2A6F"/>
    <w:rsid w:val="004A479A"/>
    <w:rsid w:val="00516D64"/>
    <w:rsid w:val="00521ABB"/>
    <w:rsid w:val="00523D99"/>
    <w:rsid w:val="005B1FE8"/>
    <w:rsid w:val="005D3C59"/>
    <w:rsid w:val="005D46CB"/>
    <w:rsid w:val="005F2930"/>
    <w:rsid w:val="005F70E8"/>
    <w:rsid w:val="0063111D"/>
    <w:rsid w:val="00656D5F"/>
    <w:rsid w:val="00672B56"/>
    <w:rsid w:val="00684EF0"/>
    <w:rsid w:val="006A1CB0"/>
    <w:rsid w:val="006E0793"/>
    <w:rsid w:val="0072165B"/>
    <w:rsid w:val="007517F6"/>
    <w:rsid w:val="007E4123"/>
    <w:rsid w:val="00815F6C"/>
    <w:rsid w:val="00840891"/>
    <w:rsid w:val="008656BE"/>
    <w:rsid w:val="008700A1"/>
    <w:rsid w:val="008A17D1"/>
    <w:rsid w:val="008A3CB1"/>
    <w:rsid w:val="008B0A62"/>
    <w:rsid w:val="00972D6D"/>
    <w:rsid w:val="00997FB1"/>
    <w:rsid w:val="009B3492"/>
    <w:rsid w:val="009C2BB0"/>
    <w:rsid w:val="009D34BD"/>
    <w:rsid w:val="00A903FA"/>
    <w:rsid w:val="00AA0161"/>
    <w:rsid w:val="00AA7A4D"/>
    <w:rsid w:val="00AB09B0"/>
    <w:rsid w:val="00AF1430"/>
    <w:rsid w:val="00B10CB7"/>
    <w:rsid w:val="00B95F20"/>
    <w:rsid w:val="00BA15DD"/>
    <w:rsid w:val="00BE0DDD"/>
    <w:rsid w:val="00BF6000"/>
    <w:rsid w:val="00C4302D"/>
    <w:rsid w:val="00CE3FD0"/>
    <w:rsid w:val="00D17E49"/>
    <w:rsid w:val="00D22802"/>
    <w:rsid w:val="00D71A47"/>
    <w:rsid w:val="00D72D12"/>
    <w:rsid w:val="00D90F25"/>
    <w:rsid w:val="00ED4959"/>
    <w:rsid w:val="00ED6A74"/>
    <w:rsid w:val="00EF70C5"/>
    <w:rsid w:val="00F150BB"/>
    <w:rsid w:val="00F23F16"/>
    <w:rsid w:val="00FC3B4E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971D14A"/>
  <w15:chartTrackingRefBased/>
  <w15:docId w15:val="{7AFC9368-370E-44B9-A549-D85AE6A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92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2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1509-4FEF-4161-B09C-98774968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2022-02-07T00:33:00Z</cp:lastPrinted>
  <dcterms:created xsi:type="dcterms:W3CDTF">2025-07-13T23:51:00Z</dcterms:created>
  <dcterms:modified xsi:type="dcterms:W3CDTF">2025-07-13T23:51:00Z</dcterms:modified>
</cp:coreProperties>
</file>