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51D5" w14:textId="77777777" w:rsidR="00B55019" w:rsidRPr="00440E0F" w:rsidRDefault="00440E0F" w:rsidP="00440E0F">
      <w:pPr>
        <w:jc w:val="center"/>
        <w:rPr>
          <w:sz w:val="28"/>
          <w:szCs w:val="28"/>
        </w:rPr>
      </w:pPr>
      <w:r w:rsidRPr="00440E0F">
        <w:rPr>
          <w:rFonts w:hint="eastAsia"/>
          <w:sz w:val="28"/>
          <w:szCs w:val="28"/>
        </w:rPr>
        <w:t>競争入札参加申込書</w:t>
      </w:r>
    </w:p>
    <w:p w14:paraId="1DE4270E" w14:textId="77777777" w:rsidR="00440E0F" w:rsidRDefault="00440E0F" w:rsidP="00440E0F">
      <w:pPr>
        <w:wordWrap w:val="0"/>
        <w:ind w:right="210"/>
        <w:jc w:val="right"/>
      </w:pPr>
      <w:r>
        <w:rPr>
          <w:rFonts w:hint="eastAsia"/>
        </w:rPr>
        <w:t xml:space="preserve">　</w:t>
      </w:r>
    </w:p>
    <w:p w14:paraId="54BB1349" w14:textId="77777777" w:rsidR="00440E0F" w:rsidRDefault="00622802" w:rsidP="00440E0F">
      <w:pPr>
        <w:ind w:right="210"/>
        <w:jc w:val="right"/>
      </w:pPr>
      <w:r>
        <w:rPr>
          <w:rFonts w:hint="eastAsia"/>
        </w:rPr>
        <w:t>令和</w:t>
      </w:r>
      <w:r w:rsidR="00440E0F">
        <w:rPr>
          <w:rFonts w:hint="eastAsia"/>
        </w:rPr>
        <w:t xml:space="preserve">　　年　　月　　日</w:t>
      </w:r>
    </w:p>
    <w:p w14:paraId="27DFB123" w14:textId="77777777" w:rsidR="00440E0F" w:rsidRDefault="00440E0F"/>
    <w:p w14:paraId="4B9B487B" w14:textId="77777777" w:rsidR="00440E0F" w:rsidRDefault="00906FDA" w:rsidP="00440E0F">
      <w:r>
        <w:rPr>
          <w:rFonts w:hint="eastAsia"/>
        </w:rPr>
        <w:t>（宛先</w:t>
      </w:r>
      <w:r w:rsidR="00440E0F">
        <w:rPr>
          <w:rFonts w:hint="eastAsia"/>
        </w:rPr>
        <w:t>）</w:t>
      </w:r>
    </w:p>
    <w:p w14:paraId="1F387C70" w14:textId="77777777" w:rsidR="00440E0F" w:rsidRDefault="00440E0F" w:rsidP="00440E0F">
      <w:r>
        <w:rPr>
          <w:rFonts w:hint="eastAsia"/>
        </w:rPr>
        <w:t>川　崎　市　長</w:t>
      </w:r>
    </w:p>
    <w:p w14:paraId="550AA1CA" w14:textId="77777777" w:rsidR="00440E0F" w:rsidRDefault="00440E0F" w:rsidP="00440E0F">
      <w:r>
        <w:rPr>
          <w:rFonts w:hint="eastAsia"/>
        </w:rPr>
        <w:t xml:space="preserve">　　　　　　　　　　　　　　　　　　　　　　　　</w:t>
      </w:r>
    </w:p>
    <w:p w14:paraId="13ED98B4" w14:textId="77777777" w:rsidR="00440E0F" w:rsidRPr="00440E0F" w:rsidRDefault="00440E0F" w:rsidP="00440E0F">
      <w:pPr>
        <w:spacing w:before="240" w:line="320" w:lineRule="exact"/>
        <w:ind w:firstLineChars="2000" w:firstLine="4200"/>
        <w:rPr>
          <w:u w:val="single"/>
        </w:rPr>
      </w:pPr>
      <w:r w:rsidRPr="00440E0F">
        <w:rPr>
          <w:rFonts w:hint="eastAsia"/>
          <w:u w:val="single"/>
        </w:rPr>
        <w:t>業者番号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1D07EE76" w14:textId="77777777" w:rsidR="00440E0F" w:rsidRPr="00440E0F" w:rsidRDefault="00440E0F" w:rsidP="00440E0F">
      <w:pPr>
        <w:spacing w:before="240" w:line="32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440E0F">
        <w:rPr>
          <w:rFonts w:hint="eastAsia"/>
          <w:u w:val="single"/>
        </w:rPr>
        <w:t>住　　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5453D9C4" w14:textId="77777777" w:rsidR="00440E0F" w:rsidRPr="00440E0F" w:rsidRDefault="00440E0F" w:rsidP="00440E0F">
      <w:pPr>
        <w:spacing w:before="240" w:line="32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440E0F">
        <w:rPr>
          <w:rFonts w:hint="eastAsia"/>
          <w:u w:val="single"/>
        </w:rPr>
        <w:t>名　　称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2FD6172F" w14:textId="77777777" w:rsidR="00440E0F" w:rsidRPr="00440E0F" w:rsidRDefault="00440E0F" w:rsidP="00440E0F">
      <w:pPr>
        <w:spacing w:before="240" w:line="320" w:lineRule="exact"/>
        <w:rPr>
          <w:kern w:val="0"/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440E0F">
        <w:rPr>
          <w:rFonts w:hint="eastAsia"/>
          <w:spacing w:val="52"/>
          <w:kern w:val="0"/>
          <w:u w:val="single"/>
          <w:fitText w:val="840" w:id="1387995392"/>
        </w:rPr>
        <w:t>代表</w:t>
      </w:r>
      <w:r w:rsidRPr="00440E0F">
        <w:rPr>
          <w:rFonts w:hint="eastAsia"/>
          <w:spacing w:val="1"/>
          <w:kern w:val="0"/>
          <w:u w:val="single"/>
          <w:fitText w:val="840" w:id="1387995392"/>
        </w:rPr>
        <w:t>者</w:t>
      </w:r>
      <w:r>
        <w:rPr>
          <w:rFonts w:hint="eastAsia"/>
          <w:kern w:val="0"/>
          <w:u w:val="single"/>
        </w:rPr>
        <w:t xml:space="preserve">　　　　　　　　　　　　　　　　</w:t>
      </w:r>
      <w:r w:rsidR="00FD68AF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印　　</w:t>
      </w:r>
    </w:p>
    <w:p w14:paraId="43443DE4" w14:textId="77777777" w:rsidR="00440E0F" w:rsidRPr="00440E0F" w:rsidRDefault="00440E0F" w:rsidP="00440E0F">
      <w:pPr>
        <w:spacing w:before="240" w:line="320" w:lineRule="exact"/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　　　　</w:t>
      </w:r>
      <w:r w:rsidRPr="00440E0F">
        <w:rPr>
          <w:rFonts w:hint="eastAsia"/>
          <w:kern w:val="0"/>
          <w:u w:val="single"/>
        </w:rPr>
        <w:t>電話番号</w:t>
      </w:r>
      <w:r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2C07292C" w14:textId="77777777" w:rsidR="00440E0F" w:rsidRDefault="00440E0F" w:rsidP="00440E0F">
      <w:pPr>
        <w:spacing w:before="240" w:line="320" w:lineRule="exact"/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　　　　</w:t>
      </w:r>
      <w:r w:rsidRPr="00440E0F">
        <w:rPr>
          <w:rFonts w:hint="eastAsia"/>
          <w:spacing w:val="52"/>
          <w:kern w:val="0"/>
          <w:u w:val="single"/>
          <w:fitText w:val="840" w:id="1387995648"/>
        </w:rPr>
        <w:t>担当</w:t>
      </w:r>
      <w:r w:rsidRPr="00440E0F">
        <w:rPr>
          <w:rFonts w:hint="eastAsia"/>
          <w:spacing w:val="1"/>
          <w:kern w:val="0"/>
          <w:u w:val="single"/>
          <w:fitText w:val="840" w:id="1387995648"/>
        </w:rPr>
        <w:t>者</w:t>
      </w:r>
      <w:r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29C3528E" w14:textId="77777777" w:rsidR="00440E0F" w:rsidRDefault="00440E0F" w:rsidP="00440E0F">
      <w:pPr>
        <w:spacing w:before="240"/>
        <w:rPr>
          <w:kern w:val="0"/>
          <w:u w:val="single"/>
        </w:rPr>
      </w:pPr>
    </w:p>
    <w:p w14:paraId="4542D5B2" w14:textId="5481A9D8" w:rsidR="00440E0F" w:rsidRDefault="00180604" w:rsidP="00440E0F">
      <w:pPr>
        <w:spacing w:before="240"/>
        <w:ind w:firstLineChars="100" w:firstLine="210"/>
        <w:rPr>
          <w:kern w:val="0"/>
        </w:rPr>
      </w:pPr>
      <w:r w:rsidRPr="00B70C7F">
        <w:rPr>
          <w:rFonts w:hint="eastAsia"/>
          <w:kern w:val="0"/>
        </w:rPr>
        <w:t>令和</w:t>
      </w:r>
      <w:r w:rsidR="00471789">
        <w:rPr>
          <w:rFonts w:hint="eastAsia"/>
          <w:kern w:val="0"/>
        </w:rPr>
        <w:t>８</w:t>
      </w:r>
      <w:r w:rsidR="00F04E39" w:rsidRPr="00B70C7F">
        <w:rPr>
          <w:rFonts w:hint="eastAsia"/>
          <w:kern w:val="0"/>
        </w:rPr>
        <w:t>年</w:t>
      </w:r>
      <w:r w:rsidR="00471789">
        <w:rPr>
          <w:rFonts w:hint="eastAsia"/>
          <w:kern w:val="0"/>
        </w:rPr>
        <w:t>２</w:t>
      </w:r>
      <w:r w:rsidR="00F04E39" w:rsidRPr="00B70C7F">
        <w:rPr>
          <w:rFonts w:hint="eastAsia"/>
          <w:kern w:val="0"/>
        </w:rPr>
        <w:t>月</w:t>
      </w:r>
      <w:r w:rsidR="007F1DCE">
        <w:rPr>
          <w:rFonts w:hint="eastAsia"/>
          <w:kern w:val="0"/>
        </w:rPr>
        <w:t>６</w:t>
      </w:r>
      <w:r w:rsidR="00440E0F" w:rsidRPr="00B70C7F">
        <w:rPr>
          <w:rFonts w:hint="eastAsia"/>
          <w:kern w:val="0"/>
        </w:rPr>
        <w:t>日付け</w:t>
      </w:r>
      <w:r w:rsidR="00440E0F" w:rsidRPr="00440E0F">
        <w:rPr>
          <w:rFonts w:hint="eastAsia"/>
          <w:kern w:val="0"/>
        </w:rPr>
        <w:t>で公告された次の業務の競争入札に参加を申し込みます。</w:t>
      </w:r>
    </w:p>
    <w:p w14:paraId="300CEBC6" w14:textId="77777777" w:rsidR="00440E0F" w:rsidRPr="007F1DCE" w:rsidRDefault="00440E0F" w:rsidP="00440E0F"/>
    <w:p w14:paraId="7ABDEA29" w14:textId="77777777" w:rsidR="00440E0F" w:rsidRDefault="00440E0F" w:rsidP="00440E0F">
      <w:r>
        <w:rPr>
          <w:rFonts w:hint="eastAsia"/>
        </w:rPr>
        <w:t>１　件名</w:t>
      </w:r>
    </w:p>
    <w:p w14:paraId="62CD21ED" w14:textId="77777777" w:rsidR="00440E0F" w:rsidRDefault="00766FA9" w:rsidP="00440E0F">
      <w:r>
        <w:rPr>
          <w:rFonts w:hint="eastAsia"/>
        </w:rPr>
        <w:t xml:space="preserve">　　母子保健帳票翻訳業務委託</w:t>
      </w:r>
    </w:p>
    <w:p w14:paraId="729B64D3" w14:textId="77777777" w:rsidR="00440E0F" w:rsidRDefault="00440E0F" w:rsidP="00440E0F"/>
    <w:p w14:paraId="4E77E9CA" w14:textId="77777777" w:rsidR="00440E0F" w:rsidRDefault="00440E0F" w:rsidP="00440E0F">
      <w:r>
        <w:rPr>
          <w:rFonts w:hint="eastAsia"/>
        </w:rPr>
        <w:t>２　履行場所</w:t>
      </w:r>
    </w:p>
    <w:p w14:paraId="6950BD07" w14:textId="77777777" w:rsidR="0061275C" w:rsidRDefault="000C7F31" w:rsidP="00FD68AF">
      <w:r>
        <w:rPr>
          <w:rFonts w:hint="eastAsia"/>
        </w:rPr>
        <w:t xml:space="preserve">　　</w:t>
      </w:r>
      <w:r w:rsidR="0061275C" w:rsidRPr="00AF0531">
        <w:rPr>
          <w:rFonts w:hint="eastAsia"/>
        </w:rPr>
        <w:t>川崎市川崎区</w:t>
      </w:r>
      <w:r w:rsidR="00CA7D9E">
        <w:rPr>
          <w:rFonts w:hint="eastAsia"/>
        </w:rPr>
        <w:t>宮本町１番地</w:t>
      </w:r>
      <w:r w:rsidR="00F00397">
        <w:rPr>
          <w:rFonts w:hint="eastAsia"/>
        </w:rPr>
        <w:t xml:space="preserve">　</w:t>
      </w:r>
      <w:r w:rsidR="00FD68AF">
        <w:rPr>
          <w:rFonts w:hint="eastAsia"/>
        </w:rPr>
        <w:t>川崎市役所</w:t>
      </w:r>
    </w:p>
    <w:p w14:paraId="59709CCB" w14:textId="77777777" w:rsidR="00FD68AF" w:rsidRPr="00AF0531" w:rsidRDefault="00FD68AF" w:rsidP="00FD68AF">
      <w:r>
        <w:rPr>
          <w:rFonts w:hint="eastAsia"/>
        </w:rPr>
        <w:t xml:space="preserve">　　こども未来局児童家庭支援・虐待対策室母子保健担当</w:t>
      </w:r>
    </w:p>
    <w:p w14:paraId="503BFD20" w14:textId="77777777" w:rsidR="000C7F31" w:rsidRDefault="000C7F31" w:rsidP="00440E0F"/>
    <w:p w14:paraId="286A8540" w14:textId="77777777" w:rsidR="000C7F31" w:rsidRDefault="000C7F31" w:rsidP="00440E0F">
      <w:r>
        <w:rPr>
          <w:rFonts w:hint="eastAsia"/>
        </w:rPr>
        <w:t>３　業種</w:t>
      </w:r>
    </w:p>
    <w:p w14:paraId="1986ACD0" w14:textId="77777777" w:rsidR="000C7F31" w:rsidRDefault="00D13A5D" w:rsidP="00440E0F">
      <w:r>
        <w:rPr>
          <w:rFonts w:hint="eastAsia"/>
        </w:rPr>
        <w:t xml:space="preserve">　　翻訳</w:t>
      </w:r>
    </w:p>
    <w:p w14:paraId="5EA062C1" w14:textId="77777777" w:rsidR="000C7F31" w:rsidRDefault="000C7F31" w:rsidP="00440E0F"/>
    <w:p w14:paraId="49F972FC" w14:textId="77777777" w:rsidR="000C7F31" w:rsidRDefault="000C7F31" w:rsidP="00440E0F">
      <w:r>
        <w:rPr>
          <w:rFonts w:hint="eastAsia"/>
        </w:rPr>
        <w:t>４　その他</w:t>
      </w:r>
    </w:p>
    <w:p w14:paraId="01BD0478" w14:textId="77777777" w:rsidR="000C7F31" w:rsidRPr="00440E0F" w:rsidRDefault="000C7F31" w:rsidP="00440E0F">
      <w:r>
        <w:rPr>
          <w:rFonts w:hint="eastAsia"/>
        </w:rPr>
        <w:t xml:space="preserve">　　</w:t>
      </w:r>
      <w:r w:rsidR="00897E13">
        <w:rPr>
          <w:rFonts w:hint="eastAsia"/>
        </w:rPr>
        <w:t>入札説明書</w:t>
      </w:r>
      <w:r w:rsidR="00121BA1">
        <w:rPr>
          <w:rFonts w:hint="eastAsia"/>
        </w:rPr>
        <w:t>２（４）を証明する契約書の写し</w:t>
      </w:r>
    </w:p>
    <w:sectPr w:rsidR="000C7F31" w:rsidRPr="00440E0F" w:rsidSect="00440E0F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31924" w14:textId="77777777" w:rsidR="00B452CB" w:rsidRDefault="00B452CB" w:rsidP="00F04E39">
      <w:r>
        <w:separator/>
      </w:r>
    </w:p>
  </w:endnote>
  <w:endnote w:type="continuationSeparator" w:id="0">
    <w:p w14:paraId="30C767F6" w14:textId="77777777" w:rsidR="00B452CB" w:rsidRDefault="00B452CB" w:rsidP="00F0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64EDE" w14:textId="77777777" w:rsidR="00B452CB" w:rsidRDefault="00B452CB" w:rsidP="00F04E39">
      <w:r>
        <w:separator/>
      </w:r>
    </w:p>
  </w:footnote>
  <w:footnote w:type="continuationSeparator" w:id="0">
    <w:p w14:paraId="0071D46F" w14:textId="77777777" w:rsidR="00B452CB" w:rsidRDefault="00B452CB" w:rsidP="00F0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F5"/>
    <w:rsid w:val="000036BA"/>
    <w:rsid w:val="0002282D"/>
    <w:rsid w:val="00030769"/>
    <w:rsid w:val="000315E5"/>
    <w:rsid w:val="0003553E"/>
    <w:rsid w:val="00041323"/>
    <w:rsid w:val="00043305"/>
    <w:rsid w:val="000524C7"/>
    <w:rsid w:val="00062496"/>
    <w:rsid w:val="000757E6"/>
    <w:rsid w:val="00084CC9"/>
    <w:rsid w:val="000B7627"/>
    <w:rsid w:val="000C5A9D"/>
    <w:rsid w:val="000C7F31"/>
    <w:rsid w:val="000D43AB"/>
    <w:rsid w:val="000F3BBB"/>
    <w:rsid w:val="00115E9D"/>
    <w:rsid w:val="00116F11"/>
    <w:rsid w:val="00121BA1"/>
    <w:rsid w:val="00126645"/>
    <w:rsid w:val="001549F1"/>
    <w:rsid w:val="00162C87"/>
    <w:rsid w:val="00162D35"/>
    <w:rsid w:val="00166EEC"/>
    <w:rsid w:val="00170D48"/>
    <w:rsid w:val="00176341"/>
    <w:rsid w:val="00180604"/>
    <w:rsid w:val="001B7D15"/>
    <w:rsid w:val="001C1063"/>
    <w:rsid w:val="001C75C3"/>
    <w:rsid w:val="001E346C"/>
    <w:rsid w:val="001E61C1"/>
    <w:rsid w:val="001F1456"/>
    <w:rsid w:val="00203508"/>
    <w:rsid w:val="00216B08"/>
    <w:rsid w:val="002358E8"/>
    <w:rsid w:val="00237079"/>
    <w:rsid w:val="00241E77"/>
    <w:rsid w:val="002531E2"/>
    <w:rsid w:val="00260C33"/>
    <w:rsid w:val="00267D36"/>
    <w:rsid w:val="002737D3"/>
    <w:rsid w:val="00275A5A"/>
    <w:rsid w:val="00284F60"/>
    <w:rsid w:val="00285877"/>
    <w:rsid w:val="00285EF5"/>
    <w:rsid w:val="002904B8"/>
    <w:rsid w:val="00292DB7"/>
    <w:rsid w:val="002D0ACE"/>
    <w:rsid w:val="002D1EEC"/>
    <w:rsid w:val="002E6818"/>
    <w:rsid w:val="002E6939"/>
    <w:rsid w:val="002F3416"/>
    <w:rsid w:val="003000E5"/>
    <w:rsid w:val="003021CB"/>
    <w:rsid w:val="00311F2E"/>
    <w:rsid w:val="003124C5"/>
    <w:rsid w:val="00314977"/>
    <w:rsid w:val="00333798"/>
    <w:rsid w:val="003410BC"/>
    <w:rsid w:val="003508AB"/>
    <w:rsid w:val="00356167"/>
    <w:rsid w:val="00357E10"/>
    <w:rsid w:val="00364771"/>
    <w:rsid w:val="0036508F"/>
    <w:rsid w:val="00370F43"/>
    <w:rsid w:val="00383F00"/>
    <w:rsid w:val="003910CE"/>
    <w:rsid w:val="00395882"/>
    <w:rsid w:val="003A4ADF"/>
    <w:rsid w:val="003A6A1B"/>
    <w:rsid w:val="003B69FD"/>
    <w:rsid w:val="003D3D86"/>
    <w:rsid w:val="003D669C"/>
    <w:rsid w:val="003F564F"/>
    <w:rsid w:val="004100D4"/>
    <w:rsid w:val="00413B04"/>
    <w:rsid w:val="00421987"/>
    <w:rsid w:val="00424A37"/>
    <w:rsid w:val="00426500"/>
    <w:rsid w:val="00440E0F"/>
    <w:rsid w:val="00471789"/>
    <w:rsid w:val="0049397E"/>
    <w:rsid w:val="004A78C3"/>
    <w:rsid w:val="004B1D5D"/>
    <w:rsid w:val="004B685F"/>
    <w:rsid w:val="004C09E5"/>
    <w:rsid w:val="004D0206"/>
    <w:rsid w:val="004E2BF4"/>
    <w:rsid w:val="005072A0"/>
    <w:rsid w:val="0051756F"/>
    <w:rsid w:val="00524DCF"/>
    <w:rsid w:val="0053667B"/>
    <w:rsid w:val="00544E9D"/>
    <w:rsid w:val="00555D0F"/>
    <w:rsid w:val="00561DA7"/>
    <w:rsid w:val="005626FE"/>
    <w:rsid w:val="0057225E"/>
    <w:rsid w:val="00572913"/>
    <w:rsid w:val="00573C14"/>
    <w:rsid w:val="00581BF3"/>
    <w:rsid w:val="005940B1"/>
    <w:rsid w:val="00595AFE"/>
    <w:rsid w:val="005B3A70"/>
    <w:rsid w:val="006027AE"/>
    <w:rsid w:val="006028B5"/>
    <w:rsid w:val="00611708"/>
    <w:rsid w:val="0061275C"/>
    <w:rsid w:val="00612BA1"/>
    <w:rsid w:val="0061492D"/>
    <w:rsid w:val="0062223B"/>
    <w:rsid w:val="00622802"/>
    <w:rsid w:val="006345A7"/>
    <w:rsid w:val="00653CC5"/>
    <w:rsid w:val="00655B39"/>
    <w:rsid w:val="00661D28"/>
    <w:rsid w:val="006659F5"/>
    <w:rsid w:val="00666B2C"/>
    <w:rsid w:val="00672D31"/>
    <w:rsid w:val="006A4568"/>
    <w:rsid w:val="006A541B"/>
    <w:rsid w:val="006B78D9"/>
    <w:rsid w:val="006D141A"/>
    <w:rsid w:val="006D2F72"/>
    <w:rsid w:val="006E6871"/>
    <w:rsid w:val="007105FD"/>
    <w:rsid w:val="00714B4E"/>
    <w:rsid w:val="00733C2E"/>
    <w:rsid w:val="007447FC"/>
    <w:rsid w:val="00766FA9"/>
    <w:rsid w:val="00781798"/>
    <w:rsid w:val="00792C3F"/>
    <w:rsid w:val="00795123"/>
    <w:rsid w:val="007A6D05"/>
    <w:rsid w:val="007B05EE"/>
    <w:rsid w:val="007D646A"/>
    <w:rsid w:val="007F1DCE"/>
    <w:rsid w:val="00824760"/>
    <w:rsid w:val="00825CEB"/>
    <w:rsid w:val="00834028"/>
    <w:rsid w:val="008408AD"/>
    <w:rsid w:val="00844446"/>
    <w:rsid w:val="008473D1"/>
    <w:rsid w:val="008622E6"/>
    <w:rsid w:val="00862DAC"/>
    <w:rsid w:val="00864FAD"/>
    <w:rsid w:val="00865390"/>
    <w:rsid w:val="00882915"/>
    <w:rsid w:val="0089174A"/>
    <w:rsid w:val="00897E13"/>
    <w:rsid w:val="008A0547"/>
    <w:rsid w:val="008A6C89"/>
    <w:rsid w:val="008B341E"/>
    <w:rsid w:val="008C1C13"/>
    <w:rsid w:val="008C4F9D"/>
    <w:rsid w:val="008D102A"/>
    <w:rsid w:val="008D2C99"/>
    <w:rsid w:val="008E194C"/>
    <w:rsid w:val="008E3C86"/>
    <w:rsid w:val="008E5469"/>
    <w:rsid w:val="008F0B2C"/>
    <w:rsid w:val="008F47EE"/>
    <w:rsid w:val="009062E6"/>
    <w:rsid w:val="00906FDA"/>
    <w:rsid w:val="00917805"/>
    <w:rsid w:val="0092490B"/>
    <w:rsid w:val="00932BE7"/>
    <w:rsid w:val="00942080"/>
    <w:rsid w:val="00942408"/>
    <w:rsid w:val="00950730"/>
    <w:rsid w:val="00971D05"/>
    <w:rsid w:val="00984016"/>
    <w:rsid w:val="00996888"/>
    <w:rsid w:val="009A01D1"/>
    <w:rsid w:val="009A75A7"/>
    <w:rsid w:val="009B1D98"/>
    <w:rsid w:val="009C12F2"/>
    <w:rsid w:val="009C4AAD"/>
    <w:rsid w:val="009D62DA"/>
    <w:rsid w:val="00A114A9"/>
    <w:rsid w:val="00A3551E"/>
    <w:rsid w:val="00A42A8F"/>
    <w:rsid w:val="00A61710"/>
    <w:rsid w:val="00A664C5"/>
    <w:rsid w:val="00A805FF"/>
    <w:rsid w:val="00A87CC9"/>
    <w:rsid w:val="00A942E0"/>
    <w:rsid w:val="00A97476"/>
    <w:rsid w:val="00AA002F"/>
    <w:rsid w:val="00AB09DC"/>
    <w:rsid w:val="00AC11CA"/>
    <w:rsid w:val="00AE7235"/>
    <w:rsid w:val="00AE740D"/>
    <w:rsid w:val="00AF0531"/>
    <w:rsid w:val="00B018BA"/>
    <w:rsid w:val="00B17252"/>
    <w:rsid w:val="00B203FA"/>
    <w:rsid w:val="00B25483"/>
    <w:rsid w:val="00B371A9"/>
    <w:rsid w:val="00B37872"/>
    <w:rsid w:val="00B452CB"/>
    <w:rsid w:val="00B4623B"/>
    <w:rsid w:val="00B55019"/>
    <w:rsid w:val="00B65B02"/>
    <w:rsid w:val="00B67AAD"/>
    <w:rsid w:val="00B70C7F"/>
    <w:rsid w:val="00B70EE7"/>
    <w:rsid w:val="00B950AA"/>
    <w:rsid w:val="00B95734"/>
    <w:rsid w:val="00B95E8B"/>
    <w:rsid w:val="00BA425E"/>
    <w:rsid w:val="00BB16A1"/>
    <w:rsid w:val="00BC372A"/>
    <w:rsid w:val="00BC49ED"/>
    <w:rsid w:val="00BC7774"/>
    <w:rsid w:val="00C001D4"/>
    <w:rsid w:val="00C12E49"/>
    <w:rsid w:val="00C26114"/>
    <w:rsid w:val="00C557ED"/>
    <w:rsid w:val="00C61D8C"/>
    <w:rsid w:val="00C64DD5"/>
    <w:rsid w:val="00C66C9D"/>
    <w:rsid w:val="00C71870"/>
    <w:rsid w:val="00C72668"/>
    <w:rsid w:val="00C87B9A"/>
    <w:rsid w:val="00C96345"/>
    <w:rsid w:val="00CA7D9E"/>
    <w:rsid w:val="00CB63C5"/>
    <w:rsid w:val="00CC715C"/>
    <w:rsid w:val="00CD0598"/>
    <w:rsid w:val="00CE1348"/>
    <w:rsid w:val="00CF1C4A"/>
    <w:rsid w:val="00CF5E17"/>
    <w:rsid w:val="00D07833"/>
    <w:rsid w:val="00D13A5D"/>
    <w:rsid w:val="00D157BD"/>
    <w:rsid w:val="00D160CE"/>
    <w:rsid w:val="00D24D72"/>
    <w:rsid w:val="00D25F91"/>
    <w:rsid w:val="00D30ED1"/>
    <w:rsid w:val="00D433C4"/>
    <w:rsid w:val="00DA1916"/>
    <w:rsid w:val="00DA4066"/>
    <w:rsid w:val="00DA6AEA"/>
    <w:rsid w:val="00DC0190"/>
    <w:rsid w:val="00DC408C"/>
    <w:rsid w:val="00DD4F55"/>
    <w:rsid w:val="00DD79D9"/>
    <w:rsid w:val="00DF24F4"/>
    <w:rsid w:val="00DF752B"/>
    <w:rsid w:val="00E01211"/>
    <w:rsid w:val="00E23996"/>
    <w:rsid w:val="00E30040"/>
    <w:rsid w:val="00E4214C"/>
    <w:rsid w:val="00E47F64"/>
    <w:rsid w:val="00E507AC"/>
    <w:rsid w:val="00E508D8"/>
    <w:rsid w:val="00E618B8"/>
    <w:rsid w:val="00E637D3"/>
    <w:rsid w:val="00EA662C"/>
    <w:rsid w:val="00EA770E"/>
    <w:rsid w:val="00EB7007"/>
    <w:rsid w:val="00EB7D39"/>
    <w:rsid w:val="00ED0242"/>
    <w:rsid w:val="00ED4FD7"/>
    <w:rsid w:val="00EF2051"/>
    <w:rsid w:val="00EF3A7E"/>
    <w:rsid w:val="00F00397"/>
    <w:rsid w:val="00F04E39"/>
    <w:rsid w:val="00F06FD5"/>
    <w:rsid w:val="00F26E81"/>
    <w:rsid w:val="00F435CE"/>
    <w:rsid w:val="00F5042C"/>
    <w:rsid w:val="00F83519"/>
    <w:rsid w:val="00F84730"/>
    <w:rsid w:val="00FB052A"/>
    <w:rsid w:val="00FC4A75"/>
    <w:rsid w:val="00FD4D48"/>
    <w:rsid w:val="00FD65D4"/>
    <w:rsid w:val="00FD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7ABB22"/>
  <w15:docId w15:val="{B08140D4-12F4-4EBB-A917-EF7E8BE1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E39"/>
  </w:style>
  <w:style w:type="paragraph" w:styleId="a5">
    <w:name w:val="footer"/>
    <w:basedOn w:val="a"/>
    <w:link w:val="a6"/>
    <w:uiPriority w:val="99"/>
    <w:unhideWhenUsed/>
    <w:rsid w:val="00F04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E39"/>
  </w:style>
  <w:style w:type="paragraph" w:styleId="a7">
    <w:name w:val="Balloon Text"/>
    <w:basedOn w:val="a"/>
    <w:link w:val="a8"/>
    <w:uiPriority w:val="99"/>
    <w:semiHidden/>
    <w:unhideWhenUsed/>
    <w:rsid w:val="00F00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03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垰雅博_45（こ）児童家庭支援・虐待対策室</cp:lastModifiedBy>
  <cp:revision>19</cp:revision>
  <cp:lastPrinted>2026-02-02T02:10:00Z</cp:lastPrinted>
  <dcterms:created xsi:type="dcterms:W3CDTF">2020-01-20T03:00:00Z</dcterms:created>
  <dcterms:modified xsi:type="dcterms:W3CDTF">2026-02-02T02:10:00Z</dcterms:modified>
</cp:coreProperties>
</file>