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A9" w:rsidRPr="00594C16" w:rsidRDefault="00FE24A9" w:rsidP="00FE24A9">
      <w:pPr>
        <w:rPr>
          <w:rFonts w:hAnsi="ＭＳ 明朝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5"/>
        <w:gridCol w:w="2095"/>
        <w:gridCol w:w="4080"/>
      </w:tblGrid>
      <w:tr w:rsidR="00FE24A9" w:rsidRPr="00594C16" w:rsidTr="00EB3389"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押印欄</w:t>
            </w:r>
          </w:p>
        </w:tc>
      </w:tr>
      <w:tr w:rsidR="00FE24A9" w:rsidRPr="00594C16" w:rsidTr="00EB3389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9" w:rsidRPr="00594C16" w:rsidRDefault="00FE24A9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-803910</wp:posOffset>
                      </wp:positionV>
                      <wp:extent cx="1085850" cy="397510"/>
                      <wp:effectExtent l="0" t="635" r="0" b="1905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24A9" w:rsidRDefault="00FE24A9" w:rsidP="00FE24A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第１９号様式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-9.7pt;margin-top:-63.3pt;width:85.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" filled="f" stroked="f">
                      <v:textbox inset="5.85pt,.7pt,5.85pt,.7pt">
                        <w:txbxContent>
                          <w:p w:rsidR="00FE24A9" w:rsidRDefault="00FE24A9" w:rsidP="00FE24A9">
                            <w:pPr>
                              <w:rPr>
                                <w:sz w:val="24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 w:val="24"/>
                              </w:rPr>
                              <w:t>第１９号様式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sz w:val="24"/>
              </w:rPr>
              <w:t xml:space="preserve">景観重要樹木現状変更許可申請書　　</w:t>
            </w:r>
          </w:p>
          <w:p w:rsidR="00FE24A9" w:rsidRPr="00594C16" w:rsidRDefault="00FE24A9" w:rsidP="00EB3389">
            <w:pPr>
              <w:wordWrap w:val="0"/>
              <w:spacing w:line="300" w:lineRule="exact"/>
              <w:ind w:right="102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年　　月　　日　</w:t>
            </w:r>
          </w:p>
          <w:p w:rsidR="00FE24A9" w:rsidRPr="00594C16" w:rsidRDefault="00FE24A9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（あて先）川崎市長</w:t>
            </w:r>
          </w:p>
          <w:p w:rsidR="00FE24A9" w:rsidRPr="00594C16" w:rsidRDefault="00FE24A9" w:rsidP="00EB3389">
            <w:pPr>
              <w:spacing w:line="300" w:lineRule="exact"/>
              <w:ind w:right="102" w:firstLineChars="2286" w:firstLine="5033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申 請 者　住　　所                    </w:t>
            </w: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　　　　　　　　　　　　　　　　　　　　　　</w:t>
            </w: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代表者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  </w:t>
            </w:r>
            <w:r w:rsidR="004D6539">
              <w:rPr>
                <w:rFonts w:hAnsi="ＭＳ 明朝" w:cs="ＭＳ 明朝" w:hint="eastAsia"/>
                <w:sz w:val="24"/>
              </w:rPr>
              <w:t xml:space="preserve">氏　　名　　　　　　</w:t>
            </w:r>
            <w:bookmarkStart w:id="0" w:name="_GoBack"/>
            <w:bookmarkEnd w:id="0"/>
          </w:p>
          <w:p w:rsidR="00FE24A9" w:rsidRPr="00594C16" w:rsidRDefault="00FE24A9" w:rsidP="00EB3389">
            <w:pPr>
              <w:spacing w:line="300" w:lineRule="exact"/>
              <w:ind w:right="102" w:firstLineChars="2793" w:firstLine="6149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電話番号</w:t>
            </w:r>
          </w:p>
          <w:p w:rsidR="00FE24A9" w:rsidRPr="00594C16" w:rsidRDefault="00FE24A9" w:rsidP="00EB3389">
            <w:pPr>
              <w:spacing w:line="300" w:lineRule="exact"/>
              <w:ind w:right="102" w:firstLineChars="2793" w:firstLine="6149"/>
              <w:rPr>
                <w:rFonts w:hAnsi="ＭＳ 明朝" w:cs="ＭＳ 明朝"/>
                <w:sz w:val="24"/>
              </w:rPr>
            </w:pPr>
          </w:p>
          <w:p w:rsidR="00FE24A9" w:rsidRPr="00594C16" w:rsidRDefault="00FE24A9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景観法第３１条第１項の規定により、次のとおり現状変更の許可申請をします。</w:t>
            </w:r>
          </w:p>
        </w:tc>
      </w:tr>
      <w:tr w:rsidR="00FE24A9" w:rsidRPr="00594C16" w:rsidTr="00EB3389">
        <w:trPr>
          <w:trHeight w:val="77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A9" w:rsidRPr="00594C16" w:rsidRDefault="00FE24A9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FE24A9">
              <w:rPr>
                <w:rFonts w:hAnsi="ＭＳ 明朝" w:cs="ＭＳ 明朝" w:hint="eastAsia"/>
                <w:sz w:val="24"/>
                <w:fitText w:val="2640" w:id="-1669603068"/>
              </w:rPr>
              <w:t>指定年月日及び指定番号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A9" w:rsidRPr="00594C16" w:rsidRDefault="00FE24A9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年　　月　　日　　第　　　　　号</w:t>
            </w:r>
          </w:p>
        </w:tc>
      </w:tr>
      <w:tr w:rsidR="00FE24A9" w:rsidRPr="00594C16" w:rsidTr="00EB3389">
        <w:trPr>
          <w:trHeight w:val="13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FE24A9">
              <w:rPr>
                <w:rFonts w:hAnsi="ＭＳ 明朝" w:cs="ＭＳ 明朝" w:hint="eastAsia"/>
                <w:spacing w:val="30"/>
                <w:sz w:val="24"/>
                <w:fitText w:val="2640" w:id="-1669603067"/>
              </w:rPr>
              <w:t>景観重要樹木の名</w:t>
            </w:r>
            <w:r w:rsidRPr="00FE24A9">
              <w:rPr>
                <w:rFonts w:hAnsi="ＭＳ 明朝" w:cs="ＭＳ 明朝" w:hint="eastAsia"/>
                <w:sz w:val="24"/>
                <w:fitText w:val="2640" w:id="-1669603067"/>
              </w:rPr>
              <w:t>称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</w:tr>
      <w:tr w:rsidR="00FE24A9" w:rsidRPr="00594C16" w:rsidTr="00EB3389">
        <w:trPr>
          <w:trHeight w:val="15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FE24A9">
              <w:rPr>
                <w:rFonts w:hAnsi="ＭＳ 明朝" w:cs="ＭＳ 明朝" w:hint="eastAsia"/>
                <w:spacing w:val="13"/>
                <w:sz w:val="24"/>
                <w:fitText w:val="2640" w:id="-1669603066"/>
              </w:rPr>
              <w:t>景観重要樹木の所在</w:t>
            </w:r>
            <w:r w:rsidRPr="00FE24A9">
              <w:rPr>
                <w:rFonts w:hAnsi="ＭＳ 明朝" w:cs="ＭＳ 明朝" w:hint="eastAsia"/>
                <w:spacing w:val="3"/>
                <w:sz w:val="24"/>
                <w:fitText w:val="2640" w:id="-1669603066"/>
              </w:rPr>
              <w:t>地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川崎市　　　区</w:t>
            </w: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</w:tr>
      <w:tr w:rsidR="00FE24A9" w:rsidRPr="00594C16" w:rsidTr="00EB3389">
        <w:trPr>
          <w:trHeight w:val="34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A9" w:rsidRPr="00594C16" w:rsidRDefault="00FE24A9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FE24A9">
              <w:rPr>
                <w:rFonts w:hAnsi="ＭＳ 明朝" w:cs="ＭＳ 明朝" w:hint="eastAsia"/>
                <w:spacing w:val="13"/>
                <w:sz w:val="24"/>
                <w:fitText w:val="2640" w:id="-1669603065"/>
              </w:rPr>
              <w:t>景観重要樹木の所有</w:t>
            </w:r>
            <w:r w:rsidRPr="00FE24A9">
              <w:rPr>
                <w:rFonts w:hAnsi="ＭＳ 明朝" w:cs="ＭＳ 明朝" w:hint="eastAsia"/>
                <w:spacing w:val="3"/>
                <w:sz w:val="24"/>
                <w:fitText w:val="2640" w:id="-1669603065"/>
              </w:rPr>
              <w:t>者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氏　　名</w:t>
            </w: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住　　所　　　　　　　</w:t>
            </w: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　　　（　　　　</w:t>
            </w:r>
            <w:r w:rsidRPr="00594C16">
              <w:rPr>
                <w:rFonts w:hAnsi="ＭＳ 明朝" w:cs="ＭＳ 明朝"/>
                <w:sz w:val="24"/>
              </w:rPr>
              <w:t>）</w:t>
            </w:r>
          </w:p>
        </w:tc>
      </w:tr>
      <w:tr w:rsidR="00FE24A9" w:rsidRPr="00594C16" w:rsidTr="00EB3389">
        <w:trPr>
          <w:trHeight w:val="64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4A9" w:rsidRPr="00594C16" w:rsidRDefault="00FE24A9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FE24A9">
              <w:rPr>
                <w:rFonts w:hAnsi="ＭＳ 明朝" w:cs="ＭＳ 明朝" w:hint="eastAsia"/>
                <w:spacing w:val="180"/>
                <w:sz w:val="24"/>
                <w:fitText w:val="2640" w:id="-1669603064"/>
              </w:rPr>
              <w:t>行為の種</w:t>
            </w:r>
            <w:r w:rsidRPr="00FE24A9">
              <w:rPr>
                <w:rFonts w:hAnsi="ＭＳ 明朝" w:cs="ＭＳ 明朝" w:hint="eastAsia"/>
                <w:sz w:val="24"/>
                <w:fitText w:val="2640" w:id="-1669603064"/>
              </w:rPr>
              <w:t>類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□伐  採</w:t>
            </w: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□移  植</w:t>
            </w: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□その他（　　　　　）</w:t>
            </w:r>
          </w:p>
        </w:tc>
      </w:tr>
      <w:tr w:rsidR="00FE24A9" w:rsidRPr="00594C16" w:rsidTr="00EB3389">
        <w:trPr>
          <w:trHeight w:val="14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A9" w:rsidRPr="00594C16" w:rsidRDefault="00FE24A9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FE24A9">
              <w:rPr>
                <w:rFonts w:hAnsi="ＭＳ 明朝" w:cs="ＭＳ 明朝" w:hint="eastAsia"/>
                <w:spacing w:val="180"/>
                <w:sz w:val="24"/>
                <w:fitText w:val="2640" w:id="-1669603063"/>
              </w:rPr>
              <w:t>行為の箇</w:t>
            </w:r>
            <w:r w:rsidRPr="00FE24A9">
              <w:rPr>
                <w:rFonts w:hAnsi="ＭＳ 明朝" w:cs="ＭＳ 明朝" w:hint="eastAsia"/>
                <w:sz w:val="24"/>
                <w:fitText w:val="2640" w:id="-1669603063"/>
              </w:rPr>
              <w:t>所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</w:tr>
      <w:tr w:rsidR="00FE24A9" w:rsidRPr="00594C16" w:rsidTr="00EB3389">
        <w:trPr>
          <w:trHeight w:val="216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A9" w:rsidRPr="00594C16" w:rsidRDefault="00FE24A9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FE24A9">
              <w:rPr>
                <w:rFonts w:hAnsi="ＭＳ 明朝" w:cs="ＭＳ 明朝" w:hint="eastAsia"/>
                <w:spacing w:val="180"/>
                <w:sz w:val="24"/>
                <w:fitText w:val="2640" w:id="-1669603062"/>
              </w:rPr>
              <w:t>施行の方</w:t>
            </w:r>
            <w:r w:rsidRPr="00FE24A9">
              <w:rPr>
                <w:rFonts w:hAnsi="ＭＳ 明朝" w:cs="ＭＳ 明朝" w:hint="eastAsia"/>
                <w:sz w:val="24"/>
                <w:fitText w:val="2640" w:id="-1669603062"/>
              </w:rPr>
              <w:t>法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9" w:rsidRPr="00594C16" w:rsidRDefault="00FE24A9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</w:p>
          <w:p w:rsidR="00FE24A9" w:rsidRPr="00594C16" w:rsidRDefault="00FE24A9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</w:p>
        </w:tc>
      </w:tr>
      <w:tr w:rsidR="00FE24A9" w:rsidRPr="00594C16" w:rsidTr="00EB3389">
        <w:trPr>
          <w:trHeight w:val="34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A9" w:rsidRPr="00594C16" w:rsidRDefault="00FE24A9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FE24A9">
              <w:rPr>
                <w:rFonts w:hAnsi="ＭＳ 明朝" w:cs="ＭＳ 明朝" w:hint="eastAsia"/>
                <w:spacing w:val="180"/>
                <w:sz w:val="24"/>
                <w:fitText w:val="2640" w:id="-1669603061"/>
              </w:rPr>
              <w:t>行為の期</w:t>
            </w:r>
            <w:r w:rsidRPr="00FE24A9">
              <w:rPr>
                <w:rFonts w:hAnsi="ＭＳ 明朝" w:cs="ＭＳ 明朝" w:hint="eastAsia"/>
                <w:sz w:val="24"/>
                <w:fitText w:val="2640" w:id="-1669603061"/>
              </w:rPr>
              <w:t>間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9" w:rsidRPr="00594C16" w:rsidRDefault="00FE24A9" w:rsidP="00EB3389">
            <w:pPr>
              <w:spacing w:line="300" w:lineRule="exact"/>
              <w:ind w:right="102" w:firstLineChars="100" w:firstLine="22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年　　月　　日　　　～　　　年　　月　　日</w:t>
            </w:r>
          </w:p>
        </w:tc>
      </w:tr>
      <w:tr w:rsidR="00FE24A9" w:rsidRPr="00594C16" w:rsidTr="00EB3389">
        <w:trPr>
          <w:trHeight w:val="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A9" w:rsidRPr="00594C16" w:rsidRDefault="00FE24A9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FE24A9">
              <w:rPr>
                <w:rFonts w:hAnsi="ＭＳ 明朝" w:cs="ＭＳ 明朝" w:hint="eastAsia"/>
                <w:spacing w:val="480"/>
                <w:sz w:val="24"/>
                <w:fitText w:val="2640" w:id="-1669603060"/>
              </w:rPr>
              <w:t>施工</w:t>
            </w:r>
            <w:r w:rsidRPr="00FE24A9">
              <w:rPr>
                <w:rFonts w:hAnsi="ＭＳ 明朝" w:cs="ＭＳ 明朝" w:hint="eastAsia"/>
                <w:sz w:val="24"/>
                <w:fitText w:val="2640" w:id="-1669603060"/>
              </w:rPr>
              <w:t>者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事務所名　　　　      　　　　（電話　　　    　　　</w:t>
            </w:r>
            <w:r w:rsidRPr="00594C16">
              <w:rPr>
                <w:rFonts w:hAnsi="ＭＳ 明朝" w:cs="ＭＳ 明朝"/>
                <w:sz w:val="24"/>
              </w:rPr>
              <w:t>)</w:t>
            </w: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所 在 地</w:t>
            </w: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氏    名　　　　　　　　　　　（担当        　　　　）</w:t>
            </w:r>
          </w:p>
        </w:tc>
      </w:tr>
      <w:tr w:rsidR="00FE24A9" w:rsidRPr="00594C16" w:rsidTr="00EB3389">
        <w:trPr>
          <w:trHeight w:val="9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4A9" w:rsidRPr="00594C16" w:rsidRDefault="00FE24A9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FE24A9">
              <w:rPr>
                <w:rFonts w:hAnsi="ＭＳ 明朝" w:cs="ＭＳ 明朝" w:hint="eastAsia"/>
                <w:spacing w:val="80"/>
                <w:sz w:val="24"/>
                <w:fitText w:val="2640" w:id="-1669603059"/>
              </w:rPr>
              <w:t>現状変更の理</w:t>
            </w:r>
            <w:r w:rsidRPr="00FE24A9">
              <w:rPr>
                <w:rFonts w:hAnsi="ＭＳ 明朝" w:cs="ＭＳ 明朝" w:hint="eastAsia"/>
                <w:sz w:val="24"/>
                <w:fitText w:val="2640" w:id="-1669603059"/>
              </w:rPr>
              <w:t>由</w:t>
            </w:r>
          </w:p>
        </w:tc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  <w:p w:rsidR="00FE24A9" w:rsidRPr="00594C16" w:rsidRDefault="00FE24A9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</w:tr>
    </w:tbl>
    <w:p w:rsidR="00FE24A9" w:rsidRPr="00594C16" w:rsidRDefault="00FE24A9" w:rsidP="00FE24A9"/>
    <w:p w:rsidR="00C227FF" w:rsidRPr="00FE24A9" w:rsidRDefault="00C227FF" w:rsidP="00FE24A9"/>
    <w:sectPr w:rsidR="00C227FF" w:rsidRPr="00FE24A9" w:rsidSect="00EA1F53">
      <w:pgSz w:w="11906" w:h="16838"/>
      <w:pgMar w:top="1111" w:right="1389" w:bottom="1111" w:left="1389" w:header="851" w:footer="992" w:gutter="0"/>
      <w:cols w:space="425"/>
      <w:docGrid w:type="linesAndChars" w:linePitch="286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81" w:rsidRDefault="00090481" w:rsidP="00E47A3F">
      <w:r>
        <w:separator/>
      </w:r>
    </w:p>
  </w:endnote>
  <w:endnote w:type="continuationSeparator" w:id="0">
    <w:p w:rsidR="00090481" w:rsidRDefault="00090481" w:rsidP="00E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81" w:rsidRDefault="00090481" w:rsidP="00E47A3F">
      <w:r>
        <w:separator/>
      </w:r>
    </w:p>
  </w:footnote>
  <w:footnote w:type="continuationSeparator" w:id="0">
    <w:p w:rsidR="00090481" w:rsidRDefault="00090481" w:rsidP="00E4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7"/>
    <w:rsid w:val="0005061F"/>
    <w:rsid w:val="00090481"/>
    <w:rsid w:val="001D6913"/>
    <w:rsid w:val="004D6539"/>
    <w:rsid w:val="00515BE1"/>
    <w:rsid w:val="005C2A29"/>
    <w:rsid w:val="005C4AA7"/>
    <w:rsid w:val="00632A0F"/>
    <w:rsid w:val="007A73EC"/>
    <w:rsid w:val="009507DF"/>
    <w:rsid w:val="009A4897"/>
    <w:rsid w:val="009E1CE1"/>
    <w:rsid w:val="00B7498A"/>
    <w:rsid w:val="00B82D5D"/>
    <w:rsid w:val="00C227FF"/>
    <w:rsid w:val="00CE4262"/>
    <w:rsid w:val="00E47A3F"/>
    <w:rsid w:val="00E66BC6"/>
    <w:rsid w:val="00EA1F53"/>
    <w:rsid w:val="00EC0149"/>
    <w:rsid w:val="00F91DDD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0BF5C"/>
  <w15:chartTrackingRefBased/>
  <w15:docId w15:val="{06BFCE7A-E68C-41D4-870C-E20009B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A7"/>
    <w:pPr>
      <w:widowControl w:val="0"/>
      <w:kinsoku w:val="0"/>
      <w:autoSpaceDE w:val="0"/>
      <w:autoSpaceDN w:val="0"/>
      <w:jc w:val="both"/>
    </w:pPr>
    <w:rPr>
      <w:rFonts w:asci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3F"/>
    <w:rPr>
      <w:rFonts w:ascii="ＭＳ 明朝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3F"/>
    <w:rPr>
      <w:rFonts w:ascii="ＭＳ 明朝" w:cs="Times New Roman"/>
      <w:kern w:val="0"/>
      <w:szCs w:val="24"/>
    </w:rPr>
  </w:style>
  <w:style w:type="paragraph" w:styleId="3">
    <w:name w:val="Body Text Indent 3"/>
    <w:basedOn w:val="a"/>
    <w:link w:val="30"/>
    <w:rsid w:val="00CE4262"/>
    <w:pPr>
      <w:spacing w:line="300" w:lineRule="exact"/>
      <w:ind w:right="102" w:firstLineChars="400" w:firstLine="881"/>
    </w:pPr>
    <w:rPr>
      <w:rFonts w:hAnsi="ＭＳ 明朝"/>
      <w:sz w:val="24"/>
    </w:rPr>
  </w:style>
  <w:style w:type="character" w:customStyle="1" w:styleId="30">
    <w:name w:val="本文インデント 3 (文字)"/>
    <w:basedOn w:val="a0"/>
    <w:link w:val="3"/>
    <w:rsid w:val="00CE4262"/>
    <w:rPr>
      <w:rFonts w:ascii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932F-B7E7-4EAA-97D3-1DF78D4D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2021-12-15T06:34:00Z</dcterms:created>
  <dcterms:modified xsi:type="dcterms:W3CDTF">2021-12-15T07:03:00Z</dcterms:modified>
</cp:coreProperties>
</file>