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FE" w:rsidRPr="00594C16" w:rsidRDefault="00205BFE" w:rsidP="00205BFE">
      <w:pPr>
        <w:rPr>
          <w:rFonts w:hAnsi="ＭＳ 明朝" w:hint="eastAsia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790"/>
        <w:gridCol w:w="1805"/>
        <w:gridCol w:w="1235"/>
        <w:gridCol w:w="570"/>
        <w:gridCol w:w="100"/>
        <w:gridCol w:w="4080"/>
      </w:tblGrid>
      <w:tr w:rsidR="00205BFE" w:rsidRPr="00594C16" w:rsidTr="00EB3389">
        <w:trPr>
          <w:trHeight w:val="315"/>
        </w:trPr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205BFE" w:rsidRPr="00594C16" w:rsidTr="00EB338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 w:firstLineChars="901" w:firstLine="1984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-670560</wp:posOffset>
                      </wp:positionV>
                      <wp:extent cx="1146175" cy="274320"/>
                      <wp:effectExtent l="0" t="635" r="0" b="127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BFE" w:rsidRDefault="00205BFE" w:rsidP="00205BF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第２２号様式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-9.95pt;margin-top:-52.8pt;width:90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a01w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" filled="f" stroked="f">
                      <v:textbox inset="5.85pt,.7pt,5.85pt,.7pt">
                        <w:txbxContent>
                          <w:p w:rsidR="00205BFE" w:rsidRDefault="00205BFE" w:rsidP="00205BF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第２２号様式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5715</wp:posOffset>
                      </wp:positionV>
                      <wp:extent cx="194310" cy="593725"/>
                      <wp:effectExtent l="6350" t="5715" r="8890" b="10160"/>
                      <wp:wrapNone/>
                      <wp:docPr id="23" name="左中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593725"/>
                              </a:xfrm>
                              <a:prstGeom prst="leftBrace">
                                <a:avLst>
                                  <a:gd name="adj1" fmla="val 254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3B7E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3" o:spid="_x0000_s1026" type="#_x0000_t87" style="position:absolute;left:0;text-align:left;margin-left:129.5pt;margin-top:.45pt;width:1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">
                      <v:textbox inset="5.85pt,.7pt,5.85pt,.7pt"/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1905</wp:posOffset>
                      </wp:positionV>
                      <wp:extent cx="129540" cy="593725"/>
                      <wp:effectExtent l="6985" t="11430" r="6350" b="13970"/>
                      <wp:wrapNone/>
                      <wp:docPr id="22" name="右中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93725"/>
                              </a:xfrm>
                              <a:prstGeom prst="rightBrace">
                                <a:avLst>
                                  <a:gd name="adj1" fmla="val 381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7CAE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2" o:spid="_x0000_s1026" type="#_x0000_t88" style="position:absolute;left:0;text-align:left;margin-left:227.05pt;margin-top:.15pt;width:10.2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">
                      <v:textbox inset="5.85pt,.7pt,5.85pt,.7pt"/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 xml:space="preserve">　　　　景観重要建造物</w:t>
            </w:r>
          </w:p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　　　　　　　　所有者変更届</w:t>
            </w:r>
          </w:p>
          <w:p w:rsidR="00205BFE" w:rsidRPr="00594C16" w:rsidRDefault="00205BFE" w:rsidP="00EB3389">
            <w:pPr>
              <w:spacing w:line="300" w:lineRule="exact"/>
              <w:ind w:right="102" w:firstLineChars="1200" w:firstLine="2882"/>
              <w:rPr>
                <w:rFonts w:hAnsi="ＭＳ 明朝" w:cs="ＭＳ 明朝"/>
                <w:sz w:val="24"/>
              </w:rPr>
            </w:pPr>
            <w:r w:rsidRPr="00205BFE">
              <w:rPr>
                <w:rFonts w:hAnsi="ＭＳ 明朝" w:cs="ＭＳ 明朝" w:hint="eastAsia"/>
                <w:spacing w:val="10"/>
                <w:sz w:val="24"/>
                <w:fitText w:val="1540" w:id="-1669602048"/>
              </w:rPr>
              <w:t>景観重要樹</w:t>
            </w:r>
            <w:r w:rsidRPr="00205BFE">
              <w:rPr>
                <w:rFonts w:hAnsi="ＭＳ 明朝" w:cs="ＭＳ 明朝" w:hint="eastAsia"/>
                <w:sz w:val="24"/>
                <w:fitText w:val="1540" w:id="-1669602048"/>
              </w:rPr>
              <w:t>木</w:t>
            </w:r>
          </w:p>
          <w:p w:rsidR="00205BFE" w:rsidRPr="00594C16" w:rsidRDefault="00205BFE" w:rsidP="00EB3389">
            <w:pPr>
              <w:spacing w:line="300" w:lineRule="exact"/>
              <w:ind w:right="102"/>
              <w:jc w:val="right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</w:t>
            </w:r>
          </w:p>
          <w:p w:rsidR="00205BFE" w:rsidRPr="00594C16" w:rsidRDefault="00205BFE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205BFE" w:rsidRPr="00594C16" w:rsidRDefault="00205BFE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205BFE" w:rsidRPr="00594C16" w:rsidRDefault="00205BFE" w:rsidP="00EB3389">
            <w:pPr>
              <w:spacing w:line="300" w:lineRule="exact"/>
              <w:ind w:right="102" w:firstLineChars="2206" w:firstLine="485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届 出 者　住　　所                    </w:t>
            </w:r>
          </w:p>
          <w:p w:rsidR="00205BFE" w:rsidRPr="00594C16" w:rsidRDefault="00205BFE" w:rsidP="00EB3389">
            <w:pPr>
              <w:spacing w:line="300" w:lineRule="exact"/>
              <w:ind w:right="102" w:firstLineChars="2206" w:firstLine="485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氏　　名　　　　　　　</w:t>
            </w:r>
            <w:bookmarkStart w:id="0" w:name="_GoBack"/>
            <w:bookmarkEnd w:id="0"/>
          </w:p>
          <w:p w:rsidR="00205BFE" w:rsidRPr="00594C16" w:rsidRDefault="00205BFE" w:rsidP="00EB3389">
            <w:pPr>
              <w:spacing w:line="300" w:lineRule="exact"/>
              <w:ind w:right="102" w:firstLineChars="2713" w:firstLine="5973"/>
              <w:jc w:val="left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電話番号</w:t>
            </w:r>
          </w:p>
          <w:p w:rsidR="00205BFE" w:rsidRPr="00594C16" w:rsidRDefault="00205BFE" w:rsidP="00EB3389">
            <w:pPr>
              <w:spacing w:line="300" w:lineRule="exact"/>
              <w:ind w:right="102" w:firstLineChars="2713" w:firstLine="5973"/>
              <w:jc w:val="lef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                      </w:t>
            </w:r>
          </w:p>
          <w:p w:rsidR="00205BFE" w:rsidRPr="00594C16" w:rsidRDefault="00205BFE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景観法第４３条の規定により、次のとおり所有者の変更の届出をします。</w:t>
            </w:r>
          </w:p>
        </w:tc>
      </w:tr>
      <w:tr w:rsidR="00205BFE" w:rsidRPr="00594C16" w:rsidTr="00EB3389">
        <w:trPr>
          <w:trHeight w:val="855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205BFE">
              <w:rPr>
                <w:rFonts w:hAnsi="ＭＳ 明朝" w:cs="ＭＳ 明朝" w:hint="eastAsia"/>
                <w:sz w:val="24"/>
                <w:fitText w:val="2640" w:id="-1669602047"/>
              </w:rPr>
              <w:t>指定年月日及び指定番号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月　　日　　第　　　　　号</w:t>
            </w:r>
          </w:p>
        </w:tc>
      </w:tr>
      <w:tr w:rsidR="00205BFE" w:rsidRPr="00594C16" w:rsidTr="00EB3389">
        <w:trPr>
          <w:cantSplit/>
          <w:trHeight w:val="286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変更内容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旧所有者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氏　　名</w:t>
            </w:r>
          </w:p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住　　所　　　　　　　</w:t>
            </w:r>
          </w:p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　（　　　　</w:t>
            </w:r>
            <w:r w:rsidRPr="00594C16">
              <w:rPr>
                <w:rFonts w:hAnsi="ＭＳ 明朝" w:cs="ＭＳ 明朝"/>
                <w:sz w:val="24"/>
              </w:rPr>
              <w:t>）</w:t>
            </w:r>
          </w:p>
        </w:tc>
      </w:tr>
      <w:tr w:rsidR="00205BFE" w:rsidRPr="00594C16" w:rsidTr="00EB3389">
        <w:trPr>
          <w:cantSplit/>
          <w:trHeight w:val="467"/>
        </w:trPr>
        <w:tc>
          <w:tcPr>
            <w:tcW w:w="1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新所有者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氏　　名</w:t>
            </w:r>
          </w:p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住　　所</w:t>
            </w:r>
          </w:p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　（　　　　</w:t>
            </w:r>
            <w:r w:rsidRPr="00594C16">
              <w:rPr>
                <w:rFonts w:hAnsi="ＭＳ 明朝" w:cs="ＭＳ 明朝"/>
                <w:sz w:val="24"/>
              </w:rPr>
              <w:t>）</w:t>
            </w:r>
          </w:p>
        </w:tc>
      </w:tr>
      <w:tr w:rsidR="00205BFE" w:rsidRPr="00594C16" w:rsidTr="00EB3389">
        <w:trPr>
          <w:trHeight w:val="345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 w:firstLineChars="50" w:firstLine="11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60325" cy="531495"/>
                      <wp:effectExtent l="12065" t="6350" r="13335" b="5080"/>
                      <wp:wrapNone/>
                      <wp:docPr id="21" name="左中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531495"/>
                              </a:xfrm>
                              <a:prstGeom prst="leftBrace">
                                <a:avLst>
                                  <a:gd name="adj1" fmla="val 734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30E4" id="左中かっこ 21" o:spid="_x0000_s1026" type="#_x0000_t87" style="position:absolute;left:0;text-align:left;margin-left:.2pt;margin-top:.5pt;width:4.7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33020</wp:posOffset>
                      </wp:positionV>
                      <wp:extent cx="60325" cy="531495"/>
                      <wp:effectExtent l="6350" t="13970" r="9525" b="6985"/>
                      <wp:wrapNone/>
                      <wp:docPr id="20" name="右中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531495"/>
                              </a:xfrm>
                              <a:prstGeom prst="rightBrace">
                                <a:avLst>
                                  <a:gd name="adj1" fmla="val 734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0C780" id="右中かっこ 20" o:spid="_x0000_s1026" type="#_x0000_t88" style="position:absolute;left:0;text-align:left;margin-left:85.25pt;margin-top:2.6pt;width:4.7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">
                      <v:textbox inset="5.85pt,.7pt,5.85pt,.7pt"/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>景観重要建造物</w:t>
            </w:r>
          </w:p>
          <w:p w:rsidR="00205BFE" w:rsidRPr="00594C16" w:rsidRDefault="00205BFE" w:rsidP="00EB3389">
            <w:pPr>
              <w:spacing w:line="300" w:lineRule="exact"/>
              <w:ind w:right="102" w:firstLineChars="850" w:firstLine="1871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の名称</w:t>
            </w:r>
          </w:p>
          <w:p w:rsidR="00205BFE" w:rsidRPr="00594C16" w:rsidRDefault="00205BFE" w:rsidP="00EB3389">
            <w:pPr>
              <w:spacing w:line="300" w:lineRule="exact"/>
              <w:ind w:right="102" w:firstLineChars="50" w:firstLine="120"/>
              <w:rPr>
                <w:rFonts w:hAnsi="ＭＳ 明朝" w:cs="ＭＳ 明朝" w:hint="eastAsia"/>
                <w:sz w:val="24"/>
              </w:rPr>
            </w:pPr>
            <w:r w:rsidRPr="00205BFE">
              <w:rPr>
                <w:rFonts w:hAnsi="ＭＳ 明朝" w:cs="ＭＳ 明朝" w:hint="eastAsia"/>
                <w:spacing w:val="10"/>
                <w:sz w:val="24"/>
                <w:fitText w:val="1540" w:id="-1669602046"/>
              </w:rPr>
              <w:t>景観重要樹</w:t>
            </w:r>
            <w:r w:rsidRPr="00205BFE">
              <w:rPr>
                <w:rFonts w:hAnsi="ＭＳ 明朝" w:cs="ＭＳ 明朝" w:hint="eastAsia"/>
                <w:sz w:val="24"/>
                <w:fitText w:val="1540" w:id="-1669602046"/>
              </w:rPr>
              <w:t>木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</w:tc>
      </w:tr>
      <w:tr w:rsidR="00205BFE" w:rsidRPr="00594C16" w:rsidTr="00EB3389">
        <w:trPr>
          <w:trHeight w:val="900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205BFE">
              <w:rPr>
                <w:rFonts w:hAnsi="ＭＳ 明朝" w:cs="ＭＳ 明朝" w:hint="eastAsia"/>
                <w:spacing w:val="51"/>
                <w:sz w:val="24"/>
                <w:fitText w:val="2640" w:id="-1669602045"/>
              </w:rPr>
              <w:t>所有者変更年月</w:t>
            </w:r>
            <w:r w:rsidRPr="00205BFE">
              <w:rPr>
                <w:rFonts w:hAnsi="ＭＳ 明朝" w:cs="ＭＳ 明朝" w:hint="eastAsia"/>
                <w:spacing w:val="3"/>
                <w:sz w:val="24"/>
                <w:fitText w:val="2640" w:id="-1669602045"/>
              </w:rPr>
              <w:t>日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　月　　　日</w:t>
            </w:r>
          </w:p>
        </w:tc>
      </w:tr>
      <w:tr w:rsidR="00205BFE" w:rsidRPr="00594C16" w:rsidTr="00EB3389">
        <w:trPr>
          <w:trHeight w:val="19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※受付欄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※処理欄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E" w:rsidRPr="00594C16" w:rsidRDefault="00205BFE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</w:tbl>
    <w:p w:rsidR="00205BFE" w:rsidRPr="00594C16" w:rsidRDefault="00205BFE" w:rsidP="00205BFE">
      <w:pPr>
        <w:spacing w:line="300" w:lineRule="exact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(注)　１　｛　　｝の中は、該当するものに○印を付けてください。</w:t>
      </w:r>
    </w:p>
    <w:p w:rsidR="00205BFE" w:rsidRPr="00594C16" w:rsidRDefault="00205BFE" w:rsidP="00205BFE">
      <w:pPr>
        <w:spacing w:line="300" w:lineRule="exact"/>
        <w:ind w:firstLineChars="302" w:firstLine="665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２　この変更届は、正副２部提出してください。</w:t>
      </w:r>
    </w:p>
    <w:p w:rsidR="00205BFE" w:rsidRPr="00594C16" w:rsidRDefault="00205BFE" w:rsidP="00205BFE">
      <w:pPr>
        <w:spacing w:line="300" w:lineRule="exact"/>
        <w:ind w:firstLineChars="302" w:firstLine="665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３　※印のある欄は、記入しないでください。</w:t>
      </w:r>
    </w:p>
    <w:p w:rsidR="00C227FF" w:rsidRPr="00205BFE" w:rsidRDefault="00C227FF" w:rsidP="00FC02A5"/>
    <w:sectPr w:rsidR="00C227FF" w:rsidRPr="00205BFE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53" w:rsidRDefault="007F0A53" w:rsidP="00E47A3F">
      <w:r>
        <w:separator/>
      </w:r>
    </w:p>
  </w:endnote>
  <w:endnote w:type="continuationSeparator" w:id="0">
    <w:p w:rsidR="007F0A53" w:rsidRDefault="007F0A53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53" w:rsidRDefault="007F0A53" w:rsidP="00E47A3F">
      <w:r>
        <w:separator/>
      </w:r>
    </w:p>
  </w:footnote>
  <w:footnote w:type="continuationSeparator" w:id="0">
    <w:p w:rsidR="007F0A53" w:rsidRDefault="007F0A53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1D6913"/>
    <w:rsid w:val="00205BFE"/>
    <w:rsid w:val="005C2A29"/>
    <w:rsid w:val="005C4AA7"/>
    <w:rsid w:val="00632A0F"/>
    <w:rsid w:val="007A73EC"/>
    <w:rsid w:val="007F0A53"/>
    <w:rsid w:val="008A0D00"/>
    <w:rsid w:val="009507DF"/>
    <w:rsid w:val="009A4897"/>
    <w:rsid w:val="009E1CE1"/>
    <w:rsid w:val="00B7498A"/>
    <w:rsid w:val="00B82D5D"/>
    <w:rsid w:val="00C227FF"/>
    <w:rsid w:val="00CE4262"/>
    <w:rsid w:val="00E43927"/>
    <w:rsid w:val="00E47A3F"/>
    <w:rsid w:val="00E66BC6"/>
    <w:rsid w:val="00EA1F53"/>
    <w:rsid w:val="00EC0149"/>
    <w:rsid w:val="00F91DDD"/>
    <w:rsid w:val="00FC02A5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930BE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C02A5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FC02A5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4C7-8530-47D8-8817-C0E6FC18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2021-12-15T06:38:00Z</dcterms:created>
  <dcterms:modified xsi:type="dcterms:W3CDTF">2021-12-15T06:38:00Z</dcterms:modified>
</cp:coreProperties>
</file>