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5B" w:rsidRDefault="00DD5F5B" w:rsidP="00DD5F5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第１号様式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532"/>
        <w:gridCol w:w="1005"/>
        <w:gridCol w:w="1005"/>
        <w:gridCol w:w="1004"/>
      </w:tblGrid>
      <w:tr w:rsidR="00DD5F5B" w:rsidTr="003A48B2">
        <w:tblPrEx>
          <w:tblCellMar>
            <w:top w:w="0" w:type="dxa"/>
            <w:bottom w:w="0" w:type="dxa"/>
          </w:tblCellMar>
        </w:tblPrEx>
        <w:trPr>
          <w:cantSplit/>
          <w:trHeight w:val="1039"/>
        </w:trPr>
        <w:tc>
          <w:tcPr>
            <w:tcW w:w="6179" w:type="dxa"/>
            <w:gridSpan w:val="2"/>
            <w:tcBorders>
              <w:top w:val="nil"/>
              <w:left w:val="nil"/>
            </w:tcBorders>
          </w:tcPr>
          <w:p w:rsidR="00DD5F5B" w:rsidRDefault="00DD5F5B" w:rsidP="003A48B2">
            <w:pPr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DD5F5B" w:rsidRDefault="00DD5F5B" w:rsidP="003A48B2">
            <w:pPr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DD5F5B" w:rsidRDefault="00DD5F5B" w:rsidP="003A48B2">
            <w:pPr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DD5F5B" w:rsidRDefault="00DD5F5B" w:rsidP="003A48B2">
            <w:pPr>
              <w:rPr>
                <w:rFonts w:hint="eastAsia"/>
                <w:sz w:val="24"/>
              </w:rPr>
            </w:pPr>
          </w:p>
        </w:tc>
      </w:tr>
      <w:tr w:rsidR="00DD5F5B" w:rsidTr="003A48B2">
        <w:tblPrEx>
          <w:tblCellMar>
            <w:top w:w="0" w:type="dxa"/>
            <w:bottom w:w="0" w:type="dxa"/>
          </w:tblCellMar>
        </w:tblPrEx>
        <w:trPr>
          <w:trHeight w:val="4710"/>
        </w:trPr>
        <w:tc>
          <w:tcPr>
            <w:tcW w:w="9269" w:type="dxa"/>
            <w:gridSpan w:val="5"/>
          </w:tcPr>
          <w:p w:rsidR="00DD5F5B" w:rsidRPr="00FB7A6F" w:rsidRDefault="00DD5F5B" w:rsidP="003A48B2">
            <w:pPr>
              <w:jc w:val="center"/>
              <w:rPr>
                <w:rFonts w:hint="eastAsia"/>
                <w:sz w:val="32"/>
              </w:rPr>
            </w:pPr>
            <w:r w:rsidRPr="00FB7A6F">
              <w:rPr>
                <w:rFonts w:hint="eastAsia"/>
                <w:sz w:val="32"/>
              </w:rPr>
              <w:t>委　託　業　務　完　了　届</w:t>
            </w:r>
          </w:p>
          <w:p w:rsidR="00DD5F5B" w:rsidRDefault="00DD5F5B" w:rsidP="003A48B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32"/>
              </w:rPr>
              <w:t xml:space="preserve">　　　　　　　　　　　　　　　　　　</w:t>
            </w:r>
            <w:r>
              <w:rPr>
                <w:rFonts w:hint="eastAsia"/>
                <w:sz w:val="32"/>
              </w:rPr>
              <w:t xml:space="preserve"> </w:t>
            </w:r>
            <w:r w:rsidR="00474E12">
              <w:rPr>
                <w:rFonts w:hint="eastAsia"/>
                <w:szCs w:val="22"/>
              </w:rPr>
              <w:t xml:space="preserve">　　</w:t>
            </w:r>
            <w:r w:rsidRPr="002972C6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  <w:sz w:val="22"/>
              </w:rPr>
              <w:t xml:space="preserve">　　</w:t>
            </w:r>
          </w:p>
          <w:p w:rsidR="00DD5F5B" w:rsidRDefault="00DD5F5B" w:rsidP="003A48B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あて先</w:t>
            </w:r>
            <w:r>
              <w:rPr>
                <w:rFonts w:hint="eastAsia"/>
                <w:sz w:val="22"/>
              </w:rPr>
              <w:t>)</w:t>
            </w:r>
          </w:p>
          <w:p w:rsidR="00DD5F5B" w:rsidRPr="00201A61" w:rsidRDefault="00DD5F5B" w:rsidP="003A48B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201A61">
              <w:rPr>
                <w:rFonts w:hint="eastAsia"/>
              </w:rPr>
              <w:t xml:space="preserve">　</w:t>
            </w:r>
            <w:r w:rsidRPr="00201A61">
              <w:rPr>
                <w:rFonts w:hint="eastAsia"/>
                <w:sz w:val="28"/>
              </w:rPr>
              <w:t>川崎市長</w:t>
            </w:r>
          </w:p>
          <w:p w:rsidR="00DD5F5B" w:rsidRPr="00342FFD" w:rsidRDefault="00DD5F5B" w:rsidP="003A48B2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 w:rsidRPr="00342FFD">
              <w:rPr>
                <w:rFonts w:hint="eastAsia"/>
              </w:rPr>
              <w:t>受　託　者</w:t>
            </w:r>
          </w:p>
          <w:p w:rsidR="00DD5F5B" w:rsidRDefault="00DD5F5B" w:rsidP="003A48B2">
            <w:r w:rsidRPr="00342FFD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        </w:t>
            </w:r>
            <w:r w:rsidRPr="00342FFD">
              <w:rPr>
                <w:rFonts w:hint="eastAsia"/>
              </w:rPr>
              <w:t>住　　　所</w:t>
            </w:r>
          </w:p>
          <w:p w:rsidR="00DD5F5B" w:rsidRPr="00342FFD" w:rsidRDefault="008B4D9F" w:rsidP="003A48B2">
            <w:pPr>
              <w:rPr>
                <w:rFonts w:hint="eastAsia"/>
              </w:rPr>
            </w:pPr>
            <w:r w:rsidRPr="00342FFD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8255</wp:posOffset>
                      </wp:positionV>
                      <wp:extent cx="1800225" cy="0"/>
                      <wp:effectExtent l="9525" t="11430" r="9525" b="7620"/>
                      <wp:wrapNone/>
                      <wp:docPr id="6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622AB6" id="Line 6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7pt,.65pt" to="435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wVzEQIAACkEAAAOAAAAZHJzL2Uyb0RvYy54bWysU82O2jAQvlfqO1i+QxI2UIgIq1UCvdAW&#10;abcPYGyHWHVsyzYEVPXdOzYE7W4vVdUcnBnPzDff/Hj5eO4kOnHrhFYlzsYpRlxRzYQ6lPj7y2Y0&#10;x8h5ohiRWvESX7jDj6uPH5a9KfhEt1oybhGAKFf0psSt96ZIEkdb3hE31oYrMDbadsSDag8Js6QH&#10;9E4mkzSdJb22zFhNuXNwW1+NeBXxm4ZT/61pHPdIlhi4+XjaeO7DmayWpDhYYlpBbzTIP7DoiFCQ&#10;9A5VE0/Q0Yo/oDpBrXa68WOqu0Q3jaA81gDVZOm7ap5bYnisBZrjzL1N7v/B0q+nnUWClXiGkSId&#10;jGgrFEezRWhNb1wBHpXa2VAcPatns9X0h0NKVy1RBx4pvlwMxGUhInkTEhRnIMG+/6IZ+JCj17FP&#10;58Z2ARI6gM5xHJf7OPjZIwqX2TxNJ5MpRnSwJaQYAo11/jPXHQpCiSWQjsDktHU+ECHF4BLyKL0R&#10;UsZpS4X6Ei+mgBwsTkvBgjEq9rCvpEUnEvYlfrGqd25WHxWLYC0nbH2TPRHyKkNyqQIelAJ0btJ1&#10;IX4u0sV6vp7no3wyW4/ytK5HT5sqH8022adp/VBXVZ39CtSyvGgFY1wFdsNyZvnfDf/2TK5rdV/P&#10;exuSt+ixX0B2+EfScZZhfNdF2Gt22dlhxrCP0fn2dsLCv9ZBfv3CV78BAAD//wMAUEsDBBQABgAI&#10;AAAAIQA5NxYj2wAAAAcBAAAPAAAAZHJzL2Rvd25yZXYueG1sTI7BTsMwEETvSPyDtUhcqtamBRpC&#10;nAoBuXGhFHHdJksSEa/T2G0DX8/CBY6jN5p52Wp0nTrQEFrPFi5mBhRx6auWawubl2KagAoRucLO&#10;M1n4pACr/PQkw7TyR36mwzrWSkY4pGihibFPtQ5lQw7DzPfEwt794DBKHGpdDXiUcdfpuTHX2mHL&#10;8tBgT/cNlR/rvbMQilfaFV+TcmLeFrWn+e7h6RGtPT8b725BRRrjXxl+9EUdcnHa+j1XQXUWrpLl&#10;pVQFLEAJT5bmBtT2N+s80//9828AAAD//wMAUEsBAi0AFAAGAAgAAAAhALaDOJL+AAAA4QEAABMA&#10;AAAAAAAAAAAAAAAAAAAAAFtDb250ZW50X1R5cGVzXS54bWxQSwECLQAUAAYACAAAACEAOP0h/9YA&#10;AACUAQAACwAAAAAAAAAAAAAAAAAvAQAAX3JlbHMvLnJlbHNQSwECLQAUAAYACAAAACEAttcFcxEC&#10;AAApBAAADgAAAAAAAAAAAAAAAAAuAgAAZHJzL2Uyb0RvYy54bWxQSwECLQAUAAYACAAAACEAOTcW&#10;I9sAAAAHAQAADwAAAAAAAAAAAAAAAABrBAAAZHJzL2Rvd25yZXYueG1sUEsFBgAAAAAEAAQA8wAA&#10;AHMFAAAAAA==&#10;"/>
                  </w:pict>
                </mc:Fallback>
              </mc:AlternateContent>
            </w:r>
          </w:p>
          <w:p w:rsidR="00DD5F5B" w:rsidRDefault="00DD5F5B" w:rsidP="003A48B2">
            <w:r w:rsidRPr="00342FFD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　　</w:t>
            </w:r>
            <w:r w:rsidRPr="00342FFD">
              <w:rPr>
                <w:rFonts w:hint="eastAsia"/>
              </w:rPr>
              <w:t>商号又は名称</w:t>
            </w:r>
          </w:p>
          <w:p w:rsidR="00DD5F5B" w:rsidRPr="00342FFD" w:rsidRDefault="008B4D9F" w:rsidP="003A48B2">
            <w:pPr>
              <w:rPr>
                <w:rFonts w:hint="eastAsia"/>
              </w:rPr>
            </w:pPr>
            <w:r w:rsidRPr="00342FFD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8255</wp:posOffset>
                      </wp:positionV>
                      <wp:extent cx="1847850" cy="0"/>
                      <wp:effectExtent l="9525" t="13970" r="9525" b="5080"/>
                      <wp:wrapNone/>
                      <wp:docPr id="5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46D05" id="Line 6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7pt,.65pt" to="439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X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ZU2hNb1wBEZXa2VAcPasXs9X0u0NKVy1RBx4pvl4M5GUhI3mTEjbOwAX7/rNmEEOOXsc+&#10;nRvbBUjoADpHOS53OfjZIwqH2Tx/mk9BNTr4ElIMicY6/4nrDgWjxBJIR2By2jofiJBiCAn3KL0R&#10;Uka1pUJ9iRfTyTQmOC0FC84Q5uxhX0mLTiTMS/xiVeB5DLP6qFgEazlh65vtiZBXGy6XKuBBKUDn&#10;Zl0H4sciXazn63k+yiez9ShP63r0cVPlo9kme5rWH+qqqrOfgVqWF61gjKvAbhjOLP878W/P5DpW&#10;9/G8tyF5ix77BWSHfyQdtQzyXQdhr9llZweNYR5j8O3thIF/3IP9+MJXvwAAAP//AwBQSwMEFAAG&#10;AAgAAAAhAEb8NHnaAAAABwEAAA8AAABkcnMvZG93bnJldi54bWxMjsFOwzAQRO9I/IO1SFyq1qGF&#10;NgpxKgTkxqUFxHUbL0lEvE5jtw18PQsXOD7NaObl69F16khDaD0buJoloIgrb1uuDbw8l9MUVIjI&#10;FjvPZOCTAqyL87McM+tPvKHjNtZKRjhkaKCJsc+0DlVDDsPM98SSvfvBYRQcam0HPMm46/Q8SZba&#10;Ycvy0GBP9w1VH9uDMxDKV9qXX5Nqkrwtak/z/cPTIxpzeTHe3YKKNMa/MvzoizoU4rTzB7ZBdQZu&#10;0tW1VCVYgJI8XaXCu1/WRa7/+xffAAAA//8DAFBLAQItABQABgAIAAAAIQC2gziS/gAAAOEBAAAT&#10;AAAAAAAAAAAAAAAAAAAAAABbQ29udGVudF9UeXBlc10ueG1sUEsBAi0AFAAGAAgAAAAhADj9If/W&#10;AAAAlAEAAAsAAAAAAAAAAAAAAAAALwEAAF9yZWxzLy5yZWxzUEsBAi0AFAAGAAgAAAAhAB459doT&#10;AgAAKQQAAA4AAAAAAAAAAAAAAAAALgIAAGRycy9lMm9Eb2MueG1sUEsBAi0AFAAGAAgAAAAhAEb8&#10;NHnaAAAABwEAAA8AAAAAAAAAAAAAAAAAbQQAAGRycy9kb3ducmV2LnhtbFBLBQYAAAAABAAEAPMA&#10;AAB0BQAAAAA=&#10;"/>
                  </w:pict>
                </mc:Fallback>
              </mc:AlternateContent>
            </w:r>
          </w:p>
          <w:p w:rsidR="00DD5F5B" w:rsidRDefault="008B4D9F" w:rsidP="003A48B2">
            <w:r w:rsidRPr="00342FFD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208280</wp:posOffset>
                      </wp:positionV>
                      <wp:extent cx="1847850" cy="0"/>
                      <wp:effectExtent l="9525" t="5715" r="9525" b="13335"/>
                      <wp:wrapNone/>
                      <wp:docPr id="4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820F5" id="Line 6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7pt,16.4pt" to="439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ILEwIAACk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jpEgH&#10;Em2F4mhWhNb0xpUQsVI7G4qjZ/Vitpp+d0jpVUvUgUeKrxcDeVnISN6khI0zcMG+/6wZxJCj17FP&#10;58Z2ARI6gM5RjstdDn72iMJhVuRPxRRUo4MvIeWQaKzzn7juUDAqLIF0BCanrfOBCCmHkHCP0hsh&#10;ZVRbKtRXeD6dTGOC01Kw4Axhzh72K2nRiYR5iV+sCjyPYVYfFYtgLSdsfbM9EfJqw+VSBTwoBejc&#10;rOtA/Jin83WxLvJRPpmtR3la16OPm1U+mm2yp2n9oV6t6uxnoJblZSsY4yqwG4Yzy/9O/NszuY7V&#10;fTzvbUjeosd+AdnhH0lHLYN810HYa3bZ2UFjmMcYfHs7YeAf92A/vvDlLwAAAP//AwBQSwMEFAAG&#10;AAgAAAAhANsZNfDcAAAACQEAAA8AAABkcnMvZG93bnJldi54bWxMj01PwzAMhu9I/IfISFwmltIB&#10;q0rTCQG9cdkAcfUa01Y0TtdkW+HXY8QBjn796P0oVpPr1YHG0Hk2cDlPQBHX3nbcGHh5ri4yUCEi&#10;W+w9k4FPCrAqT08KzK0/8poOm9goMeGQo4E2xiHXOtQtOQxzPxDL792PDqOcY6PtiEcxd71Ok+RG&#10;O+xYEloc6L6l+mOzdwZC9Uq76mtWz5K3ReMp3T08PaIx52fT3S2oSFP8g+GnvlSHUjpt/Z5tUL2B&#10;62x5JaiBRSoTBMiWmQjbX0GXhf6/oPwGAAD//wMAUEsBAi0AFAAGAAgAAAAhALaDOJL+AAAA4QEA&#10;ABMAAAAAAAAAAAAAAAAAAAAAAFtDb250ZW50X1R5cGVzXS54bWxQSwECLQAUAAYACAAAACEAOP0h&#10;/9YAAACUAQAACwAAAAAAAAAAAAAAAAAvAQAAX3JlbHMvLnJlbHNQSwECLQAUAAYACAAAACEAmn7C&#10;CxMCAAApBAAADgAAAAAAAAAAAAAAAAAuAgAAZHJzL2Uyb0RvYy54bWxQSwECLQAUAAYACAAAACEA&#10;2xk18NwAAAAJAQAADwAAAAAAAAAAAAAAAABtBAAAZHJzL2Rvd25yZXYueG1sUEsFBgAAAAAEAAQA&#10;8wAAAHYFAAAAAA==&#10;"/>
                  </w:pict>
                </mc:Fallback>
              </mc:AlternateContent>
            </w:r>
            <w:r w:rsidR="00DD5F5B" w:rsidRPr="00342FFD">
              <w:rPr>
                <w:rFonts w:hint="eastAsia"/>
              </w:rPr>
              <w:t xml:space="preserve">　　　　　　　　　　　　　　　　　</w:t>
            </w:r>
            <w:r w:rsidR="00DD5F5B">
              <w:rPr>
                <w:rFonts w:hint="eastAsia"/>
              </w:rPr>
              <w:t xml:space="preserve">　　　代表者名</w:t>
            </w:r>
            <w:r w:rsidR="00DD5F5B" w:rsidRPr="00342FFD">
              <w:rPr>
                <w:rFonts w:hint="eastAsia"/>
              </w:rPr>
              <w:t xml:space="preserve">　　　　　　　　　　</w:t>
            </w:r>
            <w:r w:rsidR="00DD5F5B">
              <w:rPr>
                <w:rFonts w:hint="eastAsia"/>
              </w:rPr>
              <w:t xml:space="preserve">            </w:t>
            </w:r>
          </w:p>
          <w:p w:rsidR="00DD5F5B" w:rsidRPr="00342FFD" w:rsidRDefault="00DD5F5B" w:rsidP="003A48B2">
            <w:pPr>
              <w:rPr>
                <w:rFonts w:hint="eastAsia"/>
              </w:rPr>
            </w:pPr>
          </w:p>
          <w:p w:rsidR="00DD5F5B" w:rsidRDefault="00DD5F5B" w:rsidP="003A48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2972C6">
              <w:rPr>
                <w:rFonts w:hint="eastAsia"/>
              </w:rPr>
              <w:t>次の業務が完了しましたのでお届けします。</w:t>
            </w:r>
          </w:p>
          <w:p w:rsidR="00DD5F5B" w:rsidRDefault="00DD5F5B" w:rsidP="003A48B2">
            <w:pPr>
              <w:rPr>
                <w:rFonts w:hint="eastAsia"/>
                <w:sz w:val="22"/>
              </w:rPr>
            </w:pPr>
          </w:p>
        </w:tc>
      </w:tr>
      <w:tr w:rsidR="00DD5F5B" w:rsidTr="003A48B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20" w:type="dxa"/>
            <w:vAlign w:val="center"/>
          </w:tcPr>
          <w:p w:rsidR="00DD5F5B" w:rsidRPr="00C55E4C" w:rsidRDefault="00DD5F5B" w:rsidP="003A48B2">
            <w:pPr>
              <w:ind w:firstLine="240"/>
              <w:jc w:val="left"/>
              <w:rPr>
                <w:rFonts w:hint="eastAsia"/>
                <w:sz w:val="24"/>
                <w:szCs w:val="21"/>
              </w:rPr>
            </w:pPr>
            <w:r w:rsidRPr="00C55E4C">
              <w:rPr>
                <w:rFonts w:hint="eastAsia"/>
                <w:sz w:val="24"/>
                <w:szCs w:val="21"/>
              </w:rPr>
              <w:t>契　約　番　号</w:t>
            </w:r>
          </w:p>
        </w:tc>
        <w:tc>
          <w:tcPr>
            <w:tcW w:w="6749" w:type="dxa"/>
            <w:gridSpan w:val="4"/>
            <w:vAlign w:val="center"/>
          </w:tcPr>
          <w:p w:rsidR="00DD5F5B" w:rsidRPr="00342FFD" w:rsidRDefault="00DD5F5B" w:rsidP="003A48B2">
            <w:pPr>
              <w:rPr>
                <w:rFonts w:hint="eastAsia"/>
                <w:szCs w:val="21"/>
              </w:rPr>
            </w:pPr>
          </w:p>
        </w:tc>
      </w:tr>
      <w:tr w:rsidR="00DD5F5B" w:rsidTr="003A48B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20" w:type="dxa"/>
            <w:vAlign w:val="center"/>
          </w:tcPr>
          <w:p w:rsidR="00DD5F5B" w:rsidRPr="00C55E4C" w:rsidRDefault="00DD5F5B" w:rsidP="003A48B2">
            <w:pPr>
              <w:ind w:firstLine="240"/>
              <w:jc w:val="left"/>
              <w:rPr>
                <w:rFonts w:hint="eastAsia"/>
                <w:sz w:val="24"/>
                <w:szCs w:val="21"/>
              </w:rPr>
            </w:pPr>
            <w:r w:rsidRPr="00C55E4C">
              <w:rPr>
                <w:rFonts w:hint="eastAsia"/>
                <w:sz w:val="24"/>
                <w:szCs w:val="21"/>
              </w:rPr>
              <w:t>委　託　件　名</w:t>
            </w:r>
          </w:p>
        </w:tc>
        <w:tc>
          <w:tcPr>
            <w:tcW w:w="6749" w:type="dxa"/>
            <w:gridSpan w:val="4"/>
            <w:vAlign w:val="center"/>
          </w:tcPr>
          <w:p w:rsidR="00DD5F5B" w:rsidRPr="00342FFD" w:rsidRDefault="00DD5F5B" w:rsidP="003A48B2">
            <w:pPr>
              <w:jc w:val="center"/>
              <w:rPr>
                <w:rFonts w:hint="eastAsia"/>
                <w:szCs w:val="21"/>
              </w:rPr>
            </w:pPr>
            <w:r w:rsidRPr="00342FFD">
              <w:rPr>
                <w:rFonts w:hint="eastAsia"/>
                <w:szCs w:val="21"/>
              </w:rPr>
              <w:t xml:space="preserve">　　　　　　　　　　　　　　　　委　託</w:t>
            </w:r>
          </w:p>
        </w:tc>
      </w:tr>
      <w:tr w:rsidR="00DD5F5B" w:rsidTr="003A48B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20" w:type="dxa"/>
            <w:vAlign w:val="center"/>
          </w:tcPr>
          <w:p w:rsidR="00DD5F5B" w:rsidRPr="00C55E4C" w:rsidRDefault="00DD5F5B" w:rsidP="003A48B2">
            <w:pPr>
              <w:ind w:firstLine="240"/>
              <w:jc w:val="left"/>
              <w:rPr>
                <w:rFonts w:hint="eastAsia"/>
                <w:sz w:val="24"/>
                <w:szCs w:val="21"/>
              </w:rPr>
            </w:pPr>
            <w:r w:rsidRPr="00C55E4C">
              <w:rPr>
                <w:rFonts w:hint="eastAsia"/>
                <w:sz w:val="24"/>
                <w:szCs w:val="21"/>
              </w:rPr>
              <w:t>履　行　場　所</w:t>
            </w:r>
          </w:p>
        </w:tc>
        <w:tc>
          <w:tcPr>
            <w:tcW w:w="6749" w:type="dxa"/>
            <w:gridSpan w:val="4"/>
            <w:vAlign w:val="center"/>
          </w:tcPr>
          <w:p w:rsidR="00DD5F5B" w:rsidRPr="00342FFD" w:rsidRDefault="00DD5F5B" w:rsidP="003A48B2">
            <w:pPr>
              <w:ind w:firstLine="210"/>
              <w:rPr>
                <w:rFonts w:hint="eastAsia"/>
                <w:szCs w:val="21"/>
              </w:rPr>
            </w:pPr>
            <w:r w:rsidRPr="00342FFD">
              <w:rPr>
                <w:rFonts w:hint="eastAsia"/>
                <w:szCs w:val="21"/>
              </w:rPr>
              <w:t>川崎市　　　　　区</w:t>
            </w:r>
          </w:p>
        </w:tc>
      </w:tr>
      <w:tr w:rsidR="00DD5F5B" w:rsidTr="003A48B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20" w:type="dxa"/>
            <w:vAlign w:val="center"/>
          </w:tcPr>
          <w:p w:rsidR="00DD5F5B" w:rsidRPr="00C55E4C" w:rsidRDefault="00DD5F5B" w:rsidP="003A48B2">
            <w:pPr>
              <w:ind w:firstLine="240"/>
              <w:jc w:val="left"/>
              <w:rPr>
                <w:rFonts w:hint="eastAsia"/>
                <w:sz w:val="24"/>
                <w:szCs w:val="21"/>
              </w:rPr>
            </w:pPr>
            <w:r w:rsidRPr="00C55E4C">
              <w:rPr>
                <w:rFonts w:hint="eastAsia"/>
                <w:sz w:val="24"/>
                <w:szCs w:val="21"/>
              </w:rPr>
              <w:t>契　約　金　額</w:t>
            </w:r>
          </w:p>
        </w:tc>
        <w:tc>
          <w:tcPr>
            <w:tcW w:w="6749" w:type="dxa"/>
            <w:gridSpan w:val="4"/>
            <w:vAlign w:val="center"/>
          </w:tcPr>
          <w:p w:rsidR="00DD5F5B" w:rsidRPr="00342FFD" w:rsidRDefault="00DD5F5B" w:rsidP="003A48B2">
            <w:pPr>
              <w:rPr>
                <w:rFonts w:hint="eastAsia"/>
                <w:szCs w:val="21"/>
              </w:rPr>
            </w:pPr>
            <w:r w:rsidRPr="00342FFD">
              <w:rPr>
                <w:rFonts w:hint="eastAsia"/>
                <w:szCs w:val="21"/>
              </w:rPr>
              <w:t xml:space="preserve">　￥</w:t>
            </w:r>
          </w:p>
        </w:tc>
      </w:tr>
      <w:tr w:rsidR="00DD5F5B" w:rsidTr="003A48B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20" w:type="dxa"/>
            <w:vAlign w:val="center"/>
          </w:tcPr>
          <w:p w:rsidR="00DD5F5B" w:rsidRPr="00C55E4C" w:rsidRDefault="00DD5F5B" w:rsidP="003A48B2">
            <w:pPr>
              <w:ind w:firstLine="240"/>
              <w:jc w:val="left"/>
              <w:rPr>
                <w:rFonts w:hint="eastAsia"/>
                <w:sz w:val="24"/>
                <w:szCs w:val="21"/>
              </w:rPr>
            </w:pPr>
            <w:r w:rsidRPr="002972C6">
              <w:rPr>
                <w:rFonts w:hint="eastAsia"/>
                <w:spacing w:val="124"/>
                <w:kern w:val="0"/>
                <w:sz w:val="24"/>
                <w:szCs w:val="21"/>
                <w:fitText w:val="1701" w:id="-1855828992"/>
              </w:rPr>
              <w:t>履行期</w:t>
            </w:r>
            <w:r w:rsidRPr="002972C6">
              <w:rPr>
                <w:rFonts w:hint="eastAsia"/>
                <w:spacing w:val="-1"/>
                <w:kern w:val="0"/>
                <w:sz w:val="24"/>
                <w:szCs w:val="21"/>
                <w:fitText w:val="1701" w:id="-1855828992"/>
              </w:rPr>
              <w:t>限</w:t>
            </w:r>
          </w:p>
        </w:tc>
        <w:tc>
          <w:tcPr>
            <w:tcW w:w="6749" w:type="dxa"/>
            <w:gridSpan w:val="4"/>
            <w:vAlign w:val="center"/>
          </w:tcPr>
          <w:p w:rsidR="00DD5F5B" w:rsidRPr="00342FFD" w:rsidRDefault="00DD5F5B" w:rsidP="003A48B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74E12">
              <w:rPr>
                <w:rFonts w:hint="eastAsia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342FFD">
              <w:rPr>
                <w:rFonts w:hint="eastAsia"/>
                <w:szCs w:val="21"/>
              </w:rPr>
              <w:t>年　　月　　日</w:t>
            </w:r>
          </w:p>
        </w:tc>
      </w:tr>
      <w:tr w:rsidR="00DD5F5B" w:rsidTr="003A48B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20" w:type="dxa"/>
            <w:vAlign w:val="center"/>
          </w:tcPr>
          <w:p w:rsidR="00DD5F5B" w:rsidRPr="00C55E4C" w:rsidRDefault="00DD5F5B" w:rsidP="003A48B2">
            <w:pPr>
              <w:ind w:firstLine="240"/>
              <w:jc w:val="left"/>
              <w:rPr>
                <w:rFonts w:hint="eastAsia"/>
                <w:sz w:val="24"/>
                <w:szCs w:val="21"/>
              </w:rPr>
            </w:pPr>
            <w:r w:rsidRPr="002972C6">
              <w:rPr>
                <w:rFonts w:hint="eastAsia"/>
                <w:spacing w:val="62"/>
                <w:kern w:val="0"/>
                <w:sz w:val="24"/>
                <w:szCs w:val="21"/>
                <w:fitText w:val="1701" w:id="-1855828991"/>
              </w:rPr>
              <w:t>完了年月</w:t>
            </w:r>
            <w:r w:rsidRPr="002972C6">
              <w:rPr>
                <w:rFonts w:hint="eastAsia"/>
                <w:spacing w:val="2"/>
                <w:kern w:val="0"/>
                <w:sz w:val="24"/>
                <w:szCs w:val="21"/>
                <w:fitText w:val="1701" w:id="-1855828991"/>
              </w:rPr>
              <w:t>日</w:t>
            </w:r>
          </w:p>
        </w:tc>
        <w:tc>
          <w:tcPr>
            <w:tcW w:w="6749" w:type="dxa"/>
            <w:gridSpan w:val="4"/>
            <w:vAlign w:val="center"/>
          </w:tcPr>
          <w:p w:rsidR="00DD5F5B" w:rsidRPr="00342FFD" w:rsidRDefault="00DD5F5B" w:rsidP="003A48B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74E12">
              <w:rPr>
                <w:rFonts w:hint="eastAsia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342FFD">
              <w:rPr>
                <w:rFonts w:hint="eastAsia"/>
                <w:szCs w:val="21"/>
              </w:rPr>
              <w:t>年　　月　　日</w:t>
            </w:r>
          </w:p>
        </w:tc>
      </w:tr>
      <w:tr w:rsidR="00DD5F5B" w:rsidTr="003A48B2">
        <w:tblPrEx>
          <w:tblCellMar>
            <w:top w:w="0" w:type="dxa"/>
            <w:bottom w:w="0" w:type="dxa"/>
          </w:tblCellMar>
        </w:tblPrEx>
        <w:trPr>
          <w:trHeight w:val="2127"/>
        </w:trPr>
        <w:tc>
          <w:tcPr>
            <w:tcW w:w="9269" w:type="dxa"/>
            <w:gridSpan w:val="5"/>
          </w:tcPr>
          <w:p w:rsidR="00BB77E2" w:rsidRDefault="00DD5F5B" w:rsidP="00BB77E2">
            <w:pPr>
              <w:jc w:val="center"/>
              <w:rPr>
                <w:sz w:val="32"/>
              </w:rPr>
            </w:pPr>
            <w:r w:rsidRPr="002972C6">
              <w:rPr>
                <w:rFonts w:hint="eastAsia"/>
                <w:kern w:val="0"/>
                <w:sz w:val="32"/>
                <w:fitText w:val="4162" w:id="-1846910208"/>
              </w:rPr>
              <w:t>委　託　完　了　報　告　書</w:t>
            </w:r>
          </w:p>
          <w:p w:rsidR="00BB77E2" w:rsidRPr="00BB77E2" w:rsidRDefault="00BB77E2" w:rsidP="00BB77E2">
            <w:pPr>
              <w:ind w:firstLine="160"/>
              <w:rPr>
                <w:sz w:val="32"/>
              </w:rPr>
            </w:pPr>
            <w:r>
              <w:rPr>
                <w:rFonts w:hint="eastAsia"/>
              </w:rPr>
              <w:t>上記委託の完了を確認しました。</w:t>
            </w:r>
          </w:p>
          <w:p w:rsidR="00BB77E2" w:rsidRDefault="00CF2B9B" w:rsidP="00CF2B9B">
            <w:pPr>
              <w:wordWrap w:val="0"/>
              <w:ind w:right="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B77E2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</w:p>
          <w:p w:rsidR="00DD5F5B" w:rsidRPr="00CF2B9B" w:rsidRDefault="00DD5F5B" w:rsidP="003A48B2">
            <w:pPr>
              <w:ind w:firstLine="240"/>
              <w:rPr>
                <w:rFonts w:hint="eastAsia"/>
                <w:sz w:val="24"/>
              </w:rPr>
            </w:pPr>
          </w:p>
          <w:p w:rsidR="00DD5F5B" w:rsidRDefault="008B4D9F" w:rsidP="00BB77E2">
            <w:pPr>
              <w:ind w:firstLine="240"/>
              <w:rPr>
                <w:sz w:val="22"/>
                <w:u w:val="single"/>
              </w:rPr>
            </w:pPr>
            <w:r>
              <w:rPr>
                <w:rFonts w:hint="eastAsia"/>
                <w:noProof/>
                <w:kern w:val="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4006215</wp:posOffset>
                      </wp:positionH>
                      <wp:positionV relativeFrom="paragraph">
                        <wp:posOffset>204470</wp:posOffset>
                      </wp:positionV>
                      <wp:extent cx="1562100" cy="0"/>
                      <wp:effectExtent l="9525" t="8255" r="9525" b="10795"/>
                      <wp:wrapNone/>
                      <wp:docPr id="3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D5EB2" id="Line 70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45pt,16.1pt" to="438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9y1GwIAADMEAAAOAAAAZHJzL2Uyb0RvYy54bWysU02P2yAQvVfqf0DcE9tZJ5tYcVaVnfSS&#10;diPttncCOEbFgIDEiar+9w7ko9n2UlX1AQ/MzOPNm2H+dOwkOnDrhFYlzoYpRlxRzYTalfjL62ow&#10;xch5ohiRWvESn7jDT4v37+a9KfhIt1oybhGAKFf0psSt96ZIEkdb3hE31IYrcDbadsTD1u4SZkkP&#10;6J1MRmk6SXptmbGacufgtD478SLiNw2n/rlpHPdIlhi4+bjauG7DmizmpNhZYlpBLzTIP7DoiFBw&#10;6Q2qJp6gvRV/QHWCWu1044dUd4luGkF5rAGqydLfqnlpieGxFhDHmZtM7v/B0s+HjUWClfgBI0U6&#10;aNFaKI4eozS9cQVEVGpjQ3H0qF7MWtNvDildtUTteKT4ejKQlwUxkzcpYeMMXLDtP2kGMWTvddTp&#10;2NgONVKYryExgIMW6Bgbc7o1hh89onCYjSejLIX+0asvIUWACInGOv+R6w4Fo8QS6EdAclg7Hyj9&#10;CgnhSq+ElLHvUqG+xLPxaBwTnJaCBWcIc3a3raRFBxImJ36xPvDch1m9VyyCtZyw5cX2RMizDZdL&#10;FfCgFKBzsc6j8X2WzpbT5TQf5KPJcpCndT34sKrywWSVPY7rh7qq6uxHoJblRSsY4yqwu45plv/d&#10;GFwezHnAboN6kyF5ix71ArLXfyQduxoaGd6VK7aanTb22m2YzBh8eUVh9O/3YN+/9cVPAAAA//8D&#10;AFBLAwQUAAYACAAAACEApUBNstwAAAAJAQAADwAAAGRycy9kb3ducmV2LnhtbEyPwU7DMAyG70i8&#10;Q2QkbiyhlcrWNZ0mBFyQkBiFc9p4bUXjVE3WlbfHiAMc/fvT78/FbnGDmHEKvScNtysFAqnxtqdW&#10;Q/X2eLMGEaIhawZPqOELA+zKy4vC5Naf6RXnQ2wFl1DIjYYuxjGXMjQdOhNWfkTi3dFPzkQep1ba&#10;yZy53A0yUSqTzvTEFzoz4n2Hzefh5DTsP54f0pe5dn6wm7Z6t65ST4nW11fLfgsi4hL/YPjRZ3Uo&#10;2an2J7JBDBqyVG0Y1ZAmCQgG1ncZB/VvIMtC/v+g/AYAAP//AwBQSwECLQAUAAYACAAAACEAtoM4&#10;kv4AAADhAQAAEwAAAAAAAAAAAAAAAAAAAAAAW0NvbnRlbnRfVHlwZXNdLnhtbFBLAQItABQABgAI&#10;AAAAIQA4/SH/1gAAAJQBAAALAAAAAAAAAAAAAAAAAC8BAABfcmVscy8ucmVsc1BLAQItABQABgAI&#10;AAAAIQBuz9y1GwIAADMEAAAOAAAAAAAAAAAAAAAAAC4CAABkcnMvZTJvRG9jLnhtbFBLAQItABQA&#10;BgAIAAAAIQClQE2y3AAAAAkBAAAPAAAAAAAAAAAAAAAAAHUEAABkcnMvZG93bnJldi54bWxQSwUG&#10;AAAAAAQABADzAAAAfgUAAAAA&#10;"/>
                  </w:pict>
                </mc:Fallback>
              </mc:AlternateContent>
            </w:r>
            <w:r w:rsidR="00DD5F5B">
              <w:rPr>
                <w:rFonts w:hint="eastAsia"/>
                <w:sz w:val="24"/>
              </w:rPr>
              <w:t xml:space="preserve">　　　　　　　　　　　　　　　　</w:t>
            </w:r>
            <w:r w:rsidR="002972C6">
              <w:rPr>
                <w:rFonts w:hint="eastAsia"/>
                <w:sz w:val="24"/>
              </w:rPr>
              <w:t xml:space="preserve">  </w:t>
            </w:r>
            <w:r w:rsidR="002972C6">
              <w:rPr>
                <w:sz w:val="24"/>
              </w:rPr>
              <w:t xml:space="preserve"> </w:t>
            </w:r>
            <w:r w:rsidR="00BB77E2">
              <w:rPr>
                <w:sz w:val="24"/>
              </w:rPr>
              <w:t xml:space="preserve"> </w:t>
            </w:r>
            <w:r w:rsidR="00CF2B9B">
              <w:rPr>
                <w:sz w:val="24"/>
              </w:rPr>
              <w:t xml:space="preserve"> </w:t>
            </w:r>
            <w:r w:rsidR="002972C6">
              <w:rPr>
                <w:sz w:val="24"/>
              </w:rPr>
              <w:t xml:space="preserve"> </w:t>
            </w:r>
            <w:r w:rsidR="002972C6" w:rsidRPr="002972C6">
              <w:rPr>
                <w:rFonts w:hint="eastAsia"/>
              </w:rPr>
              <w:t>監督員</w:t>
            </w:r>
            <w:r w:rsidR="002972C6" w:rsidRPr="002972C6">
              <w:rPr>
                <w:rFonts w:hint="eastAsia"/>
              </w:rPr>
              <w:t xml:space="preserve">  </w:t>
            </w:r>
            <w:r w:rsidR="002972C6" w:rsidRPr="002972C6">
              <w:rPr>
                <w:rFonts w:hint="eastAsia"/>
              </w:rPr>
              <w:t>職氏名</w:t>
            </w:r>
            <w:r w:rsidR="002972C6" w:rsidRPr="002972C6">
              <w:rPr>
                <w:rFonts w:hint="eastAsia"/>
              </w:rPr>
              <w:t xml:space="preserve"> </w:t>
            </w:r>
            <w:r w:rsidR="00DD5F5B" w:rsidRPr="002972C6">
              <w:rPr>
                <w:rFonts w:hint="eastAsia"/>
              </w:rPr>
              <w:t xml:space="preserve">　</w:t>
            </w:r>
            <w:r w:rsidR="002972C6">
              <w:rPr>
                <w:rFonts w:hint="eastAsia"/>
              </w:rPr>
              <w:t xml:space="preserve">  </w:t>
            </w:r>
            <w:r w:rsidR="00073861" w:rsidRPr="002972C6">
              <w:rPr>
                <w:rFonts w:hint="eastAsia"/>
              </w:rPr>
              <w:t xml:space="preserve">  </w:t>
            </w:r>
            <w:r w:rsidR="00CF2B9B">
              <w:rPr>
                <w:rFonts w:hint="eastAsia"/>
              </w:rPr>
              <w:t xml:space="preserve">　　　　　　</w:t>
            </w:r>
            <w:r w:rsidR="00CF2B9B">
              <w:rPr>
                <w:rFonts w:hint="eastAsia"/>
              </w:rPr>
              <w:t xml:space="preserve"> </w:t>
            </w:r>
            <w:r w:rsidR="00073861" w:rsidRPr="002972C6">
              <w:t xml:space="preserve"> </w:t>
            </w:r>
            <w:r w:rsidR="00DD5F5B" w:rsidRPr="002972C6">
              <w:rPr>
                <w:rFonts w:hint="eastAsia"/>
              </w:rPr>
              <w:t>印</w:t>
            </w:r>
          </w:p>
          <w:p w:rsidR="00BB77E2" w:rsidRPr="00BB77E2" w:rsidRDefault="00BB77E2" w:rsidP="00BB77E2">
            <w:pPr>
              <w:ind w:firstLine="240"/>
              <w:rPr>
                <w:rFonts w:hint="eastAsia"/>
                <w:sz w:val="22"/>
                <w:u w:val="single"/>
              </w:rPr>
            </w:pPr>
          </w:p>
        </w:tc>
      </w:tr>
    </w:tbl>
    <w:p w:rsidR="00DD5F5B" w:rsidRDefault="00DD5F5B" w:rsidP="00DD5F5B">
      <w:pPr>
        <w:rPr>
          <w:rFonts w:ascii="ＭＳ 明朝" w:hAnsi="ＭＳ 明朝"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D5F5B" w:rsidTr="00BB77E2">
        <w:trPr>
          <w:trHeight w:val="2429"/>
        </w:trPr>
        <w:tc>
          <w:tcPr>
            <w:tcW w:w="9736" w:type="dxa"/>
            <w:shd w:val="clear" w:color="auto" w:fill="auto"/>
          </w:tcPr>
          <w:p w:rsidR="00DD5F5B" w:rsidRPr="00FB7A6F" w:rsidRDefault="00DD5F5B" w:rsidP="004F431F">
            <w:pPr>
              <w:jc w:val="center"/>
              <w:rPr>
                <w:rFonts w:ascii="ＭＳ 明朝" w:hAnsi="ＭＳ 明朝"/>
              </w:rPr>
            </w:pPr>
            <w:r w:rsidRPr="002972C6">
              <w:rPr>
                <w:rFonts w:ascii="ＭＳ 明朝" w:hAnsi="ＭＳ 明朝" w:hint="eastAsia"/>
                <w:spacing w:val="320"/>
                <w:kern w:val="0"/>
                <w:sz w:val="32"/>
                <w:fitText w:val="4162" w:id="-1846910207"/>
              </w:rPr>
              <w:t>検査報告</w:t>
            </w:r>
            <w:r w:rsidRPr="002972C6">
              <w:rPr>
                <w:rFonts w:ascii="ＭＳ 明朝" w:hAnsi="ＭＳ 明朝" w:hint="eastAsia"/>
                <w:spacing w:val="1"/>
                <w:kern w:val="0"/>
                <w:sz w:val="32"/>
                <w:fitText w:val="4162" w:id="-1846910207"/>
              </w:rPr>
              <w:t>書</w:t>
            </w:r>
          </w:p>
          <w:p w:rsidR="00DD5F5B" w:rsidRPr="000D2B2F" w:rsidRDefault="00DD5F5B" w:rsidP="00BB77E2">
            <w:pPr>
              <w:ind w:firstLine="210"/>
              <w:rPr>
                <w:rFonts w:ascii="ＭＳ 明朝" w:hAnsi="ＭＳ 明朝"/>
              </w:rPr>
            </w:pPr>
            <w:r w:rsidRPr="000D2B2F">
              <w:rPr>
                <w:rFonts w:ascii="ＭＳ 明朝" w:hAnsi="ＭＳ 明朝" w:hint="eastAsia"/>
              </w:rPr>
              <w:t>上記について検査した結果、完了したことを確認しました。</w:t>
            </w:r>
          </w:p>
          <w:p w:rsidR="002972C6" w:rsidRDefault="00BB77E2" w:rsidP="00474E12">
            <w:pPr>
              <w:wordWrap w:val="0"/>
              <w:ind w:right="4" w:firstLine="6379"/>
              <w:jc w:val="right"/>
              <w:rPr>
                <w:rFonts w:ascii="ＭＳ 明朝" w:hAnsi="ＭＳ 明朝" w:hint="eastAsia"/>
              </w:rPr>
            </w:pPr>
            <w:r w:rsidRPr="000D2B2F">
              <w:rPr>
                <w:rFonts w:ascii="ＭＳ 明朝" w:hAnsi="ＭＳ 明朝" w:hint="eastAsia"/>
              </w:rPr>
              <w:t xml:space="preserve">　　年　　月　　日</w:t>
            </w:r>
            <w:r w:rsidR="00CF2B9B">
              <w:rPr>
                <w:rFonts w:ascii="ＭＳ 明朝" w:hAnsi="ＭＳ 明朝" w:hint="eastAsia"/>
              </w:rPr>
              <w:t xml:space="preserve">　 </w:t>
            </w:r>
          </w:p>
          <w:p w:rsidR="00BB77E2" w:rsidRPr="00BB77E2" w:rsidRDefault="00BB77E2" w:rsidP="00BB77E2">
            <w:pPr>
              <w:wordWrap w:val="0"/>
              <w:ind w:right="282"/>
              <w:rPr>
                <w:rFonts w:ascii="ＭＳ 明朝" w:hAnsi="ＭＳ 明朝" w:hint="eastAsia"/>
              </w:rPr>
            </w:pPr>
          </w:p>
          <w:p w:rsidR="00DD5F5B" w:rsidRPr="00073861" w:rsidRDefault="008B4D9F" w:rsidP="002972C6">
            <w:pPr>
              <w:wordWrap w:val="0"/>
              <w:ind w:right="4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pacing w:val="320"/>
                <w:kern w:val="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3996690</wp:posOffset>
                      </wp:positionH>
                      <wp:positionV relativeFrom="paragraph">
                        <wp:posOffset>182880</wp:posOffset>
                      </wp:positionV>
                      <wp:extent cx="1562100" cy="0"/>
                      <wp:effectExtent l="9525" t="9525" r="9525" b="9525"/>
                      <wp:wrapNone/>
                      <wp:docPr id="2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A7433C" id="Line 7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7pt,14.4pt" to="437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aJGgIAADMEAAAOAAAAZHJzL2Uyb0RvYy54bWysU02P2yAQvVfqf0DcE39skk2sOKvKTnpJ&#10;u5F22zsBHKNiQEDiRFX/ewfy0Wx7qar6gAdm5vFm5jF/OnYSHbh1QqsSZ8MUI66oZkLtSvzldTWY&#10;YuQ8UYxIrXiJT9zhp8X7d/PeFDzXrZaMWwQgyhW9KXHrvSmSxNGWd8QNteEKnI22HfGwtbuEWdID&#10;eieTPE0nSa8tM1ZT7hyc1mcnXkT8puHUPzeN4x7JEgM3H1cb121Yk8WcFDtLTCvohQb5BxYdEQou&#10;vUHVxBO0t+IPqE5Qq51u/JDqLtFNIyiPNUA1WfpbNS8tMTzWAs1x5tYm9/9g6efDxiLBSpxjpEgH&#10;I1oLxdHjQ2hNb1wBEZXa2FAcPaoXs9b0m0NKVy1ROx4pvp4M5GUhI3mTEjbOwAXb/pNmEEP2Xsc+&#10;HRvboUYK8zUkBnDoBTrGwZxug+FHjygcZuNJnqUwP3r1JaQIECHRWOc/ct2hYJRYAv0ISA5r5wOl&#10;XyEhXOmVkDLOXSrUl3g2zscxwWkpWHCGMGd320padCBBOfGL9YHnPszqvWIRrOWELS+2J0Kebbhc&#10;qoAHpQCdi3WWxvdZOltOl9PRYJRPloNRWteDD6tqNJisssdx/VBXVZ39CNSyUdEKxrgK7K4yzUZ/&#10;J4PLgzkL7CbUWxuSt+ixX0D2+o+k41TDIM+S2Gp22tjrtEGZMfjyioL07/dg37/1xU8AAAD//wMA&#10;UEsDBBQABgAIAAAAIQC9QYgK3AAAAAkBAAAPAAAAZHJzL2Rvd25yZXYueG1sTI/LTsMwEEX3SPyD&#10;NUjsqEOAkoY4VYWADVIlStq1Ew9JhD2OYjcNf88gFrCcO0f3UaxnZ8WEY+g9KbheJCCQGm96ahVU&#10;789XGYgQNRltPaGCLwywLs/PCp0bf6I3nHaxFWxCIdcKuhiHXMrQdOh0WPgBiX8ffnQ68jm20oz6&#10;xObOyjRJltLpnjih0wM+dth87o5Owebw+nSznWrnrVm11d64KnlJlbq8mDcPICLO8Q+Gn/pcHUru&#10;VPsjmSCsgmW6umVUQZrxBAay+zsW6l9BloX8v6D8BgAA//8DAFBLAQItABQABgAIAAAAIQC2gziS&#10;/gAAAOEBAAATAAAAAAAAAAAAAAAAAAAAAABbQ29udGVudF9UeXBlc10ueG1sUEsBAi0AFAAGAAgA&#10;AAAhADj9If/WAAAAlAEAAAsAAAAAAAAAAAAAAAAALwEAAF9yZWxzLy5yZWxzUEsBAi0AFAAGAAgA&#10;AAAhAPHA1okaAgAAMwQAAA4AAAAAAAAAAAAAAAAALgIAAGRycy9lMm9Eb2MueG1sUEsBAi0AFAAG&#10;AAgAAAAhAL1BiArcAAAACQEAAA8AAAAAAAAAAAAAAAAAdAQAAGRycy9kb3ducmV2LnhtbFBLBQYA&#10;AAAABAAEAPMAAAB9BQAAAAA=&#10;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pacing w:val="320"/>
                <w:kern w:val="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200660</wp:posOffset>
                      </wp:positionV>
                      <wp:extent cx="1562100" cy="0"/>
                      <wp:effectExtent l="9525" t="8255" r="9525" b="10795"/>
                      <wp:wrapNone/>
                      <wp:docPr id="1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FE397" id="Line 74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7pt,15.8pt" to="212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8MMGQIAADM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aHkSId&#10;jGgtFEcPeWhNb1wBEZXa2FAcPaons9b0u0NKVy1ROx4pPp8M5GUhI3mVEjbOwAXb/rNmEEP2Xsc+&#10;HRvboUYK8xISAzj0Ah3jYE63wfCjRxQOs/FklKUwP3r1JaQIECHRWOc/cd2hYJRYAv0ISA5r5wOl&#10;3yEhXOmVkDLOXSrUl3g2Ho1jgtNSsOAMYc7utpW06ECCcuIX6wPPfZjVe8UiWMsJW15sT4Q823C5&#10;VAEPSgE6F+ssjR+zdLacLqf5IB9NloM8revBx1WVDyar7GFcf6irqs5+BmpZXrSCMa4Cu6tMs/xt&#10;Mrg8mLPAbkK9tSF5jR77BWSv/0g6TjUM8iyJrWanjb1OG5QZgy+vKEj/fg/2/Vtf/AIAAP//AwBQ&#10;SwMEFAAGAAgAAAAhACDUMfLdAAAACQEAAA8AAABkcnMvZG93bnJldi54bWxMj8FOwzAQRO9I/IO1&#10;SNyo07SUNsSpKgRckCpRUs5OvCQR9jqK3TT8PYs4wHFmn2Zn8u3krBhxCJ0nBfNZAgKp9qajRkH5&#10;9nSzBhGiJqOtJ1TwhQG2xeVFrjPjz/SK4yE2gkMoZFpBG2OfSRnqFp0OM98j8e3DD05HlkMjzaDP&#10;HO6sTJNkJZ3uiD+0useHFuvPw8kp2L2/PC72Y+W8NZumPBpXJs+pUtdX0+4eRMQp/sHwU5+rQ8Gd&#10;Kn8iE4RlfbdZMqpgMV+BYGCZ3rJR/RqyyOX/BcU3AAAA//8DAFBLAQItABQABgAIAAAAIQC2gziS&#10;/gAAAOEBAAATAAAAAAAAAAAAAAAAAAAAAABbQ29udGVudF9UeXBlc10ueG1sUEsBAi0AFAAGAAgA&#10;AAAhADj9If/WAAAAlAEAAAsAAAAAAAAAAAAAAAAALwEAAF9yZWxzLy5yZWxzUEsBAi0AFAAGAAgA&#10;AAAhALoXwwwZAgAAMwQAAA4AAAAAAAAAAAAAAAAALgIAAGRycy9lMm9Eb2MueG1sUEsBAi0AFAAG&#10;AAgAAAAhACDUMfLdAAAACQEAAA8AAAAAAAAAAAAAAAAAcwQAAGRycy9kb3ducmV2LnhtbFBLBQYA&#10;AAAABAAEAPMAAAB9BQAAAAA=&#10;"/>
                  </w:pict>
                </mc:Fallback>
              </mc:AlternateContent>
            </w:r>
            <w:r w:rsidR="00DD5F5B">
              <w:rPr>
                <w:rFonts w:ascii="ＭＳ 明朝" w:hAnsi="ＭＳ 明朝" w:hint="eastAsia"/>
              </w:rPr>
              <w:t>立会者　職</w:t>
            </w:r>
            <w:r w:rsidR="00073861">
              <w:rPr>
                <w:rFonts w:ascii="ＭＳ 明朝" w:hAnsi="ＭＳ 明朝" w:hint="eastAsia"/>
              </w:rPr>
              <w:t xml:space="preserve">氏名　　　　　　　　　</w:t>
            </w:r>
            <w:r w:rsidR="002972C6">
              <w:rPr>
                <w:rFonts w:ascii="ＭＳ 明朝" w:hAnsi="ＭＳ 明朝" w:hint="eastAsia"/>
              </w:rPr>
              <w:t xml:space="preserve">     </w:t>
            </w:r>
            <w:r w:rsidR="002972C6">
              <w:rPr>
                <w:rFonts w:ascii="ＭＳ 明朝" w:hAnsi="ＭＳ 明朝"/>
              </w:rPr>
              <w:t xml:space="preserve">     </w:t>
            </w:r>
            <w:r w:rsidR="00CF2B9B">
              <w:rPr>
                <w:rFonts w:ascii="ＭＳ 明朝" w:hAnsi="ＭＳ 明朝"/>
              </w:rPr>
              <w:t xml:space="preserve"> </w:t>
            </w:r>
            <w:r w:rsidR="002972C6">
              <w:rPr>
                <w:rFonts w:ascii="ＭＳ 明朝" w:hAnsi="ＭＳ 明朝" w:hint="eastAsia"/>
              </w:rPr>
              <w:t xml:space="preserve">検査員  </w:t>
            </w:r>
            <w:r w:rsidR="00DD5F5B">
              <w:rPr>
                <w:rFonts w:ascii="ＭＳ 明朝" w:hAnsi="ＭＳ 明朝" w:hint="eastAsia"/>
              </w:rPr>
              <w:t>職氏名</w:t>
            </w:r>
            <w:r w:rsidR="00073861">
              <w:rPr>
                <w:rFonts w:ascii="ＭＳ 明朝" w:hAnsi="ＭＳ 明朝" w:hint="eastAsia"/>
              </w:rPr>
              <w:t xml:space="preserve">  </w:t>
            </w:r>
            <w:r w:rsidR="002972C6">
              <w:rPr>
                <w:rFonts w:ascii="ＭＳ 明朝" w:hAnsi="ＭＳ 明朝" w:hint="eastAsia"/>
              </w:rPr>
              <w:t xml:space="preserve"> </w:t>
            </w:r>
            <w:r w:rsidR="00073861">
              <w:rPr>
                <w:rFonts w:ascii="ＭＳ 明朝" w:hAnsi="ＭＳ 明朝" w:hint="eastAsia"/>
              </w:rPr>
              <w:t xml:space="preserve"> </w:t>
            </w:r>
            <w:r w:rsidR="00DD5F5B">
              <w:rPr>
                <w:rFonts w:ascii="ＭＳ 明朝" w:hAnsi="ＭＳ 明朝" w:hint="eastAsia"/>
              </w:rPr>
              <w:t xml:space="preserve">　　　　</w:t>
            </w:r>
            <w:r w:rsidR="00CF2B9B">
              <w:rPr>
                <w:rFonts w:ascii="ＭＳ 明朝" w:hAnsi="ＭＳ 明朝" w:hint="eastAsia"/>
              </w:rPr>
              <w:t xml:space="preserve">　　　　 </w:t>
            </w:r>
            <w:r w:rsidR="00DD5F5B" w:rsidRPr="000D2B2F">
              <w:rPr>
                <w:rFonts w:ascii="ＭＳ 明朝" w:hAnsi="ＭＳ 明朝" w:hint="eastAsia"/>
              </w:rPr>
              <w:t>印</w:t>
            </w:r>
          </w:p>
          <w:p w:rsidR="00DD5F5B" w:rsidRPr="007F1162" w:rsidRDefault="00DD5F5B" w:rsidP="003A48B2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C477C7" w:rsidRPr="00DD5F5B" w:rsidRDefault="00C477C7" w:rsidP="00BB77E2">
      <w:pPr>
        <w:rPr>
          <w:rFonts w:hint="eastAsia"/>
        </w:rPr>
      </w:pPr>
    </w:p>
    <w:sectPr w:rsidR="00C477C7" w:rsidRPr="00DD5F5B" w:rsidSect="00115C90">
      <w:footerReference w:type="even" r:id="rId7"/>
      <w:footerReference w:type="default" r:id="rId8"/>
      <w:pgSz w:w="11906" w:h="16838" w:code="9"/>
      <w:pgMar w:top="1418" w:right="1134" w:bottom="113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E9F" w:rsidRDefault="00750E9F">
      <w:r>
        <w:separator/>
      </w:r>
    </w:p>
  </w:endnote>
  <w:endnote w:type="continuationSeparator" w:id="0">
    <w:p w:rsidR="00750E9F" w:rsidRDefault="0075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C31" w:rsidRDefault="004D4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D4C31" w:rsidRDefault="004D4C3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C31" w:rsidRDefault="004D4C3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E9F" w:rsidRDefault="00750E9F">
      <w:r>
        <w:separator/>
      </w:r>
    </w:p>
  </w:footnote>
  <w:footnote w:type="continuationSeparator" w:id="0">
    <w:p w:rsidR="00750E9F" w:rsidRDefault="00750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D0C"/>
    <w:multiLevelType w:val="hybridMultilevel"/>
    <w:tmpl w:val="27FA1D72"/>
    <w:lvl w:ilvl="0" w:tplc="9ABEE6E2">
      <w:start w:val="1"/>
      <w:numFmt w:val="decimalFullWidth"/>
      <w:lvlText w:val="第%1条"/>
      <w:lvlJc w:val="left"/>
      <w:pPr>
        <w:tabs>
          <w:tab w:val="num" w:pos="1640"/>
        </w:tabs>
        <w:ind w:left="164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0"/>
        </w:tabs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0"/>
        </w:tabs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0"/>
        </w:tabs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0"/>
        </w:tabs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0"/>
        </w:tabs>
        <w:ind w:left="4700" w:hanging="420"/>
      </w:pPr>
    </w:lvl>
  </w:abstractNum>
  <w:abstractNum w:abstractNumId="1" w15:restartNumberingAfterBreak="0">
    <w:nsid w:val="07421D54"/>
    <w:multiLevelType w:val="hybridMultilevel"/>
    <w:tmpl w:val="BC50D4A8"/>
    <w:lvl w:ilvl="0" w:tplc="F7BA2F58">
      <w:start w:val="2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08654223"/>
    <w:multiLevelType w:val="hybridMultilevel"/>
    <w:tmpl w:val="C2BA0862"/>
    <w:lvl w:ilvl="0" w:tplc="72E2D540">
      <w:start w:val="1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177B1001"/>
    <w:multiLevelType w:val="hybridMultilevel"/>
    <w:tmpl w:val="29424998"/>
    <w:lvl w:ilvl="0" w:tplc="76C020EA">
      <w:start w:val="1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C3551B"/>
    <w:multiLevelType w:val="hybridMultilevel"/>
    <w:tmpl w:val="FD20799A"/>
    <w:lvl w:ilvl="0" w:tplc="141835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5F4419"/>
    <w:multiLevelType w:val="hybridMultilevel"/>
    <w:tmpl w:val="9AE858D8"/>
    <w:lvl w:ilvl="0" w:tplc="9C12E9A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B03B34"/>
    <w:multiLevelType w:val="hybridMultilevel"/>
    <w:tmpl w:val="9864A438"/>
    <w:lvl w:ilvl="0" w:tplc="72E2D540">
      <w:start w:val="1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4886761E"/>
    <w:multiLevelType w:val="hybridMultilevel"/>
    <w:tmpl w:val="23DAA3AE"/>
    <w:lvl w:ilvl="0" w:tplc="991099D6">
      <w:start w:val="1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8C5B4D"/>
    <w:multiLevelType w:val="hybridMultilevel"/>
    <w:tmpl w:val="9864A438"/>
    <w:lvl w:ilvl="0" w:tplc="72E2D540">
      <w:start w:val="1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4D1034BA"/>
    <w:multiLevelType w:val="hybridMultilevel"/>
    <w:tmpl w:val="32EA9C64"/>
    <w:lvl w:ilvl="0" w:tplc="16C60B5C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155984"/>
    <w:multiLevelType w:val="hybridMultilevel"/>
    <w:tmpl w:val="5A48F9C2"/>
    <w:lvl w:ilvl="0" w:tplc="A698C90C">
      <w:start w:val="1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5989338A"/>
    <w:multiLevelType w:val="hybridMultilevel"/>
    <w:tmpl w:val="AE404BEA"/>
    <w:lvl w:ilvl="0" w:tplc="72E2D540">
      <w:start w:val="1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6EF041C5"/>
    <w:multiLevelType w:val="hybridMultilevel"/>
    <w:tmpl w:val="9864A438"/>
    <w:lvl w:ilvl="0" w:tplc="72E2D540">
      <w:start w:val="1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6F1661B5"/>
    <w:multiLevelType w:val="hybridMultilevel"/>
    <w:tmpl w:val="3A8A100A"/>
    <w:lvl w:ilvl="0" w:tplc="2A4059B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2295518"/>
    <w:multiLevelType w:val="hybridMultilevel"/>
    <w:tmpl w:val="561849D4"/>
    <w:lvl w:ilvl="0" w:tplc="CC161E0E">
      <w:start w:val="1"/>
      <w:numFmt w:val="decimalFullWidth"/>
      <w:lvlText w:val="第%1条"/>
      <w:lvlJc w:val="left"/>
      <w:pPr>
        <w:tabs>
          <w:tab w:val="num" w:pos="901"/>
        </w:tabs>
        <w:ind w:left="901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5" w15:restartNumberingAfterBreak="0">
    <w:nsid w:val="74151153"/>
    <w:multiLevelType w:val="hybridMultilevel"/>
    <w:tmpl w:val="C2BA0862"/>
    <w:lvl w:ilvl="0" w:tplc="72E2D540">
      <w:start w:val="1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4"/>
  </w:num>
  <w:num w:numId="12">
    <w:abstractNumId w:val="11"/>
  </w:num>
  <w:num w:numId="13">
    <w:abstractNumId w:val="15"/>
  </w:num>
  <w:num w:numId="14">
    <w:abstractNumId w:val="2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31"/>
    <w:rsid w:val="00006929"/>
    <w:rsid w:val="000118CF"/>
    <w:rsid w:val="00021F87"/>
    <w:rsid w:val="00030C28"/>
    <w:rsid w:val="00034934"/>
    <w:rsid w:val="00053AE6"/>
    <w:rsid w:val="00054319"/>
    <w:rsid w:val="00071E2F"/>
    <w:rsid w:val="00073861"/>
    <w:rsid w:val="00084A28"/>
    <w:rsid w:val="000E17F1"/>
    <w:rsid w:val="00115C90"/>
    <w:rsid w:val="00134357"/>
    <w:rsid w:val="00143BD4"/>
    <w:rsid w:val="0015214F"/>
    <w:rsid w:val="00162C24"/>
    <w:rsid w:val="001678C4"/>
    <w:rsid w:val="00184BDA"/>
    <w:rsid w:val="00194A9D"/>
    <w:rsid w:val="001C3A41"/>
    <w:rsid w:val="001F6057"/>
    <w:rsid w:val="002422FD"/>
    <w:rsid w:val="00267231"/>
    <w:rsid w:val="00281F6F"/>
    <w:rsid w:val="00290CC0"/>
    <w:rsid w:val="002972C6"/>
    <w:rsid w:val="002A6142"/>
    <w:rsid w:val="002C6288"/>
    <w:rsid w:val="002D70A0"/>
    <w:rsid w:val="002F78F7"/>
    <w:rsid w:val="00305F7B"/>
    <w:rsid w:val="00310705"/>
    <w:rsid w:val="00321971"/>
    <w:rsid w:val="00364ED7"/>
    <w:rsid w:val="00395541"/>
    <w:rsid w:val="0039749F"/>
    <w:rsid w:val="003A48B2"/>
    <w:rsid w:val="003B05E0"/>
    <w:rsid w:val="003B0AD7"/>
    <w:rsid w:val="00423608"/>
    <w:rsid w:val="004304FC"/>
    <w:rsid w:val="00452992"/>
    <w:rsid w:val="00457193"/>
    <w:rsid w:val="00460849"/>
    <w:rsid w:val="00474E12"/>
    <w:rsid w:val="004844DB"/>
    <w:rsid w:val="004B3F84"/>
    <w:rsid w:val="004D4C31"/>
    <w:rsid w:val="004F29E1"/>
    <w:rsid w:val="004F431F"/>
    <w:rsid w:val="00505295"/>
    <w:rsid w:val="00523B2F"/>
    <w:rsid w:val="00532339"/>
    <w:rsid w:val="00597C3F"/>
    <w:rsid w:val="005A3A0A"/>
    <w:rsid w:val="005B56B6"/>
    <w:rsid w:val="005E1876"/>
    <w:rsid w:val="005E5F7C"/>
    <w:rsid w:val="00635FFE"/>
    <w:rsid w:val="0065246A"/>
    <w:rsid w:val="00680996"/>
    <w:rsid w:val="00681395"/>
    <w:rsid w:val="006D646D"/>
    <w:rsid w:val="006F1FC0"/>
    <w:rsid w:val="0070085C"/>
    <w:rsid w:val="00704E35"/>
    <w:rsid w:val="0070641A"/>
    <w:rsid w:val="00724F91"/>
    <w:rsid w:val="007271ED"/>
    <w:rsid w:val="007450CD"/>
    <w:rsid w:val="00750E9F"/>
    <w:rsid w:val="007549D3"/>
    <w:rsid w:val="00774DBB"/>
    <w:rsid w:val="00785188"/>
    <w:rsid w:val="007C59A3"/>
    <w:rsid w:val="007D48BC"/>
    <w:rsid w:val="007E5F39"/>
    <w:rsid w:val="007F5177"/>
    <w:rsid w:val="00820EC4"/>
    <w:rsid w:val="00836DCF"/>
    <w:rsid w:val="00842037"/>
    <w:rsid w:val="00847D5D"/>
    <w:rsid w:val="00852570"/>
    <w:rsid w:val="00854A46"/>
    <w:rsid w:val="0087778F"/>
    <w:rsid w:val="008A72DD"/>
    <w:rsid w:val="008B4D9F"/>
    <w:rsid w:val="008C5892"/>
    <w:rsid w:val="008D50B1"/>
    <w:rsid w:val="008F0B8A"/>
    <w:rsid w:val="009172F8"/>
    <w:rsid w:val="00992D76"/>
    <w:rsid w:val="009A5191"/>
    <w:rsid w:val="009A6BE7"/>
    <w:rsid w:val="00A30E92"/>
    <w:rsid w:val="00A41BA1"/>
    <w:rsid w:val="00A73334"/>
    <w:rsid w:val="00AC6C1F"/>
    <w:rsid w:val="00B139ED"/>
    <w:rsid w:val="00B206C7"/>
    <w:rsid w:val="00B257D1"/>
    <w:rsid w:val="00B33105"/>
    <w:rsid w:val="00B33ACD"/>
    <w:rsid w:val="00B414CD"/>
    <w:rsid w:val="00B422F4"/>
    <w:rsid w:val="00B462D6"/>
    <w:rsid w:val="00B70C71"/>
    <w:rsid w:val="00B963F6"/>
    <w:rsid w:val="00BA59A6"/>
    <w:rsid w:val="00BB03B4"/>
    <w:rsid w:val="00BB77E2"/>
    <w:rsid w:val="00BC6679"/>
    <w:rsid w:val="00BE1A78"/>
    <w:rsid w:val="00C070D2"/>
    <w:rsid w:val="00C13161"/>
    <w:rsid w:val="00C15B14"/>
    <w:rsid w:val="00C179ED"/>
    <w:rsid w:val="00C477C7"/>
    <w:rsid w:val="00C6617E"/>
    <w:rsid w:val="00C737E8"/>
    <w:rsid w:val="00CC6E2D"/>
    <w:rsid w:val="00CE6481"/>
    <w:rsid w:val="00CF2B9B"/>
    <w:rsid w:val="00D23E7F"/>
    <w:rsid w:val="00D657A0"/>
    <w:rsid w:val="00DB5EAC"/>
    <w:rsid w:val="00DC6DC7"/>
    <w:rsid w:val="00DD5F5B"/>
    <w:rsid w:val="00DF5158"/>
    <w:rsid w:val="00E014D1"/>
    <w:rsid w:val="00E11D95"/>
    <w:rsid w:val="00E167F7"/>
    <w:rsid w:val="00E72C82"/>
    <w:rsid w:val="00EA7DFF"/>
    <w:rsid w:val="00EB68B4"/>
    <w:rsid w:val="00ED073A"/>
    <w:rsid w:val="00EE4FCE"/>
    <w:rsid w:val="00F12FDC"/>
    <w:rsid w:val="00F373A7"/>
    <w:rsid w:val="00F66FFD"/>
    <w:rsid w:val="00F705B1"/>
    <w:rsid w:val="00F71A4F"/>
    <w:rsid w:val="00FC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A6D5153-59F6-49F1-9611-20085F18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80"/>
    </w:pPr>
    <w:rPr>
      <w:sz w:val="18"/>
    </w:rPr>
  </w:style>
  <w:style w:type="paragraph" w:styleId="2">
    <w:name w:val="Body Text Indent 2"/>
    <w:basedOn w:val="a"/>
    <w:pPr>
      <w:ind w:left="180" w:hangingChars="100" w:hanging="180"/>
    </w:pPr>
    <w:rPr>
      <w:sz w:val="18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ody Text"/>
    <w:basedOn w:val="a"/>
    <w:pPr>
      <w:jc w:val="left"/>
    </w:pPr>
    <w:rPr>
      <w:sz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3">
    <w:name w:val="Body Text Indent 3"/>
    <w:basedOn w:val="a"/>
    <w:pPr>
      <w:tabs>
        <w:tab w:val="left" w:pos="0"/>
      </w:tabs>
      <w:ind w:left="1760"/>
    </w:pPr>
    <w:rPr>
      <w:sz w:val="22"/>
    </w:rPr>
  </w:style>
  <w:style w:type="paragraph" w:styleId="a9">
    <w:name w:val="header"/>
    <w:basedOn w:val="a"/>
    <w:rsid w:val="00BC6679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B70C7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B70C7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まちづくり局委託業務監督要領</vt:lpstr>
      <vt:lpstr>まちづくり局委託業務監督要領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まちづくり局委託業務監督要領</dc:title>
  <dc:subject/>
  <dc:creator>川崎市役所</dc:creator>
  <cp:keywords/>
  <dc:description/>
  <cp:lastModifiedBy>川崎市</cp:lastModifiedBy>
  <cp:revision>2</cp:revision>
  <cp:lastPrinted>2019-07-12T01:23:00Z</cp:lastPrinted>
  <dcterms:created xsi:type="dcterms:W3CDTF">2021-12-20T02:55:00Z</dcterms:created>
  <dcterms:modified xsi:type="dcterms:W3CDTF">2021-12-20T02:55:00Z</dcterms:modified>
</cp:coreProperties>
</file>