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123D2" w14:textId="507329B3" w:rsidR="003B3B9C" w:rsidRPr="00472E4C" w:rsidRDefault="003B3B9C">
      <w:pPr>
        <w:rPr>
          <w:rFonts w:ascii="ＭＳ 明朝" w:hAnsi="ＭＳ 明朝" w:cs="Times New Roman"/>
          <w:color w:val="auto"/>
          <w:spacing w:val="24"/>
        </w:rPr>
      </w:pPr>
      <w:bookmarkStart w:id="0" w:name="_GoBack"/>
      <w:bookmarkEnd w:id="0"/>
      <w:r w:rsidRPr="00472E4C">
        <w:rPr>
          <w:rFonts w:ascii="ＭＳ 明朝" w:hAnsi="ＭＳ 明朝" w:hint="eastAsia"/>
          <w:color w:val="auto"/>
        </w:rPr>
        <w:t>第四十二号の二十様式（第八条の二関係）（Ａ４）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第18条第24項第１号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737B0093" w:rsidR="007C1CAA" w:rsidRPr="00472E4C" w:rsidRDefault="002D7A50"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6E815A88">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D66A29"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11DBC913"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92A2BB6">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739C1A"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56885351"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4BB0BE7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9EFCD1"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2C65CA45"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78D55D3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657E68"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4B9CCADF"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0858A41E">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0DA93D"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914F9A5"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05FAFEFE">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EB2400"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567DF668"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382AA162">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8BFB0C"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4DA103C">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EB834D"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66ECBB9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D4F187"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1FD8E97F">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8992D2"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214F50D8" w:rsidR="007C1CAA" w:rsidRPr="00472E4C" w:rsidRDefault="002D7A50"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0485EFDB">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ED0C7F"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487372FB" w:rsidR="007814C4" w:rsidRPr="00472E4C" w:rsidRDefault="002D7A50"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26DEB286">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17EE54"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73CC" w14:textId="77777777" w:rsidR="00312342" w:rsidRDefault="00312342">
      <w:r>
        <w:separator/>
      </w:r>
    </w:p>
  </w:endnote>
  <w:endnote w:type="continuationSeparator" w:id="0">
    <w:p w14:paraId="08FF28AF" w14:textId="77777777" w:rsidR="00312342" w:rsidRDefault="0031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35DCB" w14:textId="77777777" w:rsidR="00312342" w:rsidRDefault="00312342">
      <w:r>
        <w:rPr>
          <w:rFonts w:ascii="ＭＳ 明朝" w:hAnsi="Century" w:cs="Times New Roman"/>
          <w:color w:val="auto"/>
          <w:sz w:val="2"/>
          <w:szCs w:val="2"/>
        </w:rPr>
        <w:continuationSeparator/>
      </w:r>
    </w:p>
  </w:footnote>
  <w:footnote w:type="continuationSeparator" w:id="0">
    <w:p w14:paraId="3CE739D1" w14:textId="77777777" w:rsidR="00312342" w:rsidRDefault="0031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204AAD"/>
    <w:rsid w:val="00204FB3"/>
    <w:rsid w:val="002133B4"/>
    <w:rsid w:val="00221140"/>
    <w:rsid w:val="002427AC"/>
    <w:rsid w:val="00252E51"/>
    <w:rsid w:val="002D7A50"/>
    <w:rsid w:val="002E0382"/>
    <w:rsid w:val="0030559B"/>
    <w:rsid w:val="003069FE"/>
    <w:rsid w:val="00312342"/>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Company>財団法人建築行政情報化センター</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dc:creator>企画部　小池　政司</dc:creator>
  <cp:keywords/>
  <dc:description/>
  <cp:lastModifiedBy>川崎市建築審査課　安藤</cp:lastModifiedBy>
  <cp:revision>2</cp:revision>
  <dcterms:created xsi:type="dcterms:W3CDTF">2024-05-18T03:03:00Z</dcterms:created>
  <dcterms:modified xsi:type="dcterms:W3CDTF">2024-05-18T03:03:00Z</dcterms:modified>
</cp:coreProperties>
</file>