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D16" w:rsidRPr="006A4594" w:rsidRDefault="00B84D16" w:rsidP="00B84D16">
      <w:pPr>
        <w:wordWrap w:val="0"/>
        <w:overflowPunct w:val="0"/>
        <w:snapToGrid w:val="0"/>
        <w:spacing w:line="340" w:lineRule="exact"/>
        <w:ind w:rightChars="216" w:right="454"/>
        <w:rPr>
          <w:spacing w:val="1"/>
          <w:sz w:val="22"/>
        </w:rPr>
      </w:pPr>
      <w:r w:rsidRPr="006A4594">
        <w:rPr>
          <w:rFonts w:hint="eastAsia"/>
          <w:spacing w:val="1"/>
          <w:sz w:val="22"/>
        </w:rPr>
        <w:t>第１号様式　第１面（第</w:t>
      </w:r>
      <w:r w:rsidR="00FC18F6">
        <w:rPr>
          <w:rFonts w:hint="eastAsia"/>
          <w:spacing w:val="1"/>
          <w:sz w:val="22"/>
        </w:rPr>
        <w:t>５</w:t>
      </w:r>
      <w:r w:rsidRPr="006A4594">
        <w:rPr>
          <w:rFonts w:hint="eastAsia"/>
          <w:spacing w:val="1"/>
          <w:sz w:val="22"/>
        </w:rPr>
        <w:t>条関係）</w:t>
      </w:r>
    </w:p>
    <w:p w:rsidR="00B84D16" w:rsidRPr="006A4594" w:rsidRDefault="00B84D16" w:rsidP="00B84D16">
      <w:pPr>
        <w:overflowPunct w:val="0"/>
        <w:snapToGrid w:val="0"/>
        <w:spacing w:line="340" w:lineRule="exact"/>
        <w:ind w:rightChars="216" w:right="454"/>
        <w:rPr>
          <w:spacing w:val="1"/>
        </w:rPr>
      </w:pPr>
    </w:p>
    <w:p w:rsidR="00B84D16" w:rsidRPr="006A4594" w:rsidRDefault="00B84D16" w:rsidP="00B84D16">
      <w:pPr>
        <w:overflowPunct w:val="0"/>
        <w:snapToGrid w:val="0"/>
        <w:spacing w:line="340" w:lineRule="exact"/>
        <w:ind w:rightChars="216" w:right="454"/>
        <w:rPr>
          <w:spacing w:val="1"/>
        </w:rPr>
      </w:pPr>
    </w:p>
    <w:p w:rsidR="00B84D16" w:rsidRPr="006A4594" w:rsidRDefault="008E4037" w:rsidP="00B84D16">
      <w:pPr>
        <w:overflowPunct w:val="0"/>
        <w:snapToGrid w:val="0"/>
        <w:spacing w:line="420" w:lineRule="exact"/>
        <w:ind w:rightChars="216" w:right="454"/>
        <w:jc w:val="center"/>
        <w:rPr>
          <w:kern w:val="0"/>
          <w:sz w:val="24"/>
        </w:rPr>
      </w:pPr>
      <w:r>
        <w:rPr>
          <w:rFonts w:hint="eastAsia"/>
          <w:sz w:val="24"/>
        </w:rPr>
        <w:t xml:space="preserve">年度　</w:t>
      </w:r>
      <w:r w:rsidR="00B84D16" w:rsidRPr="006A4594">
        <w:rPr>
          <w:rFonts w:hint="eastAsia"/>
          <w:sz w:val="24"/>
        </w:rPr>
        <w:t>川崎市耐震シェルター等設置</w:t>
      </w:r>
      <w:r w:rsidR="00B84D16" w:rsidRPr="006A4594">
        <w:rPr>
          <w:rFonts w:hint="eastAsia"/>
          <w:kern w:val="0"/>
          <w:sz w:val="24"/>
        </w:rPr>
        <w:t>助成金交付申請書</w:t>
      </w:r>
    </w:p>
    <w:p w:rsidR="00B84D16" w:rsidRPr="006A4594" w:rsidRDefault="00B84D16" w:rsidP="00B84D16">
      <w:pPr>
        <w:overflowPunct w:val="0"/>
        <w:snapToGrid w:val="0"/>
        <w:spacing w:line="340" w:lineRule="exact"/>
        <w:ind w:rightChars="216" w:right="454"/>
        <w:rPr>
          <w:spacing w:val="1"/>
        </w:rPr>
      </w:pPr>
    </w:p>
    <w:p w:rsidR="00B84D16" w:rsidRPr="006A4594" w:rsidRDefault="00B84D16" w:rsidP="00B84D16">
      <w:pPr>
        <w:overflowPunct w:val="0"/>
        <w:snapToGrid w:val="0"/>
        <w:spacing w:line="340" w:lineRule="exact"/>
        <w:ind w:rightChars="216" w:right="454"/>
        <w:rPr>
          <w:spacing w:val="1"/>
        </w:rPr>
      </w:pPr>
    </w:p>
    <w:p w:rsidR="00B84D16" w:rsidRPr="006A4594" w:rsidRDefault="00B84D16" w:rsidP="00B84D16">
      <w:pPr>
        <w:pStyle w:val="a6"/>
        <w:ind w:rightChars="216" w:right="454"/>
        <w:rPr>
          <w:sz w:val="22"/>
        </w:rPr>
      </w:pPr>
      <w:r w:rsidRPr="006A4594">
        <w:rPr>
          <w:rFonts w:hint="eastAsia"/>
          <w:sz w:val="22"/>
        </w:rPr>
        <w:t xml:space="preserve">　　　　　　　　　　　　　　　　　　　　　　　　　　　　　　　　　　年　　月　　日</w:t>
      </w:r>
    </w:p>
    <w:p w:rsidR="00B84D16" w:rsidRPr="006A4594" w:rsidRDefault="00B84D16" w:rsidP="00B84D16">
      <w:pPr>
        <w:overflowPunct w:val="0"/>
        <w:snapToGrid w:val="0"/>
        <w:ind w:rightChars="216" w:right="454"/>
        <w:rPr>
          <w:spacing w:val="1"/>
        </w:rPr>
      </w:pPr>
    </w:p>
    <w:p w:rsidR="00B84D16" w:rsidRPr="006A4594" w:rsidRDefault="00B84D16" w:rsidP="00B84D16">
      <w:pPr>
        <w:overflowPunct w:val="0"/>
        <w:snapToGrid w:val="0"/>
        <w:ind w:rightChars="216" w:right="454"/>
        <w:rPr>
          <w:spacing w:val="1"/>
          <w:sz w:val="22"/>
        </w:rPr>
      </w:pPr>
      <w:r w:rsidRPr="006A4594">
        <w:rPr>
          <w:rFonts w:hint="eastAsia"/>
          <w:spacing w:val="1"/>
          <w:sz w:val="22"/>
        </w:rPr>
        <w:t xml:space="preserve">　（あて先）川崎市長</w:t>
      </w:r>
    </w:p>
    <w:p w:rsidR="00B84D16" w:rsidRPr="006A4594" w:rsidRDefault="00B84D16" w:rsidP="00B84D16">
      <w:pPr>
        <w:overflowPunct w:val="0"/>
        <w:snapToGrid w:val="0"/>
        <w:ind w:rightChars="216" w:right="454"/>
        <w:rPr>
          <w:spacing w:val="1"/>
        </w:rPr>
      </w:pPr>
    </w:p>
    <w:p w:rsidR="00B84D16" w:rsidRPr="006A4594" w:rsidRDefault="00B84D16" w:rsidP="00B84D16">
      <w:pPr>
        <w:pStyle w:val="a4"/>
        <w:tabs>
          <w:tab w:val="left" w:pos="840"/>
        </w:tabs>
        <w:overflowPunct w:val="0"/>
        <w:spacing w:line="360" w:lineRule="auto"/>
        <w:ind w:leftChars="1971" w:left="4139" w:rightChars="216" w:right="454"/>
        <w:rPr>
          <w:kern w:val="0"/>
          <w:sz w:val="22"/>
        </w:rPr>
      </w:pPr>
      <w:r w:rsidRPr="006A4594">
        <w:rPr>
          <w:rFonts w:hint="eastAsia"/>
          <w:kern w:val="0"/>
          <w:sz w:val="22"/>
        </w:rPr>
        <w:t>申請者　〒</w:t>
      </w:r>
    </w:p>
    <w:p w:rsidR="00B84D16" w:rsidRPr="006A4594" w:rsidRDefault="00B84D16" w:rsidP="00B84D16">
      <w:pPr>
        <w:pStyle w:val="a4"/>
        <w:tabs>
          <w:tab w:val="left" w:pos="840"/>
        </w:tabs>
        <w:overflowPunct w:val="0"/>
        <w:spacing w:line="360" w:lineRule="auto"/>
        <w:ind w:leftChars="1971" w:left="4139" w:rightChars="216" w:right="454"/>
        <w:rPr>
          <w:kern w:val="0"/>
          <w:sz w:val="22"/>
        </w:rPr>
      </w:pPr>
      <w:r w:rsidRPr="006A4594">
        <w:rPr>
          <w:rFonts w:hint="eastAsia"/>
          <w:kern w:val="0"/>
          <w:sz w:val="22"/>
        </w:rPr>
        <w:t xml:space="preserve">　　　　住</w:t>
      </w:r>
      <w:r w:rsidRPr="006A4594">
        <w:rPr>
          <w:rFonts w:hint="eastAsia"/>
          <w:kern w:val="0"/>
          <w:sz w:val="22"/>
        </w:rPr>
        <w:t xml:space="preserve"> </w:t>
      </w:r>
      <w:r w:rsidRPr="006A4594">
        <w:rPr>
          <w:rFonts w:hint="eastAsia"/>
          <w:kern w:val="0"/>
          <w:sz w:val="22"/>
        </w:rPr>
        <w:t>所</w:t>
      </w:r>
    </w:p>
    <w:p w:rsidR="00B84D16" w:rsidRPr="006A4594" w:rsidRDefault="00B84D16" w:rsidP="00B84D16">
      <w:pPr>
        <w:pStyle w:val="a4"/>
        <w:tabs>
          <w:tab w:val="left" w:pos="840"/>
        </w:tabs>
        <w:overflowPunct w:val="0"/>
        <w:spacing w:line="360" w:lineRule="auto"/>
        <w:ind w:leftChars="1971" w:left="4139" w:rightChars="216" w:right="454"/>
        <w:rPr>
          <w:kern w:val="0"/>
          <w:sz w:val="22"/>
        </w:rPr>
      </w:pPr>
    </w:p>
    <w:p w:rsidR="00B84D16" w:rsidRPr="006A4594" w:rsidRDefault="00B84D16" w:rsidP="00B84D16">
      <w:pPr>
        <w:pStyle w:val="a4"/>
        <w:tabs>
          <w:tab w:val="left" w:pos="840"/>
        </w:tabs>
        <w:overflowPunct w:val="0"/>
        <w:spacing w:line="360" w:lineRule="auto"/>
        <w:ind w:leftChars="1971" w:left="4139" w:rightChars="216" w:right="454"/>
        <w:rPr>
          <w:kern w:val="0"/>
          <w:sz w:val="22"/>
        </w:rPr>
      </w:pPr>
      <w:r w:rsidRPr="006A4594">
        <w:rPr>
          <w:rFonts w:hint="eastAsia"/>
          <w:kern w:val="0"/>
          <w:sz w:val="22"/>
        </w:rPr>
        <w:t xml:space="preserve">　　</w:t>
      </w:r>
      <w:r w:rsidRPr="006A4594">
        <w:rPr>
          <w:rFonts w:hint="eastAsia"/>
          <w:kern w:val="0"/>
          <w:sz w:val="22"/>
        </w:rPr>
        <w:t xml:space="preserve">   </w:t>
      </w:r>
      <w:r w:rsidRPr="006A4594">
        <w:rPr>
          <w:rFonts w:hint="eastAsia"/>
          <w:kern w:val="0"/>
          <w:sz w:val="16"/>
        </w:rPr>
        <w:t>フリガナ</w:t>
      </w:r>
    </w:p>
    <w:p w:rsidR="00B84D16" w:rsidRPr="006A4594" w:rsidRDefault="00B84D16" w:rsidP="00B84D16">
      <w:pPr>
        <w:pStyle w:val="a4"/>
        <w:tabs>
          <w:tab w:val="left" w:pos="840"/>
        </w:tabs>
        <w:overflowPunct w:val="0"/>
        <w:spacing w:line="360" w:lineRule="auto"/>
        <w:ind w:leftChars="1971" w:left="4139" w:rightChars="216" w:right="454"/>
        <w:rPr>
          <w:kern w:val="0"/>
          <w:sz w:val="22"/>
        </w:rPr>
      </w:pPr>
      <w:r w:rsidRPr="006A4594">
        <w:rPr>
          <w:rFonts w:hint="eastAsia"/>
          <w:kern w:val="0"/>
          <w:sz w:val="22"/>
        </w:rPr>
        <w:t xml:space="preserve">　　　　氏</w:t>
      </w:r>
      <w:r w:rsidRPr="006A4594">
        <w:rPr>
          <w:rFonts w:hint="eastAsia"/>
          <w:kern w:val="0"/>
          <w:sz w:val="22"/>
        </w:rPr>
        <w:t xml:space="preserve"> </w:t>
      </w:r>
      <w:r w:rsidRPr="006A4594">
        <w:rPr>
          <w:rFonts w:hint="eastAsia"/>
          <w:kern w:val="0"/>
          <w:sz w:val="22"/>
        </w:rPr>
        <w:t xml:space="preserve">名　　　　　　　　　　　　　　</w:t>
      </w:r>
    </w:p>
    <w:p w:rsidR="00B84D16" w:rsidRPr="006A4594" w:rsidRDefault="00B84D16" w:rsidP="00B84D16">
      <w:pPr>
        <w:pStyle w:val="a4"/>
        <w:tabs>
          <w:tab w:val="left" w:pos="840"/>
        </w:tabs>
        <w:overflowPunct w:val="0"/>
        <w:spacing w:line="360" w:lineRule="auto"/>
        <w:ind w:leftChars="1971" w:left="4139" w:rightChars="216" w:right="454"/>
        <w:rPr>
          <w:kern w:val="0"/>
          <w:sz w:val="22"/>
        </w:rPr>
      </w:pPr>
      <w:r w:rsidRPr="006A4594">
        <w:rPr>
          <w:rFonts w:hint="eastAsia"/>
          <w:kern w:val="0"/>
          <w:sz w:val="22"/>
        </w:rPr>
        <w:t xml:space="preserve">　　　　電</w:t>
      </w:r>
      <w:r w:rsidRPr="006A4594">
        <w:rPr>
          <w:rFonts w:hint="eastAsia"/>
          <w:kern w:val="0"/>
          <w:sz w:val="22"/>
        </w:rPr>
        <w:t xml:space="preserve"> </w:t>
      </w:r>
      <w:r w:rsidRPr="006A4594">
        <w:rPr>
          <w:rFonts w:hint="eastAsia"/>
          <w:kern w:val="0"/>
          <w:sz w:val="22"/>
        </w:rPr>
        <w:t>話</w:t>
      </w:r>
    </w:p>
    <w:p w:rsidR="00B84D16" w:rsidRPr="006A4594" w:rsidRDefault="00B84D16" w:rsidP="00B84D16">
      <w:pPr>
        <w:overflowPunct w:val="0"/>
        <w:snapToGrid w:val="0"/>
        <w:ind w:rightChars="216" w:right="454"/>
        <w:rPr>
          <w:spacing w:val="1"/>
        </w:rPr>
      </w:pPr>
    </w:p>
    <w:p w:rsidR="00B84D16" w:rsidRPr="006A4594" w:rsidRDefault="00B84D16" w:rsidP="00B84D16">
      <w:pPr>
        <w:overflowPunct w:val="0"/>
        <w:snapToGrid w:val="0"/>
        <w:ind w:rightChars="216" w:right="454"/>
        <w:rPr>
          <w:sz w:val="22"/>
        </w:rPr>
      </w:pPr>
      <w:r w:rsidRPr="006A4594">
        <w:rPr>
          <w:rFonts w:hint="eastAsia"/>
        </w:rPr>
        <w:t xml:space="preserve">　</w:t>
      </w:r>
      <w:r w:rsidR="008E4037">
        <w:rPr>
          <w:rFonts w:hint="eastAsia"/>
          <w:sz w:val="22"/>
        </w:rPr>
        <w:t>耐震シェルター等</w:t>
      </w:r>
      <w:r w:rsidRPr="006A4594">
        <w:rPr>
          <w:rFonts w:hint="eastAsia"/>
          <w:sz w:val="22"/>
        </w:rPr>
        <w:t>設置</w:t>
      </w:r>
      <w:r w:rsidR="008E4037">
        <w:rPr>
          <w:rFonts w:hint="eastAsia"/>
          <w:sz w:val="22"/>
        </w:rPr>
        <w:t>助成金交付制度の</w:t>
      </w:r>
      <w:r w:rsidR="00CA13CA">
        <w:rPr>
          <w:rFonts w:hint="eastAsia"/>
          <w:sz w:val="22"/>
        </w:rPr>
        <w:t>適用</w:t>
      </w:r>
      <w:r w:rsidRPr="006A4594">
        <w:rPr>
          <w:rFonts w:hint="eastAsia"/>
          <w:sz w:val="22"/>
        </w:rPr>
        <w:t>を受けたいので、川崎市耐震シェルター等設置助成金交付要綱第</w:t>
      </w:r>
      <w:r w:rsidR="00FC18F6">
        <w:rPr>
          <w:rFonts w:hint="eastAsia"/>
          <w:sz w:val="22"/>
        </w:rPr>
        <w:t>５</w:t>
      </w:r>
      <w:r w:rsidRPr="006A4594">
        <w:rPr>
          <w:rFonts w:hint="eastAsia"/>
          <w:sz w:val="22"/>
        </w:rPr>
        <w:t>条</w:t>
      </w:r>
      <w:r w:rsidR="00986FA0">
        <w:rPr>
          <w:rFonts w:hint="eastAsia"/>
          <w:sz w:val="22"/>
        </w:rPr>
        <w:t>第１項の規定に基づき、必要</w:t>
      </w:r>
      <w:r w:rsidRPr="006A4594">
        <w:rPr>
          <w:rFonts w:hint="eastAsia"/>
          <w:sz w:val="22"/>
        </w:rPr>
        <w:t>書類を添えて申請します。</w:t>
      </w:r>
    </w:p>
    <w:p w:rsidR="00B84D16" w:rsidRPr="006A4594" w:rsidRDefault="00B84D16" w:rsidP="00B84D16">
      <w:pPr>
        <w:widowControl/>
        <w:jc w:val="left"/>
        <w:rPr>
          <w:sz w:val="22"/>
        </w:rPr>
      </w:pPr>
    </w:p>
    <w:p w:rsidR="00B84D16" w:rsidRPr="006A4594" w:rsidRDefault="00B84D16" w:rsidP="00B84D16">
      <w:pPr>
        <w:widowControl/>
        <w:wordWrap w:val="0"/>
        <w:ind w:rightChars="118" w:right="248"/>
        <w:jc w:val="right"/>
        <w:rPr>
          <w:sz w:val="22"/>
        </w:rPr>
      </w:pPr>
      <w:r w:rsidRPr="006A4594">
        <w:rPr>
          <w:rFonts w:hint="eastAsia"/>
          <w:sz w:val="22"/>
        </w:rPr>
        <w:t xml:space="preserve">　　　Ｎｏ．　　　　　　　　</w:t>
      </w:r>
    </w:p>
    <w:p w:rsidR="00B84D16" w:rsidRPr="006A4594" w:rsidRDefault="00B84D16" w:rsidP="00B84D16">
      <w:pPr>
        <w:widowControl/>
        <w:jc w:val="left"/>
        <w:rPr>
          <w:sz w:val="22"/>
        </w:rPr>
      </w:pPr>
    </w:p>
    <w:p w:rsidR="00B84D16" w:rsidRPr="006A4594" w:rsidRDefault="00B84D16" w:rsidP="00B84D16">
      <w:pPr>
        <w:widowControl/>
        <w:jc w:val="left"/>
        <w:rPr>
          <w:sz w:val="22"/>
        </w:rPr>
      </w:pPr>
    </w:p>
    <w:p w:rsidR="00B84D16" w:rsidRPr="006A4594" w:rsidRDefault="00B84D16" w:rsidP="00B84D16">
      <w:pPr>
        <w:widowControl/>
        <w:jc w:val="left"/>
        <w:rPr>
          <w:sz w:val="22"/>
        </w:rPr>
      </w:pPr>
    </w:p>
    <w:p w:rsidR="00B84D16" w:rsidRPr="006A4594" w:rsidRDefault="00B84D16" w:rsidP="00B84D16">
      <w:pPr>
        <w:widowControl/>
        <w:jc w:val="left"/>
        <w:rPr>
          <w:sz w:val="22"/>
        </w:rPr>
      </w:pPr>
    </w:p>
    <w:p w:rsidR="00B84D16" w:rsidRPr="006A4594" w:rsidRDefault="00B84D16" w:rsidP="00B84D16">
      <w:pPr>
        <w:widowControl/>
        <w:jc w:val="left"/>
        <w:rPr>
          <w:sz w:val="22"/>
        </w:rPr>
      </w:pPr>
    </w:p>
    <w:p w:rsidR="00B84D16" w:rsidRPr="006A4594" w:rsidRDefault="00B84D16" w:rsidP="00B84D16">
      <w:pPr>
        <w:widowControl/>
        <w:jc w:val="left"/>
        <w:rPr>
          <w:sz w:val="22"/>
        </w:rPr>
      </w:pPr>
    </w:p>
    <w:p w:rsidR="00B84D16" w:rsidRPr="006A4594" w:rsidRDefault="00B84D16" w:rsidP="00B84D16">
      <w:pPr>
        <w:widowControl/>
        <w:jc w:val="left"/>
        <w:rPr>
          <w:sz w:val="22"/>
        </w:rPr>
      </w:pPr>
    </w:p>
    <w:p w:rsidR="00B84D16" w:rsidRPr="006A4594" w:rsidRDefault="00B84D16" w:rsidP="00B84D16">
      <w:pPr>
        <w:widowControl/>
        <w:jc w:val="left"/>
        <w:rPr>
          <w:sz w:val="22"/>
        </w:rPr>
      </w:pPr>
    </w:p>
    <w:p w:rsidR="00B84D16" w:rsidRPr="006A4594" w:rsidRDefault="00B84D16" w:rsidP="00B84D16">
      <w:pPr>
        <w:widowControl/>
        <w:jc w:val="left"/>
        <w:rPr>
          <w:sz w:val="22"/>
        </w:rPr>
      </w:pPr>
    </w:p>
    <w:p w:rsidR="00B84D16" w:rsidRPr="006A4594" w:rsidRDefault="00B84D16" w:rsidP="00B84D16">
      <w:pPr>
        <w:widowControl/>
        <w:jc w:val="left"/>
        <w:rPr>
          <w:sz w:val="22"/>
        </w:rPr>
      </w:pPr>
    </w:p>
    <w:p w:rsidR="00B84D16" w:rsidRPr="006A4594" w:rsidRDefault="00B84D16" w:rsidP="00B84D16">
      <w:pPr>
        <w:widowControl/>
        <w:jc w:val="left"/>
        <w:rPr>
          <w:sz w:val="22"/>
        </w:rPr>
      </w:pPr>
    </w:p>
    <w:p w:rsidR="00B84D16" w:rsidRPr="006A4594" w:rsidRDefault="00B84D16" w:rsidP="00B84D16">
      <w:pPr>
        <w:widowControl/>
        <w:jc w:val="left"/>
        <w:rPr>
          <w:sz w:val="22"/>
        </w:rPr>
      </w:pPr>
    </w:p>
    <w:tbl>
      <w:tblPr>
        <w:tblStyle w:val="a3"/>
        <w:tblW w:w="0" w:type="auto"/>
        <w:tblInd w:w="7196" w:type="dxa"/>
        <w:tblLayout w:type="fixed"/>
        <w:tblLook w:val="04A0" w:firstRow="1" w:lastRow="0" w:firstColumn="1" w:lastColumn="0" w:noHBand="0" w:noVBand="1"/>
      </w:tblPr>
      <w:tblGrid>
        <w:gridCol w:w="2567"/>
      </w:tblGrid>
      <w:tr w:rsidR="006A4594" w:rsidRPr="006A4594" w:rsidTr="003B0EBE">
        <w:tc>
          <w:tcPr>
            <w:tcW w:w="2567" w:type="dxa"/>
          </w:tcPr>
          <w:p w:rsidR="00B84D16" w:rsidRPr="006A4594" w:rsidRDefault="00B84D16" w:rsidP="003B0EBE">
            <w:pPr>
              <w:widowControl/>
              <w:jc w:val="center"/>
              <w:rPr>
                <w:sz w:val="22"/>
              </w:rPr>
            </w:pPr>
            <w:r w:rsidRPr="006A4594">
              <w:rPr>
                <w:rFonts w:hint="eastAsia"/>
                <w:sz w:val="22"/>
              </w:rPr>
              <w:t>受　　　付</w:t>
            </w:r>
          </w:p>
        </w:tc>
      </w:tr>
      <w:tr w:rsidR="006A4594" w:rsidRPr="006A4594" w:rsidTr="003B0EBE">
        <w:trPr>
          <w:trHeight w:val="2228"/>
        </w:trPr>
        <w:tc>
          <w:tcPr>
            <w:tcW w:w="2567" w:type="dxa"/>
          </w:tcPr>
          <w:p w:rsidR="00B84D16" w:rsidRPr="006A4594" w:rsidRDefault="00B84D16" w:rsidP="003B0EBE">
            <w:pPr>
              <w:widowControl/>
              <w:jc w:val="left"/>
              <w:rPr>
                <w:sz w:val="22"/>
              </w:rPr>
            </w:pPr>
          </w:p>
        </w:tc>
      </w:tr>
    </w:tbl>
    <w:p w:rsidR="00B84D16" w:rsidRPr="006A4594" w:rsidRDefault="00B84D16" w:rsidP="00B84D16">
      <w:pPr>
        <w:overflowPunct w:val="0"/>
        <w:snapToGrid w:val="0"/>
        <w:ind w:rightChars="216" w:right="454"/>
        <w:rPr>
          <w:spacing w:val="1"/>
          <w:sz w:val="22"/>
        </w:rPr>
      </w:pPr>
      <w:r w:rsidRPr="006A4594">
        <w:rPr>
          <w:rFonts w:hint="eastAsia"/>
          <w:spacing w:val="1"/>
          <w:sz w:val="22"/>
        </w:rPr>
        <w:lastRenderedPageBreak/>
        <w:t>第１号様式　第２面（第</w:t>
      </w:r>
      <w:r w:rsidR="00FC18F6">
        <w:rPr>
          <w:rFonts w:hint="eastAsia"/>
          <w:spacing w:val="1"/>
          <w:sz w:val="22"/>
        </w:rPr>
        <w:t>５</w:t>
      </w:r>
      <w:r w:rsidRPr="006A4594">
        <w:rPr>
          <w:rFonts w:hint="eastAsia"/>
          <w:spacing w:val="1"/>
          <w:sz w:val="22"/>
        </w:rPr>
        <w:t>条関係）</w:t>
      </w:r>
    </w:p>
    <w:p w:rsidR="00B84D16" w:rsidRPr="006A4594" w:rsidRDefault="00B84D16" w:rsidP="00B84D16">
      <w:pPr>
        <w:wordWrap w:val="0"/>
        <w:overflowPunct w:val="0"/>
        <w:snapToGrid w:val="0"/>
        <w:ind w:rightChars="216" w:right="454"/>
        <w:jc w:val="right"/>
      </w:pPr>
      <w:r w:rsidRPr="006A4594">
        <w:rPr>
          <w:rFonts w:hint="eastAsia"/>
          <w:sz w:val="22"/>
        </w:rPr>
        <w:t>Ｎｏ．</w:t>
      </w:r>
      <w:r w:rsidRPr="006A4594">
        <w:rPr>
          <w:rFonts w:hint="eastAsia"/>
        </w:rPr>
        <w:t xml:space="preserve">　　　　　　　　</w:t>
      </w:r>
    </w:p>
    <w:p w:rsidR="00B84D16" w:rsidRPr="006A4594" w:rsidRDefault="00B84D16" w:rsidP="00B84D16">
      <w:pPr>
        <w:overflowPunct w:val="0"/>
        <w:snapToGrid w:val="0"/>
        <w:ind w:rightChars="216" w:right="454"/>
        <w:jc w:val="left"/>
      </w:pPr>
    </w:p>
    <w:tbl>
      <w:tblPr>
        <w:tblW w:w="937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695"/>
        <w:gridCol w:w="7247"/>
      </w:tblGrid>
      <w:tr w:rsidR="006A4594" w:rsidRPr="006A4594" w:rsidTr="003B0EBE">
        <w:trPr>
          <w:cantSplit/>
          <w:trHeight w:val="889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B84D16" w:rsidRPr="006A4594" w:rsidRDefault="00B84D16" w:rsidP="003B0EBE">
            <w:pPr>
              <w:tabs>
                <w:tab w:val="left" w:pos="2287"/>
              </w:tabs>
              <w:snapToGrid w:val="0"/>
              <w:spacing w:line="240" w:lineRule="exact"/>
              <w:ind w:left="113" w:rightChars="216" w:right="454"/>
              <w:jc w:val="center"/>
            </w:pPr>
            <w:r w:rsidRPr="006A4594">
              <w:rPr>
                <w:rFonts w:hint="eastAsia"/>
                <w:sz w:val="22"/>
              </w:rPr>
              <w:t>助成対象住宅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84D16" w:rsidRPr="006A4594" w:rsidRDefault="00B84D16" w:rsidP="003B0EBE">
            <w:pPr>
              <w:tabs>
                <w:tab w:val="left" w:pos="2287"/>
              </w:tabs>
              <w:snapToGrid w:val="0"/>
              <w:jc w:val="center"/>
              <w:rPr>
                <w:sz w:val="22"/>
              </w:rPr>
            </w:pPr>
            <w:r w:rsidRPr="006A4594">
              <w:rPr>
                <w:rFonts w:hint="eastAsia"/>
                <w:sz w:val="22"/>
              </w:rPr>
              <w:t>建物所在地</w:t>
            </w:r>
          </w:p>
        </w:tc>
        <w:tc>
          <w:tcPr>
            <w:tcW w:w="724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B84D16" w:rsidRPr="006A4594" w:rsidRDefault="00B84D16" w:rsidP="003B0EBE">
            <w:pPr>
              <w:pStyle w:val="a4"/>
              <w:tabs>
                <w:tab w:val="left" w:pos="840"/>
              </w:tabs>
              <w:spacing w:line="240" w:lineRule="exact"/>
              <w:ind w:leftChars="67" w:left="141"/>
              <w:jc w:val="left"/>
              <w:rPr>
                <w:sz w:val="22"/>
              </w:rPr>
            </w:pPr>
            <w:r w:rsidRPr="006A4594">
              <w:rPr>
                <w:rFonts w:hint="eastAsia"/>
                <w:sz w:val="22"/>
              </w:rPr>
              <w:t xml:space="preserve">川崎市　　　　　区　　　　　　　　　　　　　　　　</w:t>
            </w:r>
            <w:r w:rsidRPr="006A4594">
              <w:rPr>
                <w:rFonts w:hint="eastAsia"/>
              </w:rPr>
              <w:t>（地番表記）</w:t>
            </w:r>
          </w:p>
        </w:tc>
      </w:tr>
      <w:tr w:rsidR="006A4594" w:rsidRPr="006A4594" w:rsidTr="003B0EBE">
        <w:trPr>
          <w:cantSplit/>
          <w:trHeight w:val="815"/>
        </w:trPr>
        <w:tc>
          <w:tcPr>
            <w:tcW w:w="43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84D16" w:rsidRPr="006A4594" w:rsidRDefault="00B84D16" w:rsidP="003B0EBE">
            <w:pPr>
              <w:tabs>
                <w:tab w:val="left" w:pos="2287"/>
              </w:tabs>
              <w:snapToGrid w:val="0"/>
              <w:spacing w:line="240" w:lineRule="exact"/>
              <w:ind w:left="113" w:rightChars="216" w:right="454"/>
              <w:jc w:val="center"/>
              <w:rPr>
                <w:sz w:val="22"/>
              </w:rPr>
            </w:pPr>
          </w:p>
        </w:tc>
        <w:tc>
          <w:tcPr>
            <w:tcW w:w="169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4D16" w:rsidRPr="006A4594" w:rsidRDefault="00B84D16" w:rsidP="003B0EBE">
            <w:pPr>
              <w:tabs>
                <w:tab w:val="left" w:pos="2287"/>
              </w:tabs>
              <w:snapToGrid w:val="0"/>
              <w:jc w:val="center"/>
              <w:rPr>
                <w:sz w:val="22"/>
              </w:rPr>
            </w:pPr>
            <w:r w:rsidRPr="006A4594">
              <w:rPr>
                <w:rFonts w:hint="eastAsia"/>
                <w:sz w:val="22"/>
              </w:rPr>
              <w:t>建物住所</w:t>
            </w:r>
          </w:p>
        </w:tc>
        <w:tc>
          <w:tcPr>
            <w:tcW w:w="7247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4D16" w:rsidRPr="006A4594" w:rsidRDefault="00B84D16" w:rsidP="003B0EBE">
            <w:pPr>
              <w:pStyle w:val="a4"/>
              <w:tabs>
                <w:tab w:val="left" w:pos="840"/>
              </w:tabs>
              <w:spacing w:line="240" w:lineRule="exact"/>
              <w:ind w:leftChars="67" w:left="141"/>
              <w:jc w:val="left"/>
              <w:rPr>
                <w:sz w:val="22"/>
              </w:rPr>
            </w:pPr>
            <w:r w:rsidRPr="006A4594">
              <w:rPr>
                <w:rFonts w:hint="eastAsia"/>
                <w:sz w:val="22"/>
              </w:rPr>
              <w:t xml:space="preserve">川崎市　　　　　区　　　　　　　　　　　　　　　　</w:t>
            </w:r>
            <w:r w:rsidRPr="006A4594">
              <w:rPr>
                <w:rFonts w:hint="eastAsia"/>
              </w:rPr>
              <w:t>（住居表記）</w:t>
            </w:r>
          </w:p>
        </w:tc>
      </w:tr>
      <w:tr w:rsidR="006A4594" w:rsidRPr="006A4594" w:rsidTr="003B0EBE">
        <w:trPr>
          <w:cantSplit/>
          <w:trHeight w:val="660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B84D16" w:rsidRPr="006A4594" w:rsidRDefault="00B84D16" w:rsidP="003B0EBE">
            <w:pPr>
              <w:tabs>
                <w:tab w:val="left" w:pos="2287"/>
              </w:tabs>
              <w:snapToGrid w:val="0"/>
              <w:spacing w:line="240" w:lineRule="exact"/>
              <w:ind w:left="113" w:rightChars="216" w:right="454"/>
              <w:jc w:val="center"/>
            </w:pP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  <w:hideMark/>
          </w:tcPr>
          <w:p w:rsidR="00B84D16" w:rsidRPr="006A4594" w:rsidRDefault="00B84D16" w:rsidP="003B0EBE">
            <w:pPr>
              <w:tabs>
                <w:tab w:val="left" w:pos="2287"/>
              </w:tabs>
              <w:snapToGrid w:val="0"/>
              <w:spacing w:line="347" w:lineRule="exact"/>
              <w:jc w:val="center"/>
              <w:rPr>
                <w:sz w:val="22"/>
              </w:rPr>
            </w:pPr>
            <w:r w:rsidRPr="006A4594">
              <w:rPr>
                <w:rFonts w:hint="eastAsia"/>
                <w:sz w:val="22"/>
              </w:rPr>
              <w:t>建物用途</w:t>
            </w:r>
          </w:p>
        </w:tc>
        <w:tc>
          <w:tcPr>
            <w:tcW w:w="7247" w:type="dxa"/>
            <w:tcBorders>
              <w:top w:val="single" w:sz="6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bottom"/>
            <w:hideMark/>
          </w:tcPr>
          <w:p w:rsidR="00B84D16" w:rsidRPr="006A4594" w:rsidRDefault="00B84D16" w:rsidP="003B0EBE">
            <w:pPr>
              <w:snapToGrid w:val="0"/>
              <w:spacing w:line="347" w:lineRule="exact"/>
              <w:ind w:leftChars="1" w:left="2"/>
              <w:jc w:val="center"/>
              <w:rPr>
                <w:sz w:val="22"/>
              </w:rPr>
            </w:pPr>
            <w:r w:rsidRPr="006A4594">
              <w:rPr>
                <w:rFonts w:hint="eastAsia"/>
                <w:sz w:val="22"/>
              </w:rPr>
              <w:t>□一戸建ての住宅　　□長屋　　□共同住宅</w:t>
            </w:r>
            <w:r w:rsidR="00B36777">
              <w:rPr>
                <w:rFonts w:hint="eastAsia"/>
                <w:sz w:val="22"/>
              </w:rPr>
              <w:t xml:space="preserve">　□兼用住宅</w:t>
            </w:r>
          </w:p>
        </w:tc>
      </w:tr>
      <w:tr w:rsidR="006A4594" w:rsidRPr="006A4594" w:rsidTr="00060EE2">
        <w:trPr>
          <w:cantSplit/>
          <w:trHeight w:val="77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84D16" w:rsidRPr="006A4594" w:rsidRDefault="00B84D16" w:rsidP="003B0EBE">
            <w:pPr>
              <w:tabs>
                <w:tab w:val="left" w:pos="2287"/>
              </w:tabs>
              <w:snapToGrid w:val="0"/>
              <w:spacing w:line="240" w:lineRule="exact"/>
              <w:ind w:left="113" w:rightChars="216" w:right="454"/>
              <w:jc w:val="center"/>
            </w:pPr>
          </w:p>
        </w:tc>
        <w:tc>
          <w:tcPr>
            <w:tcW w:w="1695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4D16" w:rsidRPr="006A4594" w:rsidRDefault="00B84D16" w:rsidP="003B0EBE">
            <w:pPr>
              <w:tabs>
                <w:tab w:val="left" w:pos="2287"/>
              </w:tabs>
              <w:snapToGrid w:val="0"/>
              <w:spacing w:line="347" w:lineRule="exact"/>
              <w:jc w:val="center"/>
              <w:rPr>
                <w:sz w:val="22"/>
              </w:rPr>
            </w:pPr>
          </w:p>
        </w:tc>
        <w:tc>
          <w:tcPr>
            <w:tcW w:w="7247" w:type="dxa"/>
            <w:tcBorders>
              <w:top w:val="single" w:sz="4" w:space="0" w:color="FFFFFF" w:themeColor="background1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4D16" w:rsidRPr="006A4594" w:rsidRDefault="00B84D16" w:rsidP="00060EE2">
            <w:pPr>
              <w:snapToGrid w:val="0"/>
              <w:spacing w:line="347" w:lineRule="exact"/>
              <w:rPr>
                <w:sz w:val="22"/>
              </w:rPr>
            </w:pPr>
          </w:p>
        </w:tc>
      </w:tr>
      <w:tr w:rsidR="006A4594" w:rsidRPr="006A4594" w:rsidTr="003B0EBE">
        <w:trPr>
          <w:cantSplit/>
          <w:trHeight w:val="825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4D16" w:rsidRPr="006A4594" w:rsidRDefault="00B84D16" w:rsidP="003B0EBE">
            <w:pPr>
              <w:widowControl/>
              <w:tabs>
                <w:tab w:val="left" w:pos="2287"/>
              </w:tabs>
              <w:ind w:rightChars="216" w:right="454"/>
              <w:jc w:val="center"/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84D16" w:rsidRPr="006A4594" w:rsidRDefault="00B84D16" w:rsidP="003B0EBE">
            <w:pPr>
              <w:tabs>
                <w:tab w:val="left" w:pos="2287"/>
              </w:tabs>
              <w:snapToGrid w:val="0"/>
              <w:spacing w:line="347" w:lineRule="exact"/>
              <w:jc w:val="center"/>
              <w:rPr>
                <w:sz w:val="22"/>
              </w:rPr>
            </w:pPr>
            <w:r w:rsidRPr="006A4594">
              <w:rPr>
                <w:rFonts w:hint="eastAsia"/>
                <w:kern w:val="0"/>
                <w:sz w:val="22"/>
              </w:rPr>
              <w:t>構造・階数</w:t>
            </w:r>
          </w:p>
        </w:tc>
        <w:tc>
          <w:tcPr>
            <w:tcW w:w="7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4D16" w:rsidRPr="006A4594" w:rsidRDefault="00B84D16" w:rsidP="003B0EBE">
            <w:pPr>
              <w:snapToGrid w:val="0"/>
              <w:spacing w:line="347" w:lineRule="exact"/>
              <w:jc w:val="center"/>
              <w:rPr>
                <w:sz w:val="22"/>
              </w:rPr>
            </w:pPr>
            <w:r w:rsidRPr="006A4594">
              <w:rPr>
                <w:rFonts w:hint="eastAsia"/>
                <w:sz w:val="22"/>
              </w:rPr>
              <w:t>木　　造　・　地上　　階建て</w:t>
            </w:r>
          </w:p>
        </w:tc>
      </w:tr>
      <w:tr w:rsidR="006A4594" w:rsidRPr="006A4594" w:rsidTr="003B0EBE">
        <w:trPr>
          <w:cantSplit/>
          <w:trHeight w:val="835"/>
        </w:trPr>
        <w:tc>
          <w:tcPr>
            <w:tcW w:w="4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84D16" w:rsidRPr="006A4594" w:rsidRDefault="00B84D16" w:rsidP="003B0EBE">
            <w:pPr>
              <w:widowControl/>
              <w:tabs>
                <w:tab w:val="left" w:pos="2287"/>
              </w:tabs>
              <w:ind w:rightChars="216" w:right="454"/>
              <w:jc w:val="center"/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4D16" w:rsidRPr="006A4594" w:rsidRDefault="00B84D16" w:rsidP="003B0EBE">
            <w:pPr>
              <w:tabs>
                <w:tab w:val="left" w:pos="2287"/>
              </w:tabs>
              <w:snapToGrid w:val="0"/>
              <w:spacing w:line="347" w:lineRule="exact"/>
              <w:jc w:val="center"/>
              <w:rPr>
                <w:kern w:val="0"/>
                <w:sz w:val="22"/>
              </w:rPr>
            </w:pPr>
            <w:r w:rsidRPr="006A4594">
              <w:rPr>
                <w:rFonts w:hint="eastAsia"/>
                <w:kern w:val="0"/>
                <w:sz w:val="22"/>
              </w:rPr>
              <w:t>建築年月</w:t>
            </w:r>
          </w:p>
        </w:tc>
        <w:tc>
          <w:tcPr>
            <w:tcW w:w="7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4D16" w:rsidRPr="006A4594" w:rsidRDefault="00B84D16" w:rsidP="003B0EBE">
            <w:pPr>
              <w:pStyle w:val="a4"/>
              <w:tabs>
                <w:tab w:val="left" w:pos="840"/>
              </w:tabs>
              <w:spacing w:line="347" w:lineRule="exact"/>
              <w:ind w:leftChars="202" w:left="424" w:rightChars="216" w:right="454"/>
              <w:rPr>
                <w:sz w:val="22"/>
              </w:rPr>
            </w:pPr>
            <w:r w:rsidRPr="006A4594">
              <w:rPr>
                <w:rFonts w:hint="eastAsia"/>
                <w:sz w:val="22"/>
              </w:rPr>
              <w:t>昭和　　　年　　　月</w:t>
            </w:r>
          </w:p>
        </w:tc>
      </w:tr>
      <w:tr w:rsidR="006A4594" w:rsidRPr="006A4594" w:rsidTr="003B0EBE">
        <w:trPr>
          <w:cantSplit/>
          <w:trHeight w:val="850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4D16" w:rsidRPr="006A4594" w:rsidRDefault="00B84D16" w:rsidP="003B0EBE">
            <w:pPr>
              <w:tabs>
                <w:tab w:val="left" w:pos="2287"/>
              </w:tabs>
              <w:snapToGrid w:val="0"/>
              <w:spacing w:line="347" w:lineRule="exact"/>
              <w:jc w:val="center"/>
              <w:rPr>
                <w:kern w:val="0"/>
                <w:sz w:val="22"/>
              </w:rPr>
            </w:pPr>
            <w:r w:rsidRPr="006A4594">
              <w:rPr>
                <w:rFonts w:hint="eastAsia"/>
                <w:kern w:val="0"/>
                <w:sz w:val="22"/>
              </w:rPr>
              <w:t>設置予定製品</w:t>
            </w:r>
          </w:p>
        </w:tc>
        <w:tc>
          <w:tcPr>
            <w:tcW w:w="72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4D16" w:rsidRPr="006A4594" w:rsidRDefault="00B84D16" w:rsidP="003B0EBE">
            <w:pPr>
              <w:pStyle w:val="a4"/>
              <w:tabs>
                <w:tab w:val="left" w:pos="840"/>
              </w:tabs>
              <w:spacing w:line="347" w:lineRule="exact"/>
              <w:ind w:rightChars="52" w:right="109"/>
              <w:jc w:val="center"/>
              <w:rPr>
                <w:sz w:val="22"/>
              </w:rPr>
            </w:pPr>
            <w:r w:rsidRPr="006A4594">
              <w:rPr>
                <w:rFonts w:hint="eastAsia"/>
                <w:sz w:val="22"/>
              </w:rPr>
              <w:t>□耐震シェルター　　　□防災ベッド・テーブル（　　　個）</w:t>
            </w:r>
          </w:p>
        </w:tc>
      </w:tr>
      <w:tr w:rsidR="00B84D16" w:rsidRPr="006A4594" w:rsidTr="003B0EBE">
        <w:trPr>
          <w:cantSplit/>
          <w:trHeight w:val="850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84D16" w:rsidRPr="006A4594" w:rsidRDefault="00B84D16" w:rsidP="003B0EBE">
            <w:pPr>
              <w:tabs>
                <w:tab w:val="left" w:pos="2287"/>
              </w:tabs>
              <w:snapToGrid w:val="0"/>
              <w:spacing w:line="347" w:lineRule="exact"/>
              <w:jc w:val="center"/>
              <w:rPr>
                <w:kern w:val="0"/>
                <w:sz w:val="22"/>
              </w:rPr>
            </w:pPr>
            <w:r w:rsidRPr="006A4594">
              <w:rPr>
                <w:rFonts w:hint="eastAsia"/>
                <w:kern w:val="0"/>
                <w:sz w:val="22"/>
              </w:rPr>
              <w:t>助成金交付申請額</w:t>
            </w:r>
          </w:p>
        </w:tc>
        <w:tc>
          <w:tcPr>
            <w:tcW w:w="724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D16" w:rsidRPr="006A4594" w:rsidRDefault="00B84D16" w:rsidP="003B0EBE">
            <w:pPr>
              <w:pStyle w:val="a4"/>
              <w:tabs>
                <w:tab w:val="left" w:pos="840"/>
              </w:tabs>
              <w:spacing w:line="347" w:lineRule="exact"/>
              <w:ind w:rightChars="749" w:right="1573"/>
              <w:jc w:val="right"/>
              <w:rPr>
                <w:sz w:val="22"/>
              </w:rPr>
            </w:pPr>
            <w:r w:rsidRPr="006A4594">
              <w:rPr>
                <w:rFonts w:hint="eastAsia"/>
                <w:sz w:val="22"/>
              </w:rPr>
              <w:t>円</w:t>
            </w:r>
          </w:p>
        </w:tc>
      </w:tr>
    </w:tbl>
    <w:p w:rsidR="00B84D16" w:rsidRPr="006A4594" w:rsidRDefault="00B84D16" w:rsidP="00B84D16">
      <w:pPr>
        <w:pStyle w:val="a4"/>
        <w:tabs>
          <w:tab w:val="left" w:pos="840"/>
        </w:tabs>
        <w:snapToGrid/>
        <w:ind w:rightChars="216" w:right="454"/>
        <w:jc w:val="right"/>
      </w:pPr>
    </w:p>
    <w:p w:rsidR="00B84D16" w:rsidRPr="006A4594" w:rsidRDefault="00B84D16" w:rsidP="00B84D16">
      <w:pPr>
        <w:pStyle w:val="a4"/>
        <w:tabs>
          <w:tab w:val="left" w:pos="840"/>
        </w:tabs>
        <w:snapToGrid/>
        <w:ind w:rightChars="216" w:right="454"/>
        <w:rPr>
          <w:sz w:val="22"/>
        </w:rPr>
      </w:pPr>
      <w:r w:rsidRPr="006A4594">
        <w:rPr>
          <w:rFonts w:hint="eastAsia"/>
          <w:sz w:val="22"/>
        </w:rPr>
        <w:t>添付書類</w:t>
      </w:r>
    </w:p>
    <w:p w:rsidR="00B84D16" w:rsidRPr="006A4594" w:rsidRDefault="00B84D16" w:rsidP="00B84D16">
      <w:pPr>
        <w:pStyle w:val="a4"/>
        <w:tabs>
          <w:tab w:val="left" w:pos="840"/>
        </w:tabs>
        <w:snapToGrid/>
        <w:ind w:rightChars="216" w:right="454"/>
        <w:rPr>
          <w:rFonts w:ascii="ＭＳ 明朝"/>
          <w:sz w:val="22"/>
        </w:rPr>
      </w:pPr>
      <w:r w:rsidRPr="006A4594">
        <w:rPr>
          <w:rFonts w:hint="eastAsia"/>
          <w:sz w:val="22"/>
        </w:rPr>
        <w:t>（１）</w:t>
      </w:r>
      <w:r w:rsidRPr="006A4594">
        <w:rPr>
          <w:rFonts w:hint="eastAsia"/>
          <w:sz w:val="22"/>
        </w:rPr>
        <w:t xml:space="preserve"> </w:t>
      </w:r>
      <w:r w:rsidRPr="006A4594">
        <w:rPr>
          <w:rFonts w:ascii="ＭＳ 明朝" w:hint="eastAsia"/>
          <w:sz w:val="22"/>
        </w:rPr>
        <w:t>建物の建築時期及び所有者が確認できる書類（登記事項証明書等）の写し</w:t>
      </w:r>
    </w:p>
    <w:p w:rsidR="00B84D16" w:rsidRPr="006A4594" w:rsidRDefault="00B84D16" w:rsidP="00B84D16">
      <w:pPr>
        <w:pStyle w:val="a4"/>
        <w:tabs>
          <w:tab w:val="left" w:pos="840"/>
        </w:tabs>
        <w:ind w:left="770" w:rightChars="216" w:right="454" w:hangingChars="350" w:hanging="770"/>
        <w:rPr>
          <w:rFonts w:ascii="ＭＳ 明朝"/>
          <w:sz w:val="22"/>
        </w:rPr>
      </w:pPr>
      <w:r w:rsidRPr="006A4594">
        <w:rPr>
          <w:rFonts w:ascii="ＭＳ 明朝" w:hint="eastAsia"/>
          <w:sz w:val="22"/>
        </w:rPr>
        <w:t>（２） 防災ベッド・テーブルを複数設置する場合は、人数分の居住が確認できる書類</w:t>
      </w:r>
    </w:p>
    <w:p w:rsidR="00B84D16" w:rsidRPr="006A4594" w:rsidRDefault="00B84D16" w:rsidP="00B84D16">
      <w:pPr>
        <w:adjustRightInd w:val="0"/>
        <w:snapToGrid w:val="0"/>
        <w:ind w:left="660" w:rightChars="216" w:right="454" w:hangingChars="300" w:hanging="660"/>
        <w:rPr>
          <w:rFonts w:ascii="ＭＳ 明朝"/>
          <w:sz w:val="22"/>
        </w:rPr>
      </w:pPr>
      <w:r w:rsidRPr="006A4594">
        <w:rPr>
          <w:rFonts w:ascii="ＭＳ 明朝" w:hint="eastAsia"/>
          <w:sz w:val="22"/>
        </w:rPr>
        <w:t>（３） 助成対象経費が確認できる書類（見積書等）の写し</w:t>
      </w:r>
    </w:p>
    <w:p w:rsidR="00B84D16" w:rsidRPr="006A4594" w:rsidRDefault="00B84D16" w:rsidP="00B84D16">
      <w:pPr>
        <w:adjustRightInd w:val="0"/>
        <w:snapToGrid w:val="0"/>
        <w:ind w:rightChars="216" w:right="454"/>
        <w:rPr>
          <w:rFonts w:ascii="ＭＳ 明朝"/>
          <w:sz w:val="22"/>
        </w:rPr>
      </w:pPr>
      <w:r w:rsidRPr="006A4594">
        <w:rPr>
          <w:rFonts w:ascii="ＭＳ 明朝" w:hint="eastAsia"/>
          <w:sz w:val="22"/>
        </w:rPr>
        <w:t xml:space="preserve">（４） </w:t>
      </w:r>
      <w:r w:rsidRPr="006A4594">
        <w:rPr>
          <w:rFonts w:ascii="ＭＳ 明朝" w:hAnsi="ＭＳ 明朝" w:hint="eastAsia"/>
          <w:sz w:val="22"/>
        </w:rPr>
        <w:t>耐震診断の結果、地震に対して安全な構造でないことが分かる書類</w:t>
      </w:r>
    </w:p>
    <w:p w:rsidR="00B84D16" w:rsidRPr="006A4594" w:rsidRDefault="00B84D16" w:rsidP="00B84D16">
      <w:pPr>
        <w:adjustRightInd w:val="0"/>
        <w:snapToGrid w:val="0"/>
        <w:ind w:rightChars="216" w:right="454"/>
        <w:rPr>
          <w:rFonts w:ascii="ＭＳ 明朝"/>
          <w:sz w:val="22"/>
        </w:rPr>
      </w:pPr>
      <w:r w:rsidRPr="006A4594">
        <w:rPr>
          <w:rFonts w:ascii="ＭＳ 明朝" w:hint="eastAsia"/>
          <w:sz w:val="22"/>
        </w:rPr>
        <w:t xml:space="preserve">（５） </w:t>
      </w:r>
      <w:r w:rsidRPr="006A4594">
        <w:rPr>
          <w:rFonts w:ascii="ＭＳ 明朝" w:hAnsi="ＭＳ 明朝" w:hint="eastAsia"/>
          <w:sz w:val="22"/>
        </w:rPr>
        <w:t>耐震シェルター等の設置</w:t>
      </w:r>
      <w:r w:rsidR="00B36777">
        <w:rPr>
          <w:rFonts w:ascii="ＭＳ 明朝" w:hAnsi="ＭＳ 明朝" w:hint="eastAsia"/>
          <w:sz w:val="22"/>
        </w:rPr>
        <w:t>予定</w:t>
      </w:r>
      <w:r w:rsidRPr="006A4594">
        <w:rPr>
          <w:rFonts w:ascii="ＭＳ 明朝" w:hAnsi="ＭＳ 明朝" w:hint="eastAsia"/>
          <w:sz w:val="22"/>
        </w:rPr>
        <w:t>場所が分かる書類</w:t>
      </w:r>
    </w:p>
    <w:p w:rsidR="00B84D16" w:rsidRDefault="00B84D16" w:rsidP="00B84D16">
      <w:pPr>
        <w:adjustRightInd w:val="0"/>
        <w:snapToGrid w:val="0"/>
        <w:ind w:rightChars="216" w:right="454"/>
        <w:rPr>
          <w:rFonts w:ascii="ＭＳ 明朝"/>
          <w:sz w:val="22"/>
        </w:rPr>
      </w:pPr>
      <w:r w:rsidRPr="006A4594">
        <w:rPr>
          <w:rFonts w:ascii="ＭＳ 明朝" w:hint="eastAsia"/>
          <w:sz w:val="22"/>
        </w:rPr>
        <w:t>（６） 耐震シェルター等の設置予定場所の写真</w:t>
      </w:r>
    </w:p>
    <w:p w:rsidR="00465178" w:rsidRPr="006A4594" w:rsidRDefault="00465178" w:rsidP="00B84D16">
      <w:pPr>
        <w:adjustRightInd w:val="0"/>
        <w:snapToGrid w:val="0"/>
        <w:ind w:rightChars="216" w:right="454"/>
        <w:rPr>
          <w:rFonts w:ascii="ＭＳ 明朝"/>
          <w:sz w:val="22"/>
        </w:rPr>
      </w:pPr>
      <w:r w:rsidRPr="006A4594">
        <w:rPr>
          <w:rFonts w:ascii="ＭＳ 明朝" w:hint="eastAsia"/>
          <w:sz w:val="22"/>
        </w:rPr>
        <w:t>（</w:t>
      </w:r>
      <w:r>
        <w:rPr>
          <w:rFonts w:ascii="ＭＳ 明朝" w:hint="eastAsia"/>
          <w:sz w:val="22"/>
        </w:rPr>
        <w:t>７</w:t>
      </w:r>
      <w:r w:rsidRPr="006A4594">
        <w:rPr>
          <w:rFonts w:ascii="ＭＳ 明朝" w:hint="eastAsia"/>
          <w:sz w:val="22"/>
        </w:rPr>
        <w:t xml:space="preserve">） </w:t>
      </w:r>
      <w:r w:rsidR="0027781E">
        <w:rPr>
          <w:rFonts w:ascii="ＭＳ 明朝" w:hint="eastAsia"/>
          <w:sz w:val="22"/>
        </w:rPr>
        <w:t>申請者が所有者から委任を受けた者の場合は、所有者</w:t>
      </w:r>
      <w:r w:rsidRPr="00465178">
        <w:rPr>
          <w:rFonts w:ascii="ＭＳ 明朝" w:hint="eastAsia"/>
          <w:sz w:val="22"/>
        </w:rPr>
        <w:t>の委任状</w:t>
      </w:r>
    </w:p>
    <w:p w:rsidR="00B84D16" w:rsidRPr="006A4594" w:rsidRDefault="00B84D16" w:rsidP="00B84D16">
      <w:pPr>
        <w:adjustRightInd w:val="0"/>
        <w:snapToGrid w:val="0"/>
        <w:ind w:rightChars="216" w:right="454"/>
        <w:rPr>
          <w:rFonts w:ascii="ＭＳ 明朝"/>
          <w:sz w:val="22"/>
        </w:rPr>
      </w:pPr>
      <w:r w:rsidRPr="006A4594">
        <w:rPr>
          <w:rFonts w:ascii="ＭＳ 明朝" w:hint="eastAsia"/>
          <w:sz w:val="22"/>
        </w:rPr>
        <w:t>（</w:t>
      </w:r>
      <w:r w:rsidR="00465178">
        <w:rPr>
          <w:rFonts w:ascii="ＭＳ 明朝" w:hint="eastAsia"/>
          <w:sz w:val="22"/>
        </w:rPr>
        <w:t>８</w:t>
      </w:r>
      <w:r w:rsidRPr="006A4594">
        <w:rPr>
          <w:rFonts w:ascii="ＭＳ 明朝" w:hint="eastAsia"/>
          <w:sz w:val="22"/>
        </w:rPr>
        <w:t>） その他市長が必要と認める書類</w:t>
      </w:r>
    </w:p>
    <w:p w:rsidR="00B84D16" w:rsidRPr="006A4594" w:rsidRDefault="00B84D16" w:rsidP="00B84D16">
      <w:pPr>
        <w:autoSpaceDE w:val="0"/>
        <w:autoSpaceDN w:val="0"/>
        <w:adjustRightInd w:val="0"/>
        <w:spacing w:line="317" w:lineRule="exact"/>
        <w:ind w:rightChars="14" w:right="29"/>
        <w:jc w:val="left"/>
        <w:rPr>
          <w:rFonts w:ascii="ＭＳ 明朝" w:hAnsi="ＭＳ 明朝"/>
          <w:sz w:val="22"/>
        </w:rPr>
      </w:pPr>
    </w:p>
    <w:p w:rsidR="00B84D16" w:rsidRPr="006A4594" w:rsidRDefault="00B84D16" w:rsidP="00B84D16">
      <w:pPr>
        <w:autoSpaceDE w:val="0"/>
        <w:autoSpaceDN w:val="0"/>
        <w:adjustRightInd w:val="0"/>
        <w:spacing w:line="317" w:lineRule="exact"/>
        <w:ind w:right="142"/>
        <w:jc w:val="left"/>
        <w:rPr>
          <w:rFonts w:ascii="ＭＳ 明朝" w:hAnsi="ＭＳ 明朝"/>
          <w:sz w:val="23"/>
          <w:szCs w:val="23"/>
        </w:rPr>
      </w:pPr>
    </w:p>
    <w:p w:rsidR="00B84D16" w:rsidRPr="006A4594" w:rsidRDefault="00B84D16" w:rsidP="00B84D16">
      <w:pPr>
        <w:overflowPunct w:val="0"/>
        <w:snapToGrid w:val="0"/>
        <w:spacing w:line="459" w:lineRule="exact"/>
        <w:ind w:rightChars="216" w:right="454"/>
        <w:rPr>
          <w:spacing w:val="1"/>
          <w:sz w:val="22"/>
        </w:rPr>
      </w:pPr>
    </w:p>
    <w:p w:rsidR="00B84D16" w:rsidRPr="006A4594" w:rsidRDefault="00B84D16" w:rsidP="00B84D16">
      <w:pPr>
        <w:overflowPunct w:val="0"/>
        <w:snapToGrid w:val="0"/>
        <w:spacing w:line="459" w:lineRule="exact"/>
        <w:ind w:rightChars="216" w:right="454"/>
        <w:rPr>
          <w:spacing w:val="1"/>
          <w:sz w:val="22"/>
        </w:rPr>
      </w:pPr>
    </w:p>
    <w:p w:rsidR="00B84D16" w:rsidRDefault="00B84D16" w:rsidP="00B84D16">
      <w:pPr>
        <w:overflowPunct w:val="0"/>
        <w:snapToGrid w:val="0"/>
        <w:spacing w:line="459" w:lineRule="exact"/>
        <w:ind w:rightChars="216" w:right="454"/>
        <w:rPr>
          <w:spacing w:val="1"/>
          <w:sz w:val="22"/>
        </w:rPr>
      </w:pPr>
    </w:p>
    <w:p w:rsidR="00060EE2" w:rsidRDefault="00060EE2" w:rsidP="00B84D16">
      <w:pPr>
        <w:overflowPunct w:val="0"/>
        <w:snapToGrid w:val="0"/>
        <w:spacing w:line="459" w:lineRule="exact"/>
        <w:ind w:rightChars="216" w:right="454"/>
        <w:rPr>
          <w:spacing w:val="1"/>
          <w:sz w:val="22"/>
        </w:rPr>
      </w:pPr>
    </w:p>
    <w:p w:rsidR="00060EE2" w:rsidRDefault="00060EE2" w:rsidP="00B84D16">
      <w:pPr>
        <w:overflowPunct w:val="0"/>
        <w:snapToGrid w:val="0"/>
        <w:spacing w:line="459" w:lineRule="exact"/>
        <w:ind w:rightChars="216" w:right="454"/>
        <w:rPr>
          <w:spacing w:val="1"/>
          <w:sz w:val="22"/>
        </w:rPr>
      </w:pPr>
    </w:p>
    <w:p w:rsidR="00060EE2" w:rsidRPr="006A4594" w:rsidRDefault="00060EE2" w:rsidP="00B84D16">
      <w:pPr>
        <w:overflowPunct w:val="0"/>
        <w:snapToGrid w:val="0"/>
        <w:spacing w:line="459" w:lineRule="exact"/>
        <w:ind w:rightChars="216" w:right="454"/>
        <w:rPr>
          <w:spacing w:val="1"/>
          <w:sz w:val="22"/>
        </w:rPr>
      </w:pPr>
    </w:p>
    <w:p w:rsidR="00B84D16" w:rsidRPr="006A4594" w:rsidRDefault="00B84D16" w:rsidP="00B84D16">
      <w:pPr>
        <w:overflowPunct w:val="0"/>
        <w:snapToGrid w:val="0"/>
        <w:spacing w:line="459" w:lineRule="exact"/>
        <w:ind w:rightChars="216" w:right="454"/>
        <w:rPr>
          <w:spacing w:val="1"/>
          <w:sz w:val="22"/>
        </w:rPr>
      </w:pPr>
      <w:bookmarkStart w:id="0" w:name="_GoBack"/>
      <w:bookmarkEnd w:id="0"/>
    </w:p>
    <w:sectPr w:rsidR="00B84D16" w:rsidRPr="006A4594" w:rsidSect="006115BA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F2F" w:rsidRDefault="00F96F2F" w:rsidP="00DF7D53">
      <w:r>
        <w:separator/>
      </w:r>
    </w:p>
  </w:endnote>
  <w:endnote w:type="continuationSeparator" w:id="0">
    <w:p w:rsidR="00F96F2F" w:rsidRDefault="00F96F2F" w:rsidP="00DF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F2F" w:rsidRDefault="00F96F2F" w:rsidP="00DF7D53">
      <w:r>
        <w:separator/>
      </w:r>
    </w:p>
  </w:footnote>
  <w:footnote w:type="continuationSeparator" w:id="0">
    <w:p w:rsidR="00F96F2F" w:rsidRDefault="00F96F2F" w:rsidP="00DF7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E9D" w:rsidRDefault="00F12E9D" w:rsidP="00DF7D5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65F2D"/>
    <w:multiLevelType w:val="hybridMultilevel"/>
    <w:tmpl w:val="EE98EB4E"/>
    <w:lvl w:ilvl="0" w:tplc="9C2CF134">
      <w:numFmt w:val="bullet"/>
      <w:lvlText w:val="□"/>
      <w:lvlJc w:val="left"/>
      <w:pPr>
        <w:ind w:left="501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33B138BD"/>
    <w:multiLevelType w:val="hybridMultilevel"/>
    <w:tmpl w:val="4AEE1F9E"/>
    <w:lvl w:ilvl="0" w:tplc="489ABFA8">
      <w:start w:val="1"/>
      <w:numFmt w:val="decimal"/>
      <w:lvlText w:val="(%1)"/>
      <w:lvlJc w:val="left"/>
      <w:pPr>
        <w:ind w:left="735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58F5F19"/>
    <w:multiLevelType w:val="hybridMultilevel"/>
    <w:tmpl w:val="975E77CE"/>
    <w:lvl w:ilvl="0" w:tplc="A678BD56">
      <w:start w:val="1"/>
      <w:numFmt w:val="decimalFullWidth"/>
      <w:lvlText w:val="（%1）"/>
      <w:lvlJc w:val="left"/>
      <w:pPr>
        <w:ind w:left="1003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46240601"/>
    <w:multiLevelType w:val="hybridMultilevel"/>
    <w:tmpl w:val="975E77CE"/>
    <w:lvl w:ilvl="0" w:tplc="A678BD56">
      <w:start w:val="1"/>
      <w:numFmt w:val="decimalFullWidth"/>
      <w:lvlText w:val="（%1）"/>
      <w:lvlJc w:val="left"/>
      <w:pPr>
        <w:ind w:left="1003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A023EAE"/>
    <w:multiLevelType w:val="hybridMultilevel"/>
    <w:tmpl w:val="9724E642"/>
    <w:lvl w:ilvl="0" w:tplc="3E20DDB8">
      <w:start w:val="1"/>
      <w:numFmt w:val="decimal"/>
      <w:lvlText w:val="(%1)"/>
      <w:lvlJc w:val="left"/>
      <w:pPr>
        <w:ind w:left="800" w:hanging="570"/>
      </w:pPr>
    </w:lvl>
    <w:lvl w:ilvl="1" w:tplc="04090017">
      <w:start w:val="1"/>
      <w:numFmt w:val="aiueoFullWidth"/>
      <w:lvlText w:val="(%2)"/>
      <w:lvlJc w:val="left"/>
      <w:pPr>
        <w:ind w:left="1070" w:hanging="420"/>
      </w:pPr>
    </w:lvl>
    <w:lvl w:ilvl="2" w:tplc="04090011">
      <w:start w:val="1"/>
      <w:numFmt w:val="decimalEnclosedCircle"/>
      <w:lvlText w:val="%3"/>
      <w:lvlJc w:val="left"/>
      <w:pPr>
        <w:ind w:left="1490" w:hanging="420"/>
      </w:pPr>
    </w:lvl>
    <w:lvl w:ilvl="3" w:tplc="0409000F">
      <w:start w:val="1"/>
      <w:numFmt w:val="decimal"/>
      <w:lvlText w:val="%4."/>
      <w:lvlJc w:val="left"/>
      <w:pPr>
        <w:ind w:left="1910" w:hanging="420"/>
      </w:pPr>
    </w:lvl>
    <w:lvl w:ilvl="4" w:tplc="04090017">
      <w:start w:val="1"/>
      <w:numFmt w:val="aiueoFullWidth"/>
      <w:lvlText w:val="(%5)"/>
      <w:lvlJc w:val="left"/>
      <w:pPr>
        <w:ind w:left="2330" w:hanging="420"/>
      </w:pPr>
    </w:lvl>
    <w:lvl w:ilvl="5" w:tplc="04090011">
      <w:start w:val="1"/>
      <w:numFmt w:val="decimalEnclosedCircle"/>
      <w:lvlText w:val="%6"/>
      <w:lvlJc w:val="left"/>
      <w:pPr>
        <w:ind w:left="2750" w:hanging="420"/>
      </w:pPr>
    </w:lvl>
    <w:lvl w:ilvl="6" w:tplc="0409000F">
      <w:start w:val="1"/>
      <w:numFmt w:val="decimal"/>
      <w:lvlText w:val="%7."/>
      <w:lvlJc w:val="left"/>
      <w:pPr>
        <w:ind w:left="3170" w:hanging="420"/>
      </w:pPr>
    </w:lvl>
    <w:lvl w:ilvl="7" w:tplc="04090017">
      <w:start w:val="1"/>
      <w:numFmt w:val="aiueoFullWidth"/>
      <w:lvlText w:val="(%8)"/>
      <w:lvlJc w:val="left"/>
      <w:pPr>
        <w:ind w:left="3590" w:hanging="420"/>
      </w:pPr>
    </w:lvl>
    <w:lvl w:ilvl="8" w:tplc="0409001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BA"/>
    <w:rsid w:val="00006126"/>
    <w:rsid w:val="00006BBB"/>
    <w:rsid w:val="000101C9"/>
    <w:rsid w:val="000102FA"/>
    <w:rsid w:val="00010CDA"/>
    <w:rsid w:val="00012ED5"/>
    <w:rsid w:val="00012F77"/>
    <w:rsid w:val="0001348F"/>
    <w:rsid w:val="00014138"/>
    <w:rsid w:val="0001505A"/>
    <w:rsid w:val="00021184"/>
    <w:rsid w:val="000211EF"/>
    <w:rsid w:val="00022FC5"/>
    <w:rsid w:val="0002356A"/>
    <w:rsid w:val="00023829"/>
    <w:rsid w:val="00023A88"/>
    <w:rsid w:val="00032926"/>
    <w:rsid w:val="0003655B"/>
    <w:rsid w:val="00036657"/>
    <w:rsid w:val="00036AD5"/>
    <w:rsid w:val="000454AA"/>
    <w:rsid w:val="00046322"/>
    <w:rsid w:val="00046F23"/>
    <w:rsid w:val="00051016"/>
    <w:rsid w:val="00051372"/>
    <w:rsid w:val="000603BC"/>
    <w:rsid w:val="00060EE2"/>
    <w:rsid w:val="00063574"/>
    <w:rsid w:val="00067EE4"/>
    <w:rsid w:val="0007464E"/>
    <w:rsid w:val="000777BB"/>
    <w:rsid w:val="000801AD"/>
    <w:rsid w:val="00080802"/>
    <w:rsid w:val="00082C16"/>
    <w:rsid w:val="000843A3"/>
    <w:rsid w:val="000852DB"/>
    <w:rsid w:val="00086A26"/>
    <w:rsid w:val="00090F42"/>
    <w:rsid w:val="00091AD5"/>
    <w:rsid w:val="0009205B"/>
    <w:rsid w:val="000A090B"/>
    <w:rsid w:val="000A31F5"/>
    <w:rsid w:val="000A549A"/>
    <w:rsid w:val="000A5507"/>
    <w:rsid w:val="000A66AD"/>
    <w:rsid w:val="000A68CC"/>
    <w:rsid w:val="000A694E"/>
    <w:rsid w:val="000A730A"/>
    <w:rsid w:val="000B2DB9"/>
    <w:rsid w:val="000C1D32"/>
    <w:rsid w:val="000C3AC7"/>
    <w:rsid w:val="000C48C6"/>
    <w:rsid w:val="000C4C52"/>
    <w:rsid w:val="000C54B9"/>
    <w:rsid w:val="000C6F1A"/>
    <w:rsid w:val="000D0991"/>
    <w:rsid w:val="000D121D"/>
    <w:rsid w:val="000D3ECC"/>
    <w:rsid w:val="000D540D"/>
    <w:rsid w:val="000D5CFF"/>
    <w:rsid w:val="000D7217"/>
    <w:rsid w:val="000D7C0F"/>
    <w:rsid w:val="000E299A"/>
    <w:rsid w:val="000E3223"/>
    <w:rsid w:val="000E4075"/>
    <w:rsid w:val="000E42D3"/>
    <w:rsid w:val="000E639D"/>
    <w:rsid w:val="000E7B50"/>
    <w:rsid w:val="000F0B23"/>
    <w:rsid w:val="000F2EE4"/>
    <w:rsid w:val="000F3912"/>
    <w:rsid w:val="000F728B"/>
    <w:rsid w:val="001008F2"/>
    <w:rsid w:val="001025E1"/>
    <w:rsid w:val="00105D3F"/>
    <w:rsid w:val="0011347B"/>
    <w:rsid w:val="0011429D"/>
    <w:rsid w:val="00116FA6"/>
    <w:rsid w:val="0011761F"/>
    <w:rsid w:val="0012115D"/>
    <w:rsid w:val="00126E91"/>
    <w:rsid w:val="00131043"/>
    <w:rsid w:val="00132165"/>
    <w:rsid w:val="00132CB0"/>
    <w:rsid w:val="0013364B"/>
    <w:rsid w:val="001339B9"/>
    <w:rsid w:val="00134FD6"/>
    <w:rsid w:val="00136E96"/>
    <w:rsid w:val="00142361"/>
    <w:rsid w:val="001432AF"/>
    <w:rsid w:val="00145161"/>
    <w:rsid w:val="00145A45"/>
    <w:rsid w:val="00146FAD"/>
    <w:rsid w:val="00150BF4"/>
    <w:rsid w:val="001559B0"/>
    <w:rsid w:val="0016283D"/>
    <w:rsid w:val="001628AB"/>
    <w:rsid w:val="00164CBC"/>
    <w:rsid w:val="00164D50"/>
    <w:rsid w:val="00166E7A"/>
    <w:rsid w:val="001715A6"/>
    <w:rsid w:val="001715CC"/>
    <w:rsid w:val="00171F8A"/>
    <w:rsid w:val="00173F78"/>
    <w:rsid w:val="001832B9"/>
    <w:rsid w:val="00184956"/>
    <w:rsid w:val="00184F6A"/>
    <w:rsid w:val="001857EC"/>
    <w:rsid w:val="00185A88"/>
    <w:rsid w:val="00190450"/>
    <w:rsid w:val="001958C2"/>
    <w:rsid w:val="00195DE2"/>
    <w:rsid w:val="00196B76"/>
    <w:rsid w:val="00196D95"/>
    <w:rsid w:val="001A18F6"/>
    <w:rsid w:val="001A3B71"/>
    <w:rsid w:val="001A4238"/>
    <w:rsid w:val="001A4406"/>
    <w:rsid w:val="001A518D"/>
    <w:rsid w:val="001A5452"/>
    <w:rsid w:val="001A5EC2"/>
    <w:rsid w:val="001B38B7"/>
    <w:rsid w:val="001B5171"/>
    <w:rsid w:val="001B7203"/>
    <w:rsid w:val="001C17B2"/>
    <w:rsid w:val="001C273A"/>
    <w:rsid w:val="001C4443"/>
    <w:rsid w:val="001C46D9"/>
    <w:rsid w:val="001C65BA"/>
    <w:rsid w:val="001D28EE"/>
    <w:rsid w:val="001D37E2"/>
    <w:rsid w:val="001D4C48"/>
    <w:rsid w:val="001D57D9"/>
    <w:rsid w:val="001D6154"/>
    <w:rsid w:val="001E18CF"/>
    <w:rsid w:val="001E18EB"/>
    <w:rsid w:val="001E2DE4"/>
    <w:rsid w:val="001E6B71"/>
    <w:rsid w:val="001E6BA6"/>
    <w:rsid w:val="001E7663"/>
    <w:rsid w:val="001F00BB"/>
    <w:rsid w:val="001F1A78"/>
    <w:rsid w:val="001F1D15"/>
    <w:rsid w:val="001F1F85"/>
    <w:rsid w:val="00200139"/>
    <w:rsid w:val="00200E35"/>
    <w:rsid w:val="002010EE"/>
    <w:rsid w:val="002015E9"/>
    <w:rsid w:val="00204B80"/>
    <w:rsid w:val="00212C81"/>
    <w:rsid w:val="002139AE"/>
    <w:rsid w:val="00214DC7"/>
    <w:rsid w:val="00214E8D"/>
    <w:rsid w:val="00215C6E"/>
    <w:rsid w:val="002177BC"/>
    <w:rsid w:val="00221112"/>
    <w:rsid w:val="00222AFC"/>
    <w:rsid w:val="00223064"/>
    <w:rsid w:val="00224463"/>
    <w:rsid w:val="00224E05"/>
    <w:rsid w:val="00233696"/>
    <w:rsid w:val="00235B28"/>
    <w:rsid w:val="00235C77"/>
    <w:rsid w:val="002364A2"/>
    <w:rsid w:val="002365C7"/>
    <w:rsid w:val="00240278"/>
    <w:rsid w:val="002425DB"/>
    <w:rsid w:val="002534CB"/>
    <w:rsid w:val="00254271"/>
    <w:rsid w:val="00255DBD"/>
    <w:rsid w:val="00257510"/>
    <w:rsid w:val="00261DDA"/>
    <w:rsid w:val="00263B2C"/>
    <w:rsid w:val="002643B0"/>
    <w:rsid w:val="0026617B"/>
    <w:rsid w:val="0026798E"/>
    <w:rsid w:val="00271A1C"/>
    <w:rsid w:val="00271B01"/>
    <w:rsid w:val="002754D2"/>
    <w:rsid w:val="00276AF4"/>
    <w:rsid w:val="00276E78"/>
    <w:rsid w:val="0027781E"/>
    <w:rsid w:val="00277982"/>
    <w:rsid w:val="002817EA"/>
    <w:rsid w:val="00282AF9"/>
    <w:rsid w:val="002856A9"/>
    <w:rsid w:val="002929CD"/>
    <w:rsid w:val="00293F8F"/>
    <w:rsid w:val="002A14A7"/>
    <w:rsid w:val="002A3958"/>
    <w:rsid w:val="002A7EF1"/>
    <w:rsid w:val="002B0F02"/>
    <w:rsid w:val="002B1115"/>
    <w:rsid w:val="002C0BB2"/>
    <w:rsid w:val="002C0E70"/>
    <w:rsid w:val="002C121C"/>
    <w:rsid w:val="002C1BAA"/>
    <w:rsid w:val="002C260C"/>
    <w:rsid w:val="002C533B"/>
    <w:rsid w:val="002C6E2B"/>
    <w:rsid w:val="002D255D"/>
    <w:rsid w:val="002D4BA6"/>
    <w:rsid w:val="002D4F79"/>
    <w:rsid w:val="002D6EC8"/>
    <w:rsid w:val="002E1947"/>
    <w:rsid w:val="002E23E1"/>
    <w:rsid w:val="002E363A"/>
    <w:rsid w:val="002E587E"/>
    <w:rsid w:val="002E61AA"/>
    <w:rsid w:val="002F3AC7"/>
    <w:rsid w:val="002F7751"/>
    <w:rsid w:val="00300DD2"/>
    <w:rsid w:val="00301A0F"/>
    <w:rsid w:val="00301E40"/>
    <w:rsid w:val="00303F15"/>
    <w:rsid w:val="003103F9"/>
    <w:rsid w:val="00311159"/>
    <w:rsid w:val="0031123B"/>
    <w:rsid w:val="003112FC"/>
    <w:rsid w:val="003136B2"/>
    <w:rsid w:val="0031470B"/>
    <w:rsid w:val="003148A3"/>
    <w:rsid w:val="00315B00"/>
    <w:rsid w:val="00316DBC"/>
    <w:rsid w:val="00316F95"/>
    <w:rsid w:val="00322DA4"/>
    <w:rsid w:val="00323CCB"/>
    <w:rsid w:val="00326E8E"/>
    <w:rsid w:val="00330523"/>
    <w:rsid w:val="00331BA4"/>
    <w:rsid w:val="00331C6F"/>
    <w:rsid w:val="00332288"/>
    <w:rsid w:val="00333841"/>
    <w:rsid w:val="00334D67"/>
    <w:rsid w:val="00335C2F"/>
    <w:rsid w:val="003361EF"/>
    <w:rsid w:val="00336FCE"/>
    <w:rsid w:val="003420E6"/>
    <w:rsid w:val="00346C19"/>
    <w:rsid w:val="003555D8"/>
    <w:rsid w:val="003569C6"/>
    <w:rsid w:val="00361348"/>
    <w:rsid w:val="003621CF"/>
    <w:rsid w:val="0036251F"/>
    <w:rsid w:val="00362DCF"/>
    <w:rsid w:val="00363BA9"/>
    <w:rsid w:val="0036472D"/>
    <w:rsid w:val="003656BF"/>
    <w:rsid w:val="00366852"/>
    <w:rsid w:val="00370FDA"/>
    <w:rsid w:val="00372161"/>
    <w:rsid w:val="00372B94"/>
    <w:rsid w:val="003768B2"/>
    <w:rsid w:val="00376B49"/>
    <w:rsid w:val="00380850"/>
    <w:rsid w:val="00386D7A"/>
    <w:rsid w:val="0038792E"/>
    <w:rsid w:val="00390DB9"/>
    <w:rsid w:val="0039100E"/>
    <w:rsid w:val="00393E0F"/>
    <w:rsid w:val="0039503F"/>
    <w:rsid w:val="003A3404"/>
    <w:rsid w:val="003A75B8"/>
    <w:rsid w:val="003B330C"/>
    <w:rsid w:val="003B7A5E"/>
    <w:rsid w:val="003C0C23"/>
    <w:rsid w:val="003C2D1E"/>
    <w:rsid w:val="003C3EBF"/>
    <w:rsid w:val="003C55CE"/>
    <w:rsid w:val="003C57E1"/>
    <w:rsid w:val="003C67F6"/>
    <w:rsid w:val="003D2975"/>
    <w:rsid w:val="003D379A"/>
    <w:rsid w:val="003E478A"/>
    <w:rsid w:val="003E52C9"/>
    <w:rsid w:val="003F38D3"/>
    <w:rsid w:val="003F5611"/>
    <w:rsid w:val="0040310A"/>
    <w:rsid w:val="0040669B"/>
    <w:rsid w:val="0040745A"/>
    <w:rsid w:val="00410501"/>
    <w:rsid w:val="0041325F"/>
    <w:rsid w:val="00415F34"/>
    <w:rsid w:val="0042046B"/>
    <w:rsid w:val="00422FD9"/>
    <w:rsid w:val="00423FF8"/>
    <w:rsid w:val="00425CB2"/>
    <w:rsid w:val="00426418"/>
    <w:rsid w:val="004267AC"/>
    <w:rsid w:val="0042771C"/>
    <w:rsid w:val="004322F9"/>
    <w:rsid w:val="00432B26"/>
    <w:rsid w:val="00436045"/>
    <w:rsid w:val="00446147"/>
    <w:rsid w:val="00454477"/>
    <w:rsid w:val="00454BD7"/>
    <w:rsid w:val="00455BC5"/>
    <w:rsid w:val="004568CE"/>
    <w:rsid w:val="0046189C"/>
    <w:rsid w:val="004632AF"/>
    <w:rsid w:val="00465178"/>
    <w:rsid w:val="00465338"/>
    <w:rsid w:val="004677FC"/>
    <w:rsid w:val="00467B77"/>
    <w:rsid w:val="00472D27"/>
    <w:rsid w:val="004738DD"/>
    <w:rsid w:val="0047694C"/>
    <w:rsid w:val="004826D1"/>
    <w:rsid w:val="00486D69"/>
    <w:rsid w:val="00494E99"/>
    <w:rsid w:val="004A3044"/>
    <w:rsid w:val="004A4AB0"/>
    <w:rsid w:val="004A5651"/>
    <w:rsid w:val="004A667D"/>
    <w:rsid w:val="004B51AC"/>
    <w:rsid w:val="004C02E5"/>
    <w:rsid w:val="004C37FB"/>
    <w:rsid w:val="004C6CE4"/>
    <w:rsid w:val="004D00CF"/>
    <w:rsid w:val="004D165F"/>
    <w:rsid w:val="004D1DE5"/>
    <w:rsid w:val="004D2418"/>
    <w:rsid w:val="004D285A"/>
    <w:rsid w:val="004D6151"/>
    <w:rsid w:val="004E4BA8"/>
    <w:rsid w:val="004E51E5"/>
    <w:rsid w:val="004E6B04"/>
    <w:rsid w:val="004F1744"/>
    <w:rsid w:val="004F2790"/>
    <w:rsid w:val="004F2FB1"/>
    <w:rsid w:val="00500037"/>
    <w:rsid w:val="005039F8"/>
    <w:rsid w:val="005049E3"/>
    <w:rsid w:val="00505C54"/>
    <w:rsid w:val="005062A8"/>
    <w:rsid w:val="0050727E"/>
    <w:rsid w:val="00507CAD"/>
    <w:rsid w:val="0051268F"/>
    <w:rsid w:val="00513E52"/>
    <w:rsid w:val="005153E1"/>
    <w:rsid w:val="00517842"/>
    <w:rsid w:val="00521CB7"/>
    <w:rsid w:val="00522FC3"/>
    <w:rsid w:val="0052408D"/>
    <w:rsid w:val="005258C2"/>
    <w:rsid w:val="0053080A"/>
    <w:rsid w:val="00535244"/>
    <w:rsid w:val="00535B1D"/>
    <w:rsid w:val="00536907"/>
    <w:rsid w:val="00540B1A"/>
    <w:rsid w:val="00545414"/>
    <w:rsid w:val="00546024"/>
    <w:rsid w:val="00546745"/>
    <w:rsid w:val="005468AC"/>
    <w:rsid w:val="005533F6"/>
    <w:rsid w:val="00553DD7"/>
    <w:rsid w:val="00555786"/>
    <w:rsid w:val="00556F25"/>
    <w:rsid w:val="005578D5"/>
    <w:rsid w:val="005602E0"/>
    <w:rsid w:val="005609B2"/>
    <w:rsid w:val="00561C07"/>
    <w:rsid w:val="00563A56"/>
    <w:rsid w:val="00565A05"/>
    <w:rsid w:val="00565CF1"/>
    <w:rsid w:val="00566E4B"/>
    <w:rsid w:val="00571348"/>
    <w:rsid w:val="0058041C"/>
    <w:rsid w:val="00580C53"/>
    <w:rsid w:val="00582DC3"/>
    <w:rsid w:val="0058619C"/>
    <w:rsid w:val="0058690C"/>
    <w:rsid w:val="00591F0A"/>
    <w:rsid w:val="00592766"/>
    <w:rsid w:val="005935C5"/>
    <w:rsid w:val="00594338"/>
    <w:rsid w:val="00596311"/>
    <w:rsid w:val="005A359B"/>
    <w:rsid w:val="005A3810"/>
    <w:rsid w:val="005A6394"/>
    <w:rsid w:val="005A6AFE"/>
    <w:rsid w:val="005B2785"/>
    <w:rsid w:val="005B4CA9"/>
    <w:rsid w:val="005B53BF"/>
    <w:rsid w:val="005C1DEA"/>
    <w:rsid w:val="005C735A"/>
    <w:rsid w:val="005D0534"/>
    <w:rsid w:val="005D17EB"/>
    <w:rsid w:val="005D36A5"/>
    <w:rsid w:val="005D49D4"/>
    <w:rsid w:val="005D5DBF"/>
    <w:rsid w:val="005D7EA4"/>
    <w:rsid w:val="005D7F64"/>
    <w:rsid w:val="005E0669"/>
    <w:rsid w:val="005E069C"/>
    <w:rsid w:val="005E111B"/>
    <w:rsid w:val="005E3FE4"/>
    <w:rsid w:val="005F1C1D"/>
    <w:rsid w:val="005F2DC2"/>
    <w:rsid w:val="005F5801"/>
    <w:rsid w:val="00600668"/>
    <w:rsid w:val="0060193E"/>
    <w:rsid w:val="00602420"/>
    <w:rsid w:val="006027CE"/>
    <w:rsid w:val="00602A1C"/>
    <w:rsid w:val="00605FFA"/>
    <w:rsid w:val="0060618C"/>
    <w:rsid w:val="00606871"/>
    <w:rsid w:val="00610CBA"/>
    <w:rsid w:val="006115BA"/>
    <w:rsid w:val="00611793"/>
    <w:rsid w:val="00612008"/>
    <w:rsid w:val="00612E4C"/>
    <w:rsid w:val="0061659C"/>
    <w:rsid w:val="006220C3"/>
    <w:rsid w:val="00624AE0"/>
    <w:rsid w:val="00626BE7"/>
    <w:rsid w:val="006273CB"/>
    <w:rsid w:val="00640D96"/>
    <w:rsid w:val="00643C42"/>
    <w:rsid w:val="00644AE1"/>
    <w:rsid w:val="006453A2"/>
    <w:rsid w:val="00645888"/>
    <w:rsid w:val="0065228F"/>
    <w:rsid w:val="00662319"/>
    <w:rsid w:val="00664D9F"/>
    <w:rsid w:val="00666B42"/>
    <w:rsid w:val="00667D1D"/>
    <w:rsid w:val="0067069E"/>
    <w:rsid w:val="0067553A"/>
    <w:rsid w:val="00680279"/>
    <w:rsid w:val="006804EB"/>
    <w:rsid w:val="00682991"/>
    <w:rsid w:val="006836C0"/>
    <w:rsid w:val="00684389"/>
    <w:rsid w:val="00684A46"/>
    <w:rsid w:val="00685C9B"/>
    <w:rsid w:val="006908E4"/>
    <w:rsid w:val="00693FE1"/>
    <w:rsid w:val="006A0171"/>
    <w:rsid w:val="006A4594"/>
    <w:rsid w:val="006A716E"/>
    <w:rsid w:val="006B3138"/>
    <w:rsid w:val="006B4619"/>
    <w:rsid w:val="006B462B"/>
    <w:rsid w:val="006B5ABE"/>
    <w:rsid w:val="006B7FE7"/>
    <w:rsid w:val="006C0511"/>
    <w:rsid w:val="006C16CC"/>
    <w:rsid w:val="006C1B94"/>
    <w:rsid w:val="006C3BFF"/>
    <w:rsid w:val="006C4BF1"/>
    <w:rsid w:val="006C56DD"/>
    <w:rsid w:val="006D1C97"/>
    <w:rsid w:val="006D2924"/>
    <w:rsid w:val="006D5893"/>
    <w:rsid w:val="006D795A"/>
    <w:rsid w:val="006E42FE"/>
    <w:rsid w:val="006E4A6D"/>
    <w:rsid w:val="006E50AA"/>
    <w:rsid w:val="006E7A7B"/>
    <w:rsid w:val="006F2B44"/>
    <w:rsid w:val="006F3940"/>
    <w:rsid w:val="00701044"/>
    <w:rsid w:val="007072D6"/>
    <w:rsid w:val="00715D31"/>
    <w:rsid w:val="00716A1F"/>
    <w:rsid w:val="00716E62"/>
    <w:rsid w:val="00725E2C"/>
    <w:rsid w:val="00730EAB"/>
    <w:rsid w:val="0073200B"/>
    <w:rsid w:val="00735200"/>
    <w:rsid w:val="00735C65"/>
    <w:rsid w:val="00736711"/>
    <w:rsid w:val="00736A3A"/>
    <w:rsid w:val="00737C22"/>
    <w:rsid w:val="0074584F"/>
    <w:rsid w:val="00750044"/>
    <w:rsid w:val="0075073F"/>
    <w:rsid w:val="007512B0"/>
    <w:rsid w:val="00751879"/>
    <w:rsid w:val="007537CA"/>
    <w:rsid w:val="00754A00"/>
    <w:rsid w:val="00755933"/>
    <w:rsid w:val="00755F28"/>
    <w:rsid w:val="00757CE6"/>
    <w:rsid w:val="00764FE3"/>
    <w:rsid w:val="00767292"/>
    <w:rsid w:val="00771255"/>
    <w:rsid w:val="00771C0F"/>
    <w:rsid w:val="007772C6"/>
    <w:rsid w:val="00780AF8"/>
    <w:rsid w:val="00781FAB"/>
    <w:rsid w:val="00786EE7"/>
    <w:rsid w:val="00786F06"/>
    <w:rsid w:val="007876E4"/>
    <w:rsid w:val="007901B4"/>
    <w:rsid w:val="00790A5E"/>
    <w:rsid w:val="00792ADF"/>
    <w:rsid w:val="007940DA"/>
    <w:rsid w:val="00794838"/>
    <w:rsid w:val="007A1A69"/>
    <w:rsid w:val="007A52EF"/>
    <w:rsid w:val="007B3B07"/>
    <w:rsid w:val="007C2882"/>
    <w:rsid w:val="007C3EF0"/>
    <w:rsid w:val="007C543E"/>
    <w:rsid w:val="007D0F93"/>
    <w:rsid w:val="007D46A5"/>
    <w:rsid w:val="007E09C4"/>
    <w:rsid w:val="007E1199"/>
    <w:rsid w:val="007E18EB"/>
    <w:rsid w:val="007E3A33"/>
    <w:rsid w:val="007E4232"/>
    <w:rsid w:val="007E5B9F"/>
    <w:rsid w:val="007E5F1A"/>
    <w:rsid w:val="007F0053"/>
    <w:rsid w:val="007F13E2"/>
    <w:rsid w:val="007F3353"/>
    <w:rsid w:val="007F39BB"/>
    <w:rsid w:val="007F67A6"/>
    <w:rsid w:val="008002BB"/>
    <w:rsid w:val="00802116"/>
    <w:rsid w:val="008044E4"/>
    <w:rsid w:val="00805743"/>
    <w:rsid w:val="00812FEA"/>
    <w:rsid w:val="008140C4"/>
    <w:rsid w:val="00816064"/>
    <w:rsid w:val="00816A32"/>
    <w:rsid w:val="00816B23"/>
    <w:rsid w:val="00820389"/>
    <w:rsid w:val="00820424"/>
    <w:rsid w:val="0082414C"/>
    <w:rsid w:val="00827278"/>
    <w:rsid w:val="008305FB"/>
    <w:rsid w:val="00831DFD"/>
    <w:rsid w:val="0083213F"/>
    <w:rsid w:val="00834754"/>
    <w:rsid w:val="00836F73"/>
    <w:rsid w:val="00837AA0"/>
    <w:rsid w:val="008470E7"/>
    <w:rsid w:val="008471C9"/>
    <w:rsid w:val="00851072"/>
    <w:rsid w:val="008558AF"/>
    <w:rsid w:val="00856C8A"/>
    <w:rsid w:val="00864B32"/>
    <w:rsid w:val="00866546"/>
    <w:rsid w:val="008762E0"/>
    <w:rsid w:val="00876B61"/>
    <w:rsid w:val="00877881"/>
    <w:rsid w:val="008811F0"/>
    <w:rsid w:val="00883BB4"/>
    <w:rsid w:val="008852CC"/>
    <w:rsid w:val="00885E22"/>
    <w:rsid w:val="00890FA2"/>
    <w:rsid w:val="008927B0"/>
    <w:rsid w:val="008956BE"/>
    <w:rsid w:val="008A080F"/>
    <w:rsid w:val="008A4E44"/>
    <w:rsid w:val="008A6D7B"/>
    <w:rsid w:val="008A715C"/>
    <w:rsid w:val="008A7EB3"/>
    <w:rsid w:val="008B2AE2"/>
    <w:rsid w:val="008B2D7A"/>
    <w:rsid w:val="008B3993"/>
    <w:rsid w:val="008B4380"/>
    <w:rsid w:val="008C0CCC"/>
    <w:rsid w:val="008C137A"/>
    <w:rsid w:val="008C1DDB"/>
    <w:rsid w:val="008C7370"/>
    <w:rsid w:val="008C7656"/>
    <w:rsid w:val="008D12E3"/>
    <w:rsid w:val="008D1A73"/>
    <w:rsid w:val="008D1A8D"/>
    <w:rsid w:val="008D4766"/>
    <w:rsid w:val="008D608D"/>
    <w:rsid w:val="008E0B60"/>
    <w:rsid w:val="008E13B4"/>
    <w:rsid w:val="008E287B"/>
    <w:rsid w:val="008E4037"/>
    <w:rsid w:val="008E4B1C"/>
    <w:rsid w:val="008E4C90"/>
    <w:rsid w:val="008F4E21"/>
    <w:rsid w:val="00900240"/>
    <w:rsid w:val="00900F24"/>
    <w:rsid w:val="009035E2"/>
    <w:rsid w:val="00904524"/>
    <w:rsid w:val="00905B19"/>
    <w:rsid w:val="00906CCC"/>
    <w:rsid w:val="00910178"/>
    <w:rsid w:val="00911C39"/>
    <w:rsid w:val="009142A1"/>
    <w:rsid w:val="00915EED"/>
    <w:rsid w:val="00916CB5"/>
    <w:rsid w:val="00917498"/>
    <w:rsid w:val="00921BC4"/>
    <w:rsid w:val="00923118"/>
    <w:rsid w:val="0093079E"/>
    <w:rsid w:val="00930E3C"/>
    <w:rsid w:val="009312AF"/>
    <w:rsid w:val="009364C3"/>
    <w:rsid w:val="00936BD7"/>
    <w:rsid w:val="009379AD"/>
    <w:rsid w:val="0094221C"/>
    <w:rsid w:val="00943052"/>
    <w:rsid w:val="00950440"/>
    <w:rsid w:val="00953E44"/>
    <w:rsid w:val="0095532E"/>
    <w:rsid w:val="009566DE"/>
    <w:rsid w:val="00960CA6"/>
    <w:rsid w:val="00964830"/>
    <w:rsid w:val="00965505"/>
    <w:rsid w:val="009661AC"/>
    <w:rsid w:val="00967C5B"/>
    <w:rsid w:val="009717CF"/>
    <w:rsid w:val="00972A18"/>
    <w:rsid w:val="00976771"/>
    <w:rsid w:val="00980171"/>
    <w:rsid w:val="00980DBC"/>
    <w:rsid w:val="009833F3"/>
    <w:rsid w:val="009834B6"/>
    <w:rsid w:val="009840D4"/>
    <w:rsid w:val="00985035"/>
    <w:rsid w:val="009851EA"/>
    <w:rsid w:val="009855A8"/>
    <w:rsid w:val="00986FA0"/>
    <w:rsid w:val="00992AB8"/>
    <w:rsid w:val="009A1E3E"/>
    <w:rsid w:val="009A4114"/>
    <w:rsid w:val="009A5D56"/>
    <w:rsid w:val="009A5E22"/>
    <w:rsid w:val="009A6BAA"/>
    <w:rsid w:val="009B02DD"/>
    <w:rsid w:val="009B16DB"/>
    <w:rsid w:val="009B3D5F"/>
    <w:rsid w:val="009B47AB"/>
    <w:rsid w:val="009B5327"/>
    <w:rsid w:val="009B56A9"/>
    <w:rsid w:val="009B692D"/>
    <w:rsid w:val="009B69B5"/>
    <w:rsid w:val="009B73BA"/>
    <w:rsid w:val="009C079A"/>
    <w:rsid w:val="009C0A7A"/>
    <w:rsid w:val="009C155D"/>
    <w:rsid w:val="009C5E3E"/>
    <w:rsid w:val="009C6C53"/>
    <w:rsid w:val="009C6EAA"/>
    <w:rsid w:val="009C78FE"/>
    <w:rsid w:val="009D0F38"/>
    <w:rsid w:val="009D1A1D"/>
    <w:rsid w:val="009D1AA6"/>
    <w:rsid w:val="009D3163"/>
    <w:rsid w:val="009D7C1A"/>
    <w:rsid w:val="009D7DD3"/>
    <w:rsid w:val="009E046F"/>
    <w:rsid w:val="009E14D2"/>
    <w:rsid w:val="009E1606"/>
    <w:rsid w:val="009E64CC"/>
    <w:rsid w:val="009F136F"/>
    <w:rsid w:val="009F650A"/>
    <w:rsid w:val="009F6546"/>
    <w:rsid w:val="009F6EDB"/>
    <w:rsid w:val="00A0103F"/>
    <w:rsid w:val="00A01FF5"/>
    <w:rsid w:val="00A048FB"/>
    <w:rsid w:val="00A05625"/>
    <w:rsid w:val="00A065A6"/>
    <w:rsid w:val="00A11E54"/>
    <w:rsid w:val="00A138F7"/>
    <w:rsid w:val="00A215AE"/>
    <w:rsid w:val="00A24BD3"/>
    <w:rsid w:val="00A27862"/>
    <w:rsid w:val="00A27AA7"/>
    <w:rsid w:val="00A27ABE"/>
    <w:rsid w:val="00A334A0"/>
    <w:rsid w:val="00A34C10"/>
    <w:rsid w:val="00A41FC0"/>
    <w:rsid w:val="00A423C6"/>
    <w:rsid w:val="00A427E0"/>
    <w:rsid w:val="00A46C79"/>
    <w:rsid w:val="00A47332"/>
    <w:rsid w:val="00A47AC6"/>
    <w:rsid w:val="00A506C1"/>
    <w:rsid w:val="00A52594"/>
    <w:rsid w:val="00A53837"/>
    <w:rsid w:val="00A57F60"/>
    <w:rsid w:val="00A6001F"/>
    <w:rsid w:val="00A6082E"/>
    <w:rsid w:val="00A65593"/>
    <w:rsid w:val="00A67969"/>
    <w:rsid w:val="00A67BFF"/>
    <w:rsid w:val="00A67C6C"/>
    <w:rsid w:val="00A67E37"/>
    <w:rsid w:val="00A737B2"/>
    <w:rsid w:val="00A738C5"/>
    <w:rsid w:val="00A74F46"/>
    <w:rsid w:val="00A81619"/>
    <w:rsid w:val="00A8300F"/>
    <w:rsid w:val="00A90F24"/>
    <w:rsid w:val="00A91C6D"/>
    <w:rsid w:val="00A97F93"/>
    <w:rsid w:val="00AA1227"/>
    <w:rsid w:val="00AA2E0B"/>
    <w:rsid w:val="00AA4607"/>
    <w:rsid w:val="00AA489C"/>
    <w:rsid w:val="00AA5F41"/>
    <w:rsid w:val="00AA7F5B"/>
    <w:rsid w:val="00AB0558"/>
    <w:rsid w:val="00AB1779"/>
    <w:rsid w:val="00AC1455"/>
    <w:rsid w:val="00AC264E"/>
    <w:rsid w:val="00AC2D39"/>
    <w:rsid w:val="00AC31BB"/>
    <w:rsid w:val="00AC3247"/>
    <w:rsid w:val="00AC394C"/>
    <w:rsid w:val="00AC3A0E"/>
    <w:rsid w:val="00AD110A"/>
    <w:rsid w:val="00AD2DD5"/>
    <w:rsid w:val="00AE2398"/>
    <w:rsid w:val="00AE3343"/>
    <w:rsid w:val="00AE7297"/>
    <w:rsid w:val="00AF024B"/>
    <w:rsid w:val="00AF4CF5"/>
    <w:rsid w:val="00AF6648"/>
    <w:rsid w:val="00AF793C"/>
    <w:rsid w:val="00B006FE"/>
    <w:rsid w:val="00B01F67"/>
    <w:rsid w:val="00B06199"/>
    <w:rsid w:val="00B0745E"/>
    <w:rsid w:val="00B07542"/>
    <w:rsid w:val="00B11759"/>
    <w:rsid w:val="00B12298"/>
    <w:rsid w:val="00B16144"/>
    <w:rsid w:val="00B237E6"/>
    <w:rsid w:val="00B238F8"/>
    <w:rsid w:val="00B24833"/>
    <w:rsid w:val="00B2529E"/>
    <w:rsid w:val="00B263CC"/>
    <w:rsid w:val="00B3323B"/>
    <w:rsid w:val="00B35247"/>
    <w:rsid w:val="00B352AF"/>
    <w:rsid w:val="00B35F98"/>
    <w:rsid w:val="00B36777"/>
    <w:rsid w:val="00B412D7"/>
    <w:rsid w:val="00B47299"/>
    <w:rsid w:val="00B5102E"/>
    <w:rsid w:val="00B51B83"/>
    <w:rsid w:val="00B54017"/>
    <w:rsid w:val="00B54D14"/>
    <w:rsid w:val="00B55450"/>
    <w:rsid w:val="00B571C2"/>
    <w:rsid w:val="00B631D6"/>
    <w:rsid w:val="00B66541"/>
    <w:rsid w:val="00B67DCF"/>
    <w:rsid w:val="00B67F7E"/>
    <w:rsid w:val="00B71BC9"/>
    <w:rsid w:val="00B766FB"/>
    <w:rsid w:val="00B814A6"/>
    <w:rsid w:val="00B819F9"/>
    <w:rsid w:val="00B83762"/>
    <w:rsid w:val="00B84D16"/>
    <w:rsid w:val="00B84D8A"/>
    <w:rsid w:val="00B90E0B"/>
    <w:rsid w:val="00B96961"/>
    <w:rsid w:val="00BA214F"/>
    <w:rsid w:val="00BA4BFC"/>
    <w:rsid w:val="00BA5487"/>
    <w:rsid w:val="00BA5853"/>
    <w:rsid w:val="00BA68E3"/>
    <w:rsid w:val="00BA7889"/>
    <w:rsid w:val="00BA7E5B"/>
    <w:rsid w:val="00BB1399"/>
    <w:rsid w:val="00BC076E"/>
    <w:rsid w:val="00BC1A82"/>
    <w:rsid w:val="00BC3B56"/>
    <w:rsid w:val="00BC3DC5"/>
    <w:rsid w:val="00BC445F"/>
    <w:rsid w:val="00BD235A"/>
    <w:rsid w:val="00BE12EB"/>
    <w:rsid w:val="00BE1774"/>
    <w:rsid w:val="00BE37BC"/>
    <w:rsid w:val="00BE712D"/>
    <w:rsid w:val="00BE71CE"/>
    <w:rsid w:val="00BF07E8"/>
    <w:rsid w:val="00BF179B"/>
    <w:rsid w:val="00BF1ED3"/>
    <w:rsid w:val="00BF3BC5"/>
    <w:rsid w:val="00BF5F26"/>
    <w:rsid w:val="00BF6696"/>
    <w:rsid w:val="00BF6F3B"/>
    <w:rsid w:val="00C0711B"/>
    <w:rsid w:val="00C12A1D"/>
    <w:rsid w:val="00C145AA"/>
    <w:rsid w:val="00C16C15"/>
    <w:rsid w:val="00C2267B"/>
    <w:rsid w:val="00C227E1"/>
    <w:rsid w:val="00C25E9F"/>
    <w:rsid w:val="00C26240"/>
    <w:rsid w:val="00C3281A"/>
    <w:rsid w:val="00C348DE"/>
    <w:rsid w:val="00C3698F"/>
    <w:rsid w:val="00C40A66"/>
    <w:rsid w:val="00C40C01"/>
    <w:rsid w:val="00C4110F"/>
    <w:rsid w:val="00C43BA4"/>
    <w:rsid w:val="00C47B54"/>
    <w:rsid w:val="00C62E35"/>
    <w:rsid w:val="00C65F10"/>
    <w:rsid w:val="00C7116E"/>
    <w:rsid w:val="00C71C8F"/>
    <w:rsid w:val="00C74B07"/>
    <w:rsid w:val="00C77619"/>
    <w:rsid w:val="00C803C0"/>
    <w:rsid w:val="00C81BEF"/>
    <w:rsid w:val="00C835E3"/>
    <w:rsid w:val="00C87DEE"/>
    <w:rsid w:val="00C94DDC"/>
    <w:rsid w:val="00CA13CA"/>
    <w:rsid w:val="00CA32E7"/>
    <w:rsid w:val="00CA3AB6"/>
    <w:rsid w:val="00CA47B0"/>
    <w:rsid w:val="00CA47E4"/>
    <w:rsid w:val="00CB0E1E"/>
    <w:rsid w:val="00CB12E5"/>
    <w:rsid w:val="00CB1EFA"/>
    <w:rsid w:val="00CB25D2"/>
    <w:rsid w:val="00CB2808"/>
    <w:rsid w:val="00CB2977"/>
    <w:rsid w:val="00CB4410"/>
    <w:rsid w:val="00CB5961"/>
    <w:rsid w:val="00CB60B5"/>
    <w:rsid w:val="00CB6AD8"/>
    <w:rsid w:val="00CC2361"/>
    <w:rsid w:val="00CC70D8"/>
    <w:rsid w:val="00CD1AA0"/>
    <w:rsid w:val="00CD1D9C"/>
    <w:rsid w:val="00CD2485"/>
    <w:rsid w:val="00CD6805"/>
    <w:rsid w:val="00CE189A"/>
    <w:rsid w:val="00CE36C0"/>
    <w:rsid w:val="00CF0412"/>
    <w:rsid w:val="00CF0426"/>
    <w:rsid w:val="00D0099D"/>
    <w:rsid w:val="00D00A97"/>
    <w:rsid w:val="00D00BC4"/>
    <w:rsid w:val="00D00D52"/>
    <w:rsid w:val="00D01F78"/>
    <w:rsid w:val="00D03356"/>
    <w:rsid w:val="00D07AE4"/>
    <w:rsid w:val="00D07C50"/>
    <w:rsid w:val="00D12CB4"/>
    <w:rsid w:val="00D138F4"/>
    <w:rsid w:val="00D13A11"/>
    <w:rsid w:val="00D1519F"/>
    <w:rsid w:val="00D234F2"/>
    <w:rsid w:val="00D2386B"/>
    <w:rsid w:val="00D250E8"/>
    <w:rsid w:val="00D264D6"/>
    <w:rsid w:val="00D26A48"/>
    <w:rsid w:val="00D329EC"/>
    <w:rsid w:val="00D33F94"/>
    <w:rsid w:val="00D40601"/>
    <w:rsid w:val="00D4123C"/>
    <w:rsid w:val="00D421E3"/>
    <w:rsid w:val="00D44EE3"/>
    <w:rsid w:val="00D4652F"/>
    <w:rsid w:val="00D469CB"/>
    <w:rsid w:val="00D4715C"/>
    <w:rsid w:val="00D5152F"/>
    <w:rsid w:val="00D53065"/>
    <w:rsid w:val="00D53B10"/>
    <w:rsid w:val="00D553D6"/>
    <w:rsid w:val="00D57A2F"/>
    <w:rsid w:val="00D61758"/>
    <w:rsid w:val="00D679FE"/>
    <w:rsid w:val="00D719D4"/>
    <w:rsid w:val="00D726B5"/>
    <w:rsid w:val="00D72956"/>
    <w:rsid w:val="00D73A2F"/>
    <w:rsid w:val="00D74700"/>
    <w:rsid w:val="00D76C6A"/>
    <w:rsid w:val="00D80969"/>
    <w:rsid w:val="00D80C3E"/>
    <w:rsid w:val="00D9386C"/>
    <w:rsid w:val="00D94BD0"/>
    <w:rsid w:val="00D95645"/>
    <w:rsid w:val="00D95BAE"/>
    <w:rsid w:val="00D96E7D"/>
    <w:rsid w:val="00D96FC1"/>
    <w:rsid w:val="00D970FD"/>
    <w:rsid w:val="00DA0017"/>
    <w:rsid w:val="00DA2142"/>
    <w:rsid w:val="00DA4510"/>
    <w:rsid w:val="00DA52C6"/>
    <w:rsid w:val="00DA6047"/>
    <w:rsid w:val="00DA6284"/>
    <w:rsid w:val="00DA7A30"/>
    <w:rsid w:val="00DB0E80"/>
    <w:rsid w:val="00DB1013"/>
    <w:rsid w:val="00DB1575"/>
    <w:rsid w:val="00DB62A4"/>
    <w:rsid w:val="00DB6849"/>
    <w:rsid w:val="00DB6BD4"/>
    <w:rsid w:val="00DB75DF"/>
    <w:rsid w:val="00DC03D0"/>
    <w:rsid w:val="00DC1CD0"/>
    <w:rsid w:val="00DC28EB"/>
    <w:rsid w:val="00DC2E6D"/>
    <w:rsid w:val="00DC3397"/>
    <w:rsid w:val="00DC4810"/>
    <w:rsid w:val="00DC5F12"/>
    <w:rsid w:val="00DD0D02"/>
    <w:rsid w:val="00DE0047"/>
    <w:rsid w:val="00DE1198"/>
    <w:rsid w:val="00DE20D4"/>
    <w:rsid w:val="00DE379C"/>
    <w:rsid w:val="00DE3ACC"/>
    <w:rsid w:val="00DF115F"/>
    <w:rsid w:val="00DF27A1"/>
    <w:rsid w:val="00DF3774"/>
    <w:rsid w:val="00DF69B6"/>
    <w:rsid w:val="00DF6D28"/>
    <w:rsid w:val="00DF7D53"/>
    <w:rsid w:val="00E10B49"/>
    <w:rsid w:val="00E117DE"/>
    <w:rsid w:val="00E11D7A"/>
    <w:rsid w:val="00E139C0"/>
    <w:rsid w:val="00E1485F"/>
    <w:rsid w:val="00E161BD"/>
    <w:rsid w:val="00E17A58"/>
    <w:rsid w:val="00E20796"/>
    <w:rsid w:val="00E20C67"/>
    <w:rsid w:val="00E21692"/>
    <w:rsid w:val="00E35A3E"/>
    <w:rsid w:val="00E35CD4"/>
    <w:rsid w:val="00E37F75"/>
    <w:rsid w:val="00E42719"/>
    <w:rsid w:val="00E428F6"/>
    <w:rsid w:val="00E43664"/>
    <w:rsid w:val="00E463D4"/>
    <w:rsid w:val="00E46C3D"/>
    <w:rsid w:val="00E503F2"/>
    <w:rsid w:val="00E50ADB"/>
    <w:rsid w:val="00E536D4"/>
    <w:rsid w:val="00E540FC"/>
    <w:rsid w:val="00E561F7"/>
    <w:rsid w:val="00E57D81"/>
    <w:rsid w:val="00E62697"/>
    <w:rsid w:val="00E75A96"/>
    <w:rsid w:val="00E75AE8"/>
    <w:rsid w:val="00E77793"/>
    <w:rsid w:val="00E83991"/>
    <w:rsid w:val="00E839F2"/>
    <w:rsid w:val="00E84150"/>
    <w:rsid w:val="00E85A64"/>
    <w:rsid w:val="00E86963"/>
    <w:rsid w:val="00E87FDB"/>
    <w:rsid w:val="00E9214D"/>
    <w:rsid w:val="00EA1A4A"/>
    <w:rsid w:val="00EA2F65"/>
    <w:rsid w:val="00EA30E0"/>
    <w:rsid w:val="00EA3C0E"/>
    <w:rsid w:val="00EA76CE"/>
    <w:rsid w:val="00EB2C90"/>
    <w:rsid w:val="00EB3FE3"/>
    <w:rsid w:val="00EB5411"/>
    <w:rsid w:val="00EB6EAF"/>
    <w:rsid w:val="00EC0063"/>
    <w:rsid w:val="00EC0C23"/>
    <w:rsid w:val="00EC0E18"/>
    <w:rsid w:val="00EC1179"/>
    <w:rsid w:val="00EC179D"/>
    <w:rsid w:val="00EC2E89"/>
    <w:rsid w:val="00EC4A84"/>
    <w:rsid w:val="00EC4A9C"/>
    <w:rsid w:val="00EC5B81"/>
    <w:rsid w:val="00ED1FB2"/>
    <w:rsid w:val="00ED63D7"/>
    <w:rsid w:val="00EE2145"/>
    <w:rsid w:val="00EE60A1"/>
    <w:rsid w:val="00EF123F"/>
    <w:rsid w:val="00EF280C"/>
    <w:rsid w:val="00EF2ABC"/>
    <w:rsid w:val="00EF3C16"/>
    <w:rsid w:val="00EF42D0"/>
    <w:rsid w:val="00EF68F2"/>
    <w:rsid w:val="00EF78AD"/>
    <w:rsid w:val="00F002A9"/>
    <w:rsid w:val="00F0128A"/>
    <w:rsid w:val="00F02681"/>
    <w:rsid w:val="00F028E1"/>
    <w:rsid w:val="00F06567"/>
    <w:rsid w:val="00F067AE"/>
    <w:rsid w:val="00F07490"/>
    <w:rsid w:val="00F077E1"/>
    <w:rsid w:val="00F11748"/>
    <w:rsid w:val="00F12E9D"/>
    <w:rsid w:val="00F136CE"/>
    <w:rsid w:val="00F1505E"/>
    <w:rsid w:val="00F1686F"/>
    <w:rsid w:val="00F23E77"/>
    <w:rsid w:val="00F23F93"/>
    <w:rsid w:val="00F243F7"/>
    <w:rsid w:val="00F271D1"/>
    <w:rsid w:val="00F27B94"/>
    <w:rsid w:val="00F36ABD"/>
    <w:rsid w:val="00F37615"/>
    <w:rsid w:val="00F45887"/>
    <w:rsid w:val="00F477A0"/>
    <w:rsid w:val="00F54057"/>
    <w:rsid w:val="00F55B64"/>
    <w:rsid w:val="00F5640B"/>
    <w:rsid w:val="00F567C5"/>
    <w:rsid w:val="00F617D9"/>
    <w:rsid w:val="00F618CF"/>
    <w:rsid w:val="00F6271C"/>
    <w:rsid w:val="00F63095"/>
    <w:rsid w:val="00F6366E"/>
    <w:rsid w:val="00F66A6E"/>
    <w:rsid w:val="00F7063D"/>
    <w:rsid w:val="00F70D6E"/>
    <w:rsid w:val="00F74D36"/>
    <w:rsid w:val="00F76447"/>
    <w:rsid w:val="00F80D16"/>
    <w:rsid w:val="00F81B57"/>
    <w:rsid w:val="00F877FD"/>
    <w:rsid w:val="00F90924"/>
    <w:rsid w:val="00F96F2F"/>
    <w:rsid w:val="00F97F05"/>
    <w:rsid w:val="00FA0846"/>
    <w:rsid w:val="00FA0B5C"/>
    <w:rsid w:val="00FA16D9"/>
    <w:rsid w:val="00FA4CA9"/>
    <w:rsid w:val="00FA5125"/>
    <w:rsid w:val="00FA57AE"/>
    <w:rsid w:val="00FB064C"/>
    <w:rsid w:val="00FB0CB4"/>
    <w:rsid w:val="00FB1AD9"/>
    <w:rsid w:val="00FB42F9"/>
    <w:rsid w:val="00FB4688"/>
    <w:rsid w:val="00FB7DE9"/>
    <w:rsid w:val="00FC18F6"/>
    <w:rsid w:val="00FC2E66"/>
    <w:rsid w:val="00FC3D7F"/>
    <w:rsid w:val="00FC70EB"/>
    <w:rsid w:val="00FD1A05"/>
    <w:rsid w:val="00FD49BA"/>
    <w:rsid w:val="00FD6002"/>
    <w:rsid w:val="00FD6929"/>
    <w:rsid w:val="00FE3E98"/>
    <w:rsid w:val="00FE78A7"/>
    <w:rsid w:val="00FE7E47"/>
    <w:rsid w:val="00FF0388"/>
    <w:rsid w:val="00FF0663"/>
    <w:rsid w:val="00FF321B"/>
    <w:rsid w:val="00FF3515"/>
    <w:rsid w:val="00FF3EC4"/>
    <w:rsid w:val="00FF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779649E"/>
  <w15:docId w15:val="{D3B13D72-2DD9-4717-B287-5722A99B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5BA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5BA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11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115BA"/>
    <w:rPr>
      <w:rFonts w:asciiTheme="minorHAnsi" w:eastAsiaTheme="minorEastAsia" w:hAnsiTheme="minorHAnsi"/>
      <w:kern w:val="2"/>
      <w:sz w:val="21"/>
      <w:szCs w:val="22"/>
    </w:rPr>
  </w:style>
  <w:style w:type="paragraph" w:styleId="a6">
    <w:name w:val="Body Text"/>
    <w:basedOn w:val="a"/>
    <w:link w:val="a7"/>
    <w:uiPriority w:val="99"/>
    <w:semiHidden/>
    <w:rsid w:val="006115BA"/>
    <w:pPr>
      <w:overflowPunct w:val="0"/>
      <w:snapToGrid w:val="0"/>
      <w:spacing w:line="340" w:lineRule="exact"/>
    </w:pPr>
    <w:rPr>
      <w:rFonts w:ascii="Century" w:eastAsia="ＭＳ 明朝" w:hAnsi="Century"/>
      <w:spacing w:val="1"/>
      <w:sz w:val="24"/>
      <w:szCs w:val="24"/>
    </w:rPr>
  </w:style>
  <w:style w:type="character" w:customStyle="1" w:styleId="a7">
    <w:name w:val="本文 (文字)"/>
    <w:basedOn w:val="a0"/>
    <w:link w:val="a6"/>
    <w:uiPriority w:val="99"/>
    <w:semiHidden/>
    <w:rsid w:val="006115BA"/>
    <w:rPr>
      <w:spacing w:val="1"/>
      <w:kern w:val="2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6115BA"/>
    <w:pPr>
      <w:ind w:leftChars="400" w:left="851"/>
    </w:pPr>
  </w:style>
  <w:style w:type="character" w:customStyle="1" w:styleId="a9">
    <w:name w:val="本文インデント (文字)"/>
    <w:basedOn w:val="a0"/>
    <w:link w:val="a8"/>
    <w:uiPriority w:val="99"/>
    <w:rsid w:val="006115BA"/>
    <w:rPr>
      <w:rFonts w:asciiTheme="minorHAnsi" w:eastAsiaTheme="minorEastAsia" w:hAnsiTheme="minorHAnsi"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13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36B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DF7D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F7D53"/>
    <w:rPr>
      <w:rFonts w:asciiTheme="minorHAnsi" w:eastAsiaTheme="minorEastAsia" w:hAnsiTheme="minorHAnsi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B01F6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582DC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82DC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82DC3"/>
    <w:rPr>
      <w:rFonts w:asciiTheme="minorHAnsi" w:eastAsiaTheme="minorEastAsia" w:hAnsiTheme="minorHAnsi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82DC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82DC3"/>
    <w:rPr>
      <w:rFonts w:asciiTheme="minorHAnsi" w:eastAsiaTheme="minorEastAsia" w:hAnsiTheme="minorHAnsi"/>
      <w:b/>
      <w:bCs/>
      <w:kern w:val="2"/>
      <w:sz w:val="21"/>
      <w:szCs w:val="22"/>
    </w:rPr>
  </w:style>
  <w:style w:type="paragraph" w:styleId="af4">
    <w:name w:val="No Spacing"/>
    <w:uiPriority w:val="1"/>
    <w:qFormat/>
    <w:rsid w:val="002E23E1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9851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A479E-2A37-495E-92AF-C06F0C31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</dc:creator>
  <cp:lastModifiedBy>川崎市</cp:lastModifiedBy>
  <cp:revision>2</cp:revision>
  <cp:lastPrinted>2021-03-24T01:02:00Z</cp:lastPrinted>
  <dcterms:created xsi:type="dcterms:W3CDTF">2021-07-01T01:15:00Z</dcterms:created>
  <dcterms:modified xsi:type="dcterms:W3CDTF">2021-07-01T01:15:00Z</dcterms:modified>
</cp:coreProperties>
</file>