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C7" w:rsidRPr="00FD44BB" w:rsidRDefault="00107CC7" w:rsidP="00107CC7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様式第十二（第</w:t>
      </w:r>
      <w:r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:rsidR="00107CC7" w:rsidRPr="00FD44BB" w:rsidRDefault="00107CC7" w:rsidP="00107CC7">
      <w:pPr>
        <w:rPr>
          <w:color w:val="auto"/>
          <w:lang w:eastAsia="zh-CN"/>
        </w:rPr>
      </w:pPr>
    </w:p>
    <w:p w:rsidR="00107CC7" w:rsidRPr="00FD44BB" w:rsidRDefault="00107CC7" w:rsidP="00107CC7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:rsidR="00107CC7" w:rsidRPr="00FD44BB" w:rsidRDefault="00107CC7" w:rsidP="00107CC7">
      <w:pPr>
        <w:rPr>
          <w:color w:val="auto"/>
          <w:spacing w:val="2"/>
        </w:rPr>
      </w:pPr>
    </w:p>
    <w:p w:rsidR="00107CC7" w:rsidRPr="00FD44BB" w:rsidRDefault="00107CC7" w:rsidP="00107CC7">
      <w:pPr>
        <w:jc w:val="center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条第３項の規定による計画変更通知書</w:t>
      </w:r>
    </w:p>
    <w:p w:rsidR="00107CC7" w:rsidRPr="006D5915" w:rsidRDefault="00107CC7" w:rsidP="00107CC7">
      <w:pPr>
        <w:jc w:val="center"/>
        <w:rPr>
          <w:color w:val="auto"/>
          <w:spacing w:val="2"/>
        </w:rPr>
      </w:pPr>
    </w:p>
    <w:p w:rsidR="00107CC7" w:rsidRPr="00FD44BB" w:rsidRDefault="00107CC7" w:rsidP="00107CC7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:rsidR="00107CC7" w:rsidRPr="00FD44BB" w:rsidRDefault="00107CC7" w:rsidP="00107CC7">
      <w:pPr>
        <w:rPr>
          <w:color w:val="auto"/>
          <w:spacing w:val="2"/>
        </w:rPr>
      </w:pPr>
    </w:p>
    <w:p w:rsidR="00107CC7" w:rsidRPr="00FD44BB" w:rsidRDefault="00107CC7" w:rsidP="00107CC7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:rsidR="00107CC7" w:rsidRPr="00FD44BB" w:rsidRDefault="00107CC7" w:rsidP="00107CC7">
      <w:pPr>
        <w:rPr>
          <w:color w:val="auto"/>
          <w:spacing w:val="2"/>
        </w:rPr>
      </w:pPr>
    </w:p>
    <w:p w:rsidR="00107CC7" w:rsidRPr="00FD44BB" w:rsidRDefault="00107CC7" w:rsidP="00107CC7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:rsidR="00107CC7" w:rsidRPr="00FD44BB" w:rsidRDefault="00107CC7" w:rsidP="00107CC7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:rsidR="00107CC7" w:rsidRPr="00FD44BB" w:rsidRDefault="00107CC7" w:rsidP="00107CC7">
      <w:pPr>
        <w:rPr>
          <w:color w:val="auto"/>
          <w:spacing w:val="2"/>
          <w:lang w:eastAsia="zh-CN"/>
        </w:rPr>
      </w:pPr>
    </w:p>
    <w:p w:rsidR="00107CC7" w:rsidRPr="00FD44BB" w:rsidRDefault="00107CC7" w:rsidP="00107CC7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:rsidR="00107CC7" w:rsidRPr="00FD44BB" w:rsidRDefault="00107CC7" w:rsidP="00107CC7">
      <w:pPr>
        <w:jc w:val="right"/>
        <w:rPr>
          <w:color w:val="auto"/>
          <w:spacing w:val="2"/>
          <w:lang w:eastAsia="zh-CN"/>
        </w:rPr>
      </w:pPr>
      <w:bookmarkStart w:id="0" w:name="_GoBack"/>
      <w:bookmarkEnd w:id="0"/>
    </w:p>
    <w:p w:rsidR="00107CC7" w:rsidRPr="00FD44BB" w:rsidRDefault="00107CC7" w:rsidP="00107CC7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:rsidR="00107CC7" w:rsidRPr="00FD44BB" w:rsidRDefault="00107CC7" w:rsidP="00107CC7">
      <w:pPr>
        <w:rPr>
          <w:color w:val="auto"/>
          <w:spacing w:val="2"/>
        </w:rPr>
      </w:pPr>
    </w:p>
    <w:p w:rsidR="00107CC7" w:rsidRPr="00FD44BB" w:rsidRDefault="00107CC7" w:rsidP="00107CC7">
      <w:pPr>
        <w:ind w:firstLineChars="100" w:firstLine="210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条第３項（同法第</w:t>
      </w:r>
      <w:r w:rsidRPr="00FD44BB">
        <w:rPr>
          <w:color w:val="auto"/>
        </w:rPr>
        <w:t>1</w:t>
      </w:r>
      <w:r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:rsidR="00107CC7" w:rsidRPr="00FD44BB" w:rsidRDefault="00107CC7" w:rsidP="00107CC7">
      <w:pPr>
        <w:rPr>
          <w:color w:val="auto"/>
          <w:spacing w:val="2"/>
        </w:rPr>
      </w:pPr>
    </w:p>
    <w:p w:rsidR="00107CC7" w:rsidRPr="006D5915" w:rsidRDefault="00107CC7" w:rsidP="00107CC7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:rsidR="00107CC7" w:rsidRPr="006D5915" w:rsidRDefault="00107CC7" w:rsidP="00107CC7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:rsidR="00107CC7" w:rsidRPr="006D5915" w:rsidRDefault="00107CC7" w:rsidP="00107CC7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:rsidR="00107CC7" w:rsidRPr="006D5915" w:rsidRDefault="00107CC7" w:rsidP="00107CC7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:rsidR="00107CC7" w:rsidRPr="00FD44BB" w:rsidRDefault="00107CC7" w:rsidP="00107CC7">
      <w:pPr>
        <w:rPr>
          <w:color w:val="auto"/>
          <w:spacing w:val="2"/>
        </w:rPr>
      </w:pPr>
      <w:r w:rsidRPr="006D5915">
        <w:rPr>
          <w:rFonts w:hint="eastAsia"/>
          <w:color w:val="auto"/>
        </w:rPr>
        <w:t>【計画変更の概要】</w:t>
      </w:r>
    </w:p>
    <w:p w:rsidR="00107CC7" w:rsidRPr="00FD44BB" w:rsidRDefault="00107CC7" w:rsidP="00107CC7">
      <w:pPr>
        <w:rPr>
          <w:color w:val="auto"/>
          <w:spacing w:val="2"/>
        </w:rPr>
      </w:pPr>
    </w:p>
    <w:p w:rsidR="00107CC7" w:rsidRPr="00FD44BB" w:rsidRDefault="00107CC7" w:rsidP="00107CC7">
      <w:pPr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107CC7" w:rsidRPr="00FD44BB" w:rsidTr="00FA329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C7" w:rsidRPr="00FD44BB" w:rsidRDefault="00107CC7" w:rsidP="00FA3294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C7" w:rsidRPr="00FD44BB" w:rsidRDefault="00107CC7" w:rsidP="00FA3294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C7" w:rsidRPr="00FD44BB" w:rsidRDefault="00107CC7" w:rsidP="00FA3294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107CC7" w:rsidRPr="00FD44BB" w:rsidTr="00FA329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C7" w:rsidRPr="00FD44BB" w:rsidRDefault="00107CC7" w:rsidP="00FA329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CC7" w:rsidRPr="00FD44BB" w:rsidRDefault="00107CC7" w:rsidP="00FA329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CC7" w:rsidRPr="00FD44BB" w:rsidRDefault="00107CC7" w:rsidP="00FA329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107CC7" w:rsidRPr="00FD44BB" w:rsidRDefault="00107CC7" w:rsidP="00FA329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107CC7" w:rsidRPr="00FD44BB" w:rsidRDefault="00107CC7" w:rsidP="00FA329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107CC7" w:rsidRPr="00FD44BB" w:rsidTr="00FA329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C7" w:rsidRPr="00FD44BB" w:rsidRDefault="00107CC7" w:rsidP="00FA329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:rsidR="00107CC7" w:rsidRPr="00FD44BB" w:rsidRDefault="00107CC7" w:rsidP="00FA3294">
            <w:pPr>
              <w:suppressAutoHyphens/>
              <w:kinsoku w:val="0"/>
              <w:autoSpaceDE w:val="0"/>
              <w:autoSpaceDN w:val="0"/>
              <w:ind w:firstLineChars="50" w:firstLine="109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CC7" w:rsidRPr="00FD44BB" w:rsidRDefault="00107CC7" w:rsidP="00FA3294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107CC7" w:rsidRPr="00FD44BB" w:rsidTr="00FA3294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C7" w:rsidRPr="00FD44BB" w:rsidRDefault="00107CC7" w:rsidP="00FA3294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:rsidR="00107CC7" w:rsidRPr="00FD44BB" w:rsidRDefault="00107CC7" w:rsidP="00FA3294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C7" w:rsidRPr="00FD44BB" w:rsidRDefault="00107CC7" w:rsidP="00FA3294">
            <w:pPr>
              <w:suppressAutoHyphens/>
              <w:kinsoku w:val="0"/>
              <w:autoSpaceDE w:val="0"/>
              <w:autoSpaceDN w:val="0"/>
              <w:ind w:firstLineChars="50" w:firstLine="11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C7" w:rsidRPr="00FD44BB" w:rsidRDefault="00107CC7" w:rsidP="00FA3294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:rsidR="00107CC7" w:rsidRPr="00FD44BB" w:rsidRDefault="00107CC7" w:rsidP="00107CC7">
      <w:pPr>
        <w:rPr>
          <w:color w:val="auto"/>
        </w:rPr>
      </w:pPr>
    </w:p>
    <w:p w:rsidR="00107CC7" w:rsidRPr="00FD44BB" w:rsidRDefault="00107CC7" w:rsidP="00107CC7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:rsidR="00107CC7" w:rsidRPr="00FD44BB" w:rsidRDefault="00107CC7" w:rsidP="00107CC7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:rsidR="00107CC7" w:rsidRDefault="00107CC7" w:rsidP="00107CC7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  <w:r w:rsidRPr="00FD44BB">
        <w:rPr>
          <w:color w:val="auto"/>
          <w:spacing w:val="2"/>
        </w:rPr>
        <w:t xml:space="preserve"> </w:t>
      </w:r>
    </w:p>
    <w:p w:rsidR="00501CB0" w:rsidRPr="00107CC7" w:rsidRDefault="00107CC7" w:rsidP="00107CC7">
      <w:pPr>
        <w:widowControl/>
        <w:jc w:val="left"/>
        <w:rPr>
          <w:rFonts w:hint="eastAsia"/>
          <w:color w:val="auto"/>
        </w:rPr>
      </w:pPr>
    </w:p>
    <w:sectPr w:rsidR="00501CB0" w:rsidRPr="00107CC7" w:rsidSect="00550FE1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C7" w:rsidRDefault="00107CC7" w:rsidP="00107CC7">
      <w:r>
        <w:separator/>
      </w:r>
    </w:p>
  </w:endnote>
  <w:endnote w:type="continuationSeparator" w:id="0">
    <w:p w:rsidR="00107CC7" w:rsidRDefault="00107CC7" w:rsidP="0010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C7" w:rsidRDefault="00107CC7" w:rsidP="00107CC7">
      <w:r>
        <w:separator/>
      </w:r>
    </w:p>
  </w:footnote>
  <w:footnote w:type="continuationSeparator" w:id="0">
    <w:p w:rsidR="00107CC7" w:rsidRDefault="00107CC7" w:rsidP="00107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E1"/>
    <w:rsid w:val="00107CC7"/>
    <w:rsid w:val="001F34AD"/>
    <w:rsid w:val="00550FE1"/>
    <w:rsid w:val="008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592DD"/>
  <w15:chartTrackingRefBased/>
  <w15:docId w15:val="{63EF2E9C-0F5E-454D-9EF6-F29A88DC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E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CC7"/>
    <w:rPr>
      <w:rFonts w:ascii="ＭＳ 明朝" w:hAnsi="ＭＳ 明朝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07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CC7"/>
    <w:rPr>
      <w:rFonts w:ascii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2024-12-05T05:25:00Z</dcterms:created>
  <dcterms:modified xsi:type="dcterms:W3CDTF">2024-12-05T05:27:00Z</dcterms:modified>
</cp:coreProperties>
</file>