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F7" w:rsidRPr="007E7523" w:rsidRDefault="00BC54CB" w:rsidP="005508C5">
      <w:pPr>
        <w:jc w:val="center"/>
        <w:rPr>
          <w:rFonts w:ascii="ＭＳ ゴシック" w:eastAsia="ＭＳ ゴシック" w:hAnsi="ＭＳ ゴシック"/>
          <w:b/>
        </w:rPr>
      </w:pPr>
      <w:r w:rsidRPr="007E752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B7C2D" wp14:editId="1E67A038">
                <wp:simplePos x="0" y="0"/>
                <wp:positionH relativeFrom="column">
                  <wp:posOffset>4972050</wp:posOffset>
                </wp:positionH>
                <wp:positionV relativeFrom="paragraph">
                  <wp:posOffset>-619760</wp:posOffset>
                </wp:positionV>
                <wp:extent cx="914400" cy="2667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4CB" w:rsidRPr="00E0605F" w:rsidRDefault="00BC54CB" w:rsidP="00BC54CB">
                            <w:pPr>
                              <w:pStyle w:val="a3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605F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  <w:p w:rsidR="00BC54CB" w:rsidRDefault="00BC54CB" w:rsidP="00BC54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B7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5pt;margin-top:-48.8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" fillcolor="white [3201]" strokeweight=".5pt">
                <v:textbox>
                  <w:txbxContent>
                    <w:p w:rsidR="00BC54CB" w:rsidRPr="00E0605F" w:rsidRDefault="00BC54CB" w:rsidP="00BC54CB">
                      <w:pPr>
                        <w:pStyle w:val="a3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E0605F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  <w:p w:rsidR="00BC54CB" w:rsidRDefault="00BC54CB" w:rsidP="00BC54CB"/>
                  </w:txbxContent>
                </v:textbox>
              </v:shape>
            </w:pict>
          </mc:Fallback>
        </mc:AlternateContent>
      </w:r>
      <w:r w:rsidR="00E01EB1">
        <w:rPr>
          <w:rFonts w:ascii="ＭＳ ゴシック" w:eastAsia="ＭＳ ゴシック" w:hAnsi="ＭＳ ゴシック" w:hint="eastAsia"/>
          <w:b/>
        </w:rPr>
        <w:t>川崎市総合自治会館跡地等活用の検討に関するサウンディング</w:t>
      </w:r>
      <w:r w:rsidR="00DF07F7" w:rsidRPr="007E7523">
        <w:rPr>
          <w:rFonts w:ascii="ＭＳ ゴシック" w:eastAsia="ＭＳ ゴシック" w:hAnsi="ＭＳ ゴシック" w:hint="eastAsia"/>
          <w:b/>
        </w:rPr>
        <w:t>調査</w:t>
      </w:r>
    </w:p>
    <w:p w:rsidR="007F79BD" w:rsidRPr="0073479B" w:rsidRDefault="0073479B" w:rsidP="005508C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3479B">
        <w:rPr>
          <w:rFonts w:ascii="ＭＳ ゴシック" w:eastAsia="ＭＳ ゴシック" w:hAnsi="ＭＳ ゴシック" w:hint="eastAsia"/>
          <w:b/>
          <w:sz w:val="28"/>
          <w:szCs w:val="28"/>
        </w:rPr>
        <w:t>説明会参加申込書</w:t>
      </w:r>
    </w:p>
    <w:p w:rsidR="00BC54CB" w:rsidRDefault="00BC54CB" w:rsidP="00BC54CB">
      <w:pPr>
        <w:jc w:val="right"/>
      </w:pPr>
      <w:r w:rsidRPr="00BC54CB">
        <w:rPr>
          <w:rFonts w:hint="eastAsia"/>
        </w:rPr>
        <w:t>※欄の大きさは適宜調整してください。</w:t>
      </w:r>
    </w:p>
    <w:p w:rsidR="005508C5" w:rsidRDefault="005508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1134"/>
        <w:gridCol w:w="5097"/>
      </w:tblGrid>
      <w:tr w:rsidR="00D22219" w:rsidRPr="007E7523" w:rsidTr="00D021CE">
        <w:tc>
          <w:tcPr>
            <w:tcW w:w="426" w:type="dxa"/>
            <w:vMerge w:val="restart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37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231" w:type="dxa"/>
            <w:gridSpan w:val="2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6231" w:type="dxa"/>
            <w:gridSpan w:val="2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 w:val="restart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法人名</w:t>
            </w:r>
          </w:p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79B" w:rsidRPr="007E7523" w:rsidTr="00B856DD">
        <w:tc>
          <w:tcPr>
            <w:tcW w:w="426" w:type="dxa"/>
            <w:vMerge/>
          </w:tcPr>
          <w:p w:rsidR="0073479B" w:rsidRPr="007E7523" w:rsidRDefault="007347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73479B" w:rsidRPr="007E7523" w:rsidRDefault="007347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6231" w:type="dxa"/>
            <w:gridSpan w:val="2"/>
          </w:tcPr>
          <w:p w:rsidR="0073479B" w:rsidRPr="00D22219" w:rsidRDefault="0073479B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79B" w:rsidRPr="007E7523" w:rsidTr="0073479B">
        <w:trPr>
          <w:trHeight w:val="623"/>
        </w:trPr>
        <w:tc>
          <w:tcPr>
            <w:tcW w:w="426" w:type="dxa"/>
            <w:vMerge/>
          </w:tcPr>
          <w:p w:rsidR="0073479B" w:rsidRPr="008217F7" w:rsidRDefault="0073479B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1837" w:type="dxa"/>
          </w:tcPr>
          <w:p w:rsidR="0073479B" w:rsidRPr="00D22219" w:rsidRDefault="0073479B" w:rsidP="0073479B">
            <w:pPr>
              <w:spacing w:line="280" w:lineRule="exact"/>
              <w:rPr>
                <w:rFonts w:asciiTheme="majorEastAsia" w:eastAsiaTheme="majorEastAsia" w:hAnsiTheme="majorEastAsia" w:hint="eastAsia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</w:rPr>
              <w:t>参加者名簿への掲載</w:t>
            </w:r>
            <w:bookmarkEnd w:id="0"/>
          </w:p>
        </w:tc>
        <w:tc>
          <w:tcPr>
            <w:tcW w:w="6231" w:type="dxa"/>
            <w:gridSpan w:val="2"/>
          </w:tcPr>
          <w:p w:rsidR="0073479B" w:rsidRDefault="0073479B" w:rsidP="0073479B">
            <w:pPr>
              <w:spacing w:line="12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3479B" w:rsidRPr="00D22219" w:rsidRDefault="0073479B" w:rsidP="0073479B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□掲載する　□掲載しない</w:t>
            </w:r>
          </w:p>
        </w:tc>
      </w:tr>
      <w:tr w:rsidR="00D66C74" w:rsidRPr="007E7523" w:rsidTr="00E97098">
        <w:trPr>
          <w:trHeight w:val="365"/>
        </w:trPr>
        <w:tc>
          <w:tcPr>
            <w:tcW w:w="8494" w:type="dxa"/>
            <w:gridSpan w:val="4"/>
          </w:tcPr>
          <w:p w:rsidR="00D66C74" w:rsidRPr="00D66C74" w:rsidRDefault="00D66C74" w:rsidP="00D66C74">
            <w:pPr>
              <w:jc w:val="left"/>
              <w:rPr>
                <w:rFonts w:asciiTheme="majorEastAsia" w:eastAsiaTheme="majorEastAsia" w:hAnsiTheme="majorEastAsia"/>
              </w:rPr>
            </w:pPr>
            <w:r w:rsidRPr="00D66C74">
              <w:rPr>
                <w:rFonts w:asciiTheme="majorEastAsia" w:eastAsiaTheme="majorEastAsia" w:hAnsiTheme="majorEastAsia" w:hint="eastAsia"/>
                <w:i/>
              </w:rPr>
              <w:t>※（グループでのエントリーの場合、「1」欄をコピーし、法人ごとに、法人名、法人所在地、担当者</w:t>
            </w:r>
            <w:r>
              <w:rPr>
                <w:rFonts w:asciiTheme="majorEastAsia" w:eastAsiaTheme="majorEastAsia" w:hAnsiTheme="majorEastAsia" w:hint="eastAsia"/>
                <w:i/>
              </w:rPr>
              <w:t>、名簿の共有希望</w:t>
            </w:r>
            <w:r w:rsidRPr="00D66C74">
              <w:rPr>
                <w:rFonts w:asciiTheme="majorEastAsia" w:eastAsiaTheme="majorEastAsia" w:hAnsiTheme="majorEastAsia" w:hint="eastAsia"/>
                <w:i/>
              </w:rPr>
              <w:t>をそれぞれ記入してください。）</w:t>
            </w:r>
          </w:p>
        </w:tc>
      </w:tr>
      <w:tr w:rsidR="0073479B" w:rsidRPr="007E7523" w:rsidTr="0073479B">
        <w:trPr>
          <w:trHeight w:val="321"/>
        </w:trPr>
        <w:tc>
          <w:tcPr>
            <w:tcW w:w="426" w:type="dxa"/>
            <w:vMerge w:val="restart"/>
          </w:tcPr>
          <w:p w:rsidR="0073479B" w:rsidRDefault="0073479B" w:rsidP="00A7504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68" w:type="dxa"/>
            <w:gridSpan w:val="3"/>
            <w:tcBorders>
              <w:bottom w:val="single" w:sz="4" w:space="0" w:color="auto"/>
            </w:tcBorders>
          </w:tcPr>
          <w:p w:rsidR="0073479B" w:rsidRDefault="0073479B" w:rsidP="008217F7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説明会終了後、現地見学を行います。参加希望について以下に記入してください。</w:t>
            </w:r>
          </w:p>
        </w:tc>
      </w:tr>
      <w:tr w:rsidR="0073479B" w:rsidRPr="007E7523" w:rsidTr="0073479B">
        <w:trPr>
          <w:trHeight w:val="321"/>
        </w:trPr>
        <w:tc>
          <w:tcPr>
            <w:tcW w:w="426" w:type="dxa"/>
            <w:vMerge/>
          </w:tcPr>
          <w:p w:rsidR="0073479B" w:rsidRDefault="0073479B" w:rsidP="00A75046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068" w:type="dxa"/>
            <w:gridSpan w:val="3"/>
            <w:tcBorders>
              <w:bottom w:val="single" w:sz="4" w:space="0" w:color="auto"/>
            </w:tcBorders>
          </w:tcPr>
          <w:p w:rsidR="0073479B" w:rsidRDefault="0073479B" w:rsidP="0073479B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□希望する　□希望しない</w:t>
            </w:r>
          </w:p>
        </w:tc>
      </w:tr>
      <w:tr w:rsidR="008217F7" w:rsidRPr="007E7523" w:rsidTr="0073479B">
        <w:trPr>
          <w:trHeight w:val="321"/>
        </w:trPr>
        <w:tc>
          <w:tcPr>
            <w:tcW w:w="426" w:type="dxa"/>
            <w:vMerge w:val="restart"/>
          </w:tcPr>
          <w:p w:rsidR="008217F7" w:rsidRPr="007E7523" w:rsidRDefault="0073479B" w:rsidP="00A750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68" w:type="dxa"/>
            <w:gridSpan w:val="3"/>
            <w:tcBorders>
              <w:bottom w:val="single" w:sz="4" w:space="0" w:color="auto"/>
            </w:tcBorders>
          </w:tcPr>
          <w:p w:rsidR="008217F7" w:rsidRPr="008217F7" w:rsidRDefault="0073479B" w:rsidP="008217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質問事項等があれば、下記に</w:t>
            </w:r>
            <w:r w:rsidR="00CF0D9E">
              <w:rPr>
                <w:rFonts w:asciiTheme="majorEastAsia" w:eastAsiaTheme="majorEastAsia" w:hAnsiTheme="majorEastAsia" w:hint="eastAsia"/>
              </w:rPr>
              <w:t>記入</w:t>
            </w:r>
            <w:r>
              <w:rPr>
                <w:rFonts w:asciiTheme="majorEastAsia" w:eastAsiaTheme="majorEastAsia" w:hAnsiTheme="majorEastAsia" w:hint="eastAsia"/>
              </w:rPr>
              <w:t>してください。</w:t>
            </w:r>
          </w:p>
        </w:tc>
      </w:tr>
      <w:tr w:rsidR="0073479B" w:rsidRPr="007E7523" w:rsidTr="00CF0D9E">
        <w:trPr>
          <w:trHeight w:val="825"/>
        </w:trPr>
        <w:tc>
          <w:tcPr>
            <w:tcW w:w="426" w:type="dxa"/>
            <w:vMerge/>
          </w:tcPr>
          <w:p w:rsidR="0073479B" w:rsidRPr="007E7523" w:rsidRDefault="0073479B" w:rsidP="00A750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73479B" w:rsidRPr="008217F7" w:rsidRDefault="0073479B" w:rsidP="008217F7">
            <w:pPr>
              <w:rPr>
                <w:rFonts w:asciiTheme="majorEastAsia" w:eastAsiaTheme="majorEastAsia" w:hAnsiTheme="majorEastAsia"/>
              </w:rPr>
            </w:pPr>
          </w:p>
        </w:tc>
      </w:tr>
      <w:tr w:rsidR="00F65816" w:rsidRPr="007E7523" w:rsidTr="00F65816">
        <w:tc>
          <w:tcPr>
            <w:tcW w:w="426" w:type="dxa"/>
            <w:vMerge w:val="restart"/>
          </w:tcPr>
          <w:p w:rsidR="00F65816" w:rsidRPr="007E7523" w:rsidRDefault="00CF0D9E" w:rsidP="00211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本調査の情報について、どの媒体を通じて知りましたか。</w:t>
            </w:r>
          </w:p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次の中から選んでご回答ください。（複数回答可）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□（１）市のホームページ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□（２）他の団体のホームページ</w:t>
            </w:r>
            <w:r w:rsidR="00E96285">
              <w:rPr>
                <w:rFonts w:asciiTheme="majorEastAsia" w:eastAsiaTheme="majorEastAsia" w:hAnsiTheme="majorEastAsia" w:hint="eastAsia"/>
              </w:rPr>
              <w:t>（団体名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□（３）新聞記事　（新聞社名　　　　　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□（４）業界誌　（誌名　　　　　　　　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□（５）メールニュース　（配信元　　　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□（６）その他　（　　　　　　　　　　　　　　　　　　　　　　　　　　）</w:t>
            </w:r>
          </w:p>
        </w:tc>
      </w:tr>
    </w:tbl>
    <w:p w:rsidR="00D35073" w:rsidRPr="007E7523" w:rsidRDefault="00D35073" w:rsidP="002A48A1">
      <w:pPr>
        <w:rPr>
          <w:rFonts w:asciiTheme="majorEastAsia" w:eastAsiaTheme="majorEastAsia" w:hAnsiTheme="majorEastAsia"/>
        </w:rPr>
      </w:pPr>
    </w:p>
    <w:sectPr w:rsidR="00D35073" w:rsidRPr="007E7523" w:rsidSect="00BC54CB">
      <w:footerReference w:type="default" r:id="rId7"/>
      <w:pgSz w:w="11906" w:h="16838" w:code="9"/>
      <w:pgMar w:top="1843" w:right="1701" w:bottom="1701" w:left="1701" w:header="127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D2" w:rsidRDefault="001367D2" w:rsidP="005508C5">
      <w:r>
        <w:separator/>
      </w:r>
    </w:p>
  </w:endnote>
  <w:endnote w:type="continuationSeparator" w:id="0">
    <w:p w:rsidR="001367D2" w:rsidRDefault="001367D2" w:rsidP="005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458890"/>
      <w:docPartObj>
        <w:docPartGallery w:val="Page Numbers (Bottom of Page)"/>
        <w:docPartUnique/>
      </w:docPartObj>
    </w:sdtPr>
    <w:sdtEndPr/>
    <w:sdtContent>
      <w:sdt>
        <w:sdtPr>
          <w:id w:val="-778171256"/>
          <w:docPartObj>
            <w:docPartGallery w:val="Page Numbers (Top of Page)"/>
            <w:docPartUnique/>
          </w:docPartObj>
        </w:sdtPr>
        <w:sdtEndPr/>
        <w:sdtContent>
          <w:p w:rsidR="00D37C56" w:rsidRPr="00331E9F" w:rsidRDefault="00D37C56" w:rsidP="00D37C56">
            <w:pPr>
              <w:pStyle w:val="a5"/>
              <w:jc w:val="center"/>
            </w:pPr>
            <w:r w:rsidRPr="00331E9F">
              <w:rPr>
                <w:lang w:val="ja-JP"/>
              </w:rPr>
              <w:t xml:space="preserve"> </w:t>
            </w:r>
            <w:r w:rsidRPr="00331E9F">
              <w:rPr>
                <w:bCs/>
                <w:sz w:val="24"/>
                <w:szCs w:val="24"/>
              </w:rPr>
              <w:fldChar w:fldCharType="begin"/>
            </w:r>
            <w:r w:rsidRPr="00331E9F">
              <w:rPr>
                <w:bCs/>
              </w:rPr>
              <w:instrText>PAGE</w:instrText>
            </w:r>
            <w:r w:rsidRPr="00331E9F">
              <w:rPr>
                <w:bCs/>
                <w:sz w:val="24"/>
                <w:szCs w:val="24"/>
              </w:rPr>
              <w:fldChar w:fldCharType="separate"/>
            </w:r>
            <w:r w:rsidR="00E0605F">
              <w:rPr>
                <w:bCs/>
                <w:noProof/>
              </w:rPr>
              <w:t>1</w:t>
            </w:r>
            <w:r w:rsidRPr="00331E9F">
              <w:rPr>
                <w:bCs/>
                <w:sz w:val="24"/>
                <w:szCs w:val="24"/>
              </w:rPr>
              <w:fldChar w:fldCharType="end"/>
            </w:r>
            <w:r w:rsidRPr="00331E9F">
              <w:rPr>
                <w:lang w:val="ja-JP"/>
              </w:rPr>
              <w:t xml:space="preserve"> </w:t>
            </w:r>
            <w:r w:rsidR="00331E9F" w:rsidRPr="00331E9F">
              <w:rPr>
                <w:rFonts w:hint="eastAsia"/>
                <w:lang w:val="ja-JP"/>
              </w:rPr>
              <w:t>／</w:t>
            </w:r>
            <w:r w:rsidRPr="00331E9F">
              <w:rPr>
                <w:lang w:val="ja-JP"/>
              </w:rPr>
              <w:t xml:space="preserve"> </w:t>
            </w:r>
            <w:r w:rsidRPr="00331E9F">
              <w:rPr>
                <w:bCs/>
                <w:sz w:val="24"/>
                <w:szCs w:val="24"/>
              </w:rPr>
              <w:fldChar w:fldCharType="begin"/>
            </w:r>
            <w:r w:rsidRPr="00331E9F">
              <w:rPr>
                <w:bCs/>
              </w:rPr>
              <w:instrText>NUMPAGES</w:instrText>
            </w:r>
            <w:r w:rsidRPr="00331E9F">
              <w:rPr>
                <w:bCs/>
                <w:sz w:val="24"/>
                <w:szCs w:val="24"/>
              </w:rPr>
              <w:fldChar w:fldCharType="separate"/>
            </w:r>
            <w:r w:rsidR="00E0605F">
              <w:rPr>
                <w:bCs/>
                <w:noProof/>
              </w:rPr>
              <w:t>1</w:t>
            </w:r>
            <w:r w:rsidRPr="00331E9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D2" w:rsidRDefault="001367D2" w:rsidP="005508C5">
      <w:r>
        <w:separator/>
      </w:r>
    </w:p>
  </w:footnote>
  <w:footnote w:type="continuationSeparator" w:id="0">
    <w:p w:rsidR="001367D2" w:rsidRDefault="001367D2" w:rsidP="0055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3778C"/>
    <w:multiLevelType w:val="hybridMultilevel"/>
    <w:tmpl w:val="23F82284"/>
    <w:lvl w:ilvl="0" w:tplc="177442A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7"/>
    <w:rsid w:val="000512E6"/>
    <w:rsid w:val="000576CF"/>
    <w:rsid w:val="000706A8"/>
    <w:rsid w:val="000B33F3"/>
    <w:rsid w:val="000E4E3A"/>
    <w:rsid w:val="00100177"/>
    <w:rsid w:val="00101202"/>
    <w:rsid w:val="001367D2"/>
    <w:rsid w:val="001368CC"/>
    <w:rsid w:val="0015162D"/>
    <w:rsid w:val="001657E2"/>
    <w:rsid w:val="001C12DD"/>
    <w:rsid w:val="001F157C"/>
    <w:rsid w:val="00232BDA"/>
    <w:rsid w:val="00256BCA"/>
    <w:rsid w:val="002A48A1"/>
    <w:rsid w:val="002C5648"/>
    <w:rsid w:val="002C5728"/>
    <w:rsid w:val="003022D1"/>
    <w:rsid w:val="00331E9F"/>
    <w:rsid w:val="00336501"/>
    <w:rsid w:val="00364B39"/>
    <w:rsid w:val="003A350C"/>
    <w:rsid w:val="003A7931"/>
    <w:rsid w:val="003B3889"/>
    <w:rsid w:val="00455864"/>
    <w:rsid w:val="00475D23"/>
    <w:rsid w:val="00487426"/>
    <w:rsid w:val="004D4CD2"/>
    <w:rsid w:val="0050002B"/>
    <w:rsid w:val="00532337"/>
    <w:rsid w:val="00545079"/>
    <w:rsid w:val="005508C5"/>
    <w:rsid w:val="00552435"/>
    <w:rsid w:val="005A1290"/>
    <w:rsid w:val="005A5EC1"/>
    <w:rsid w:val="005F11BD"/>
    <w:rsid w:val="005F5F7E"/>
    <w:rsid w:val="006503D4"/>
    <w:rsid w:val="006A6567"/>
    <w:rsid w:val="006B7EF8"/>
    <w:rsid w:val="0073479B"/>
    <w:rsid w:val="007B0E50"/>
    <w:rsid w:val="007C44D7"/>
    <w:rsid w:val="007E7523"/>
    <w:rsid w:val="007F79BD"/>
    <w:rsid w:val="008217F7"/>
    <w:rsid w:val="00823274"/>
    <w:rsid w:val="00834C3A"/>
    <w:rsid w:val="008C3463"/>
    <w:rsid w:val="008D0449"/>
    <w:rsid w:val="008F642B"/>
    <w:rsid w:val="00924E46"/>
    <w:rsid w:val="00937B6D"/>
    <w:rsid w:val="00957E77"/>
    <w:rsid w:val="009D65D5"/>
    <w:rsid w:val="009D7835"/>
    <w:rsid w:val="009F2BCE"/>
    <w:rsid w:val="00A01EA6"/>
    <w:rsid w:val="00A04573"/>
    <w:rsid w:val="00A44CD1"/>
    <w:rsid w:val="00A70BA7"/>
    <w:rsid w:val="00A75046"/>
    <w:rsid w:val="00AE3357"/>
    <w:rsid w:val="00AE33FB"/>
    <w:rsid w:val="00B07A34"/>
    <w:rsid w:val="00B243F9"/>
    <w:rsid w:val="00B849DA"/>
    <w:rsid w:val="00B86207"/>
    <w:rsid w:val="00BB76D4"/>
    <w:rsid w:val="00BC54CB"/>
    <w:rsid w:val="00BD130E"/>
    <w:rsid w:val="00BD45DB"/>
    <w:rsid w:val="00C05749"/>
    <w:rsid w:val="00CC0944"/>
    <w:rsid w:val="00CC455C"/>
    <w:rsid w:val="00CF0D9E"/>
    <w:rsid w:val="00D021CE"/>
    <w:rsid w:val="00D22219"/>
    <w:rsid w:val="00D3013A"/>
    <w:rsid w:val="00D35073"/>
    <w:rsid w:val="00D37C56"/>
    <w:rsid w:val="00D66C74"/>
    <w:rsid w:val="00D703A2"/>
    <w:rsid w:val="00DF07F7"/>
    <w:rsid w:val="00E01EB1"/>
    <w:rsid w:val="00E0605F"/>
    <w:rsid w:val="00E36984"/>
    <w:rsid w:val="00E64C1E"/>
    <w:rsid w:val="00E917B8"/>
    <w:rsid w:val="00E93B50"/>
    <w:rsid w:val="00E96285"/>
    <w:rsid w:val="00EC2AD2"/>
    <w:rsid w:val="00EE5645"/>
    <w:rsid w:val="00F15BE9"/>
    <w:rsid w:val="00F63A1E"/>
    <w:rsid w:val="00F65816"/>
    <w:rsid w:val="00F70972"/>
    <w:rsid w:val="00F80E21"/>
    <w:rsid w:val="00F966B9"/>
    <w:rsid w:val="00FC72F2"/>
    <w:rsid w:val="00FC7F17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ABFAB-8715-4AF7-9375-4317EE2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7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C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C5"/>
    <w:rPr>
      <w:rFonts w:ascii="ＭＳ 明朝" w:eastAsia="ＭＳ 明朝"/>
    </w:rPr>
  </w:style>
  <w:style w:type="table" w:styleId="a7">
    <w:name w:val="Table Grid"/>
    <w:basedOn w:val="a1"/>
    <w:uiPriority w:val="39"/>
    <w:rsid w:val="0055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5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kawasaki-admin</cp:lastModifiedBy>
  <cp:revision>4</cp:revision>
  <cp:lastPrinted>2018-10-23T06:24:00Z</cp:lastPrinted>
  <dcterms:created xsi:type="dcterms:W3CDTF">2018-10-25T07:20:00Z</dcterms:created>
  <dcterms:modified xsi:type="dcterms:W3CDTF">2018-10-25T07:48:00Z</dcterms:modified>
</cp:coreProperties>
</file>