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A86C" w14:textId="427E04A6" w:rsidR="003908B7" w:rsidRPr="00907EE9" w:rsidRDefault="00446C88" w:rsidP="00406EDF">
      <w:pPr>
        <w:widowControl/>
        <w:snapToGrid w:val="0"/>
        <w:jc w:val="left"/>
        <w:rPr>
          <w:rFonts w:ascii="BIZ UDPゴシック" w:eastAsia="BIZ UDPゴシック" w:hAnsi="BIZ UDPゴシック"/>
          <w:b/>
          <w:bCs/>
          <w:sz w:val="32"/>
          <w:szCs w:val="21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21"/>
        </w:rPr>
        <w:t>●●</w:t>
      </w:r>
      <w:r w:rsidR="003908B7" w:rsidRPr="00907EE9">
        <w:rPr>
          <w:rFonts w:ascii="BIZ UDPゴシック" w:eastAsia="BIZ UDPゴシック" w:hAnsi="BIZ UDPゴシック" w:hint="eastAsia"/>
          <w:b/>
          <w:bCs/>
          <w:sz w:val="32"/>
          <w:szCs w:val="21"/>
        </w:rPr>
        <w:t>町内会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3908B7" w14:paraId="69F87D54" w14:textId="77777777" w:rsidTr="00907EE9">
        <w:trPr>
          <w:trHeight w:val="1304"/>
        </w:trPr>
        <w:tc>
          <w:tcPr>
            <w:tcW w:w="11328" w:type="dxa"/>
            <w:shd w:val="clear" w:color="auto" w:fill="000000" w:themeFill="text1"/>
            <w:vAlign w:val="center"/>
          </w:tcPr>
          <w:p w14:paraId="11905ACF" w14:textId="527EC421" w:rsidR="003908B7" w:rsidRPr="00406EDF" w:rsidRDefault="0008575A" w:rsidP="00907EE9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82"/>
                <w:szCs w:val="82"/>
              </w:rPr>
              <w:t>簡易トイレ</w:t>
            </w:r>
            <w:r w:rsidR="003908B7" w:rsidRPr="00406EDF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 xml:space="preserve"> </w:t>
            </w:r>
            <w:r w:rsidR="003908B7" w:rsidRPr="00406EDF">
              <w:rPr>
                <w:rFonts w:ascii="BIZ UDPゴシック" w:eastAsia="BIZ UDPゴシック" w:hAnsi="BIZ UDPゴシック" w:hint="eastAsia"/>
                <w:b/>
                <w:bCs/>
                <w:sz w:val="48"/>
                <w:szCs w:val="32"/>
              </w:rPr>
              <w:t xml:space="preserve">の </w:t>
            </w:r>
            <w:r w:rsidR="003908B7" w:rsidRPr="00907EE9">
              <w:rPr>
                <w:rFonts w:ascii="BIZ UDPゴシック" w:eastAsia="BIZ UDPゴシック" w:hAnsi="BIZ UDPゴシック" w:hint="eastAsia"/>
                <w:b/>
                <w:bCs/>
                <w:sz w:val="82"/>
                <w:szCs w:val="82"/>
              </w:rPr>
              <w:t>共同購入</w:t>
            </w:r>
            <w:r w:rsidR="003908B7" w:rsidRPr="00406EDF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 xml:space="preserve"> </w:t>
            </w:r>
            <w:r w:rsidR="003908B7" w:rsidRPr="00406EDF">
              <w:rPr>
                <w:rFonts w:ascii="BIZ UDPゴシック" w:eastAsia="BIZ UDPゴシック" w:hAnsi="BIZ UDPゴシック" w:hint="eastAsia"/>
                <w:b/>
                <w:bCs/>
                <w:sz w:val="48"/>
                <w:szCs w:val="32"/>
              </w:rPr>
              <w:t>のご案内</w:t>
            </w:r>
          </w:p>
        </w:tc>
      </w:tr>
    </w:tbl>
    <w:p w14:paraId="757A8821" w14:textId="2E147995" w:rsidR="003908B7" w:rsidRPr="001F7ABC" w:rsidRDefault="003908B7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1F7ABC">
        <w:rPr>
          <w:rFonts w:ascii="BIZ UDPゴシック" w:eastAsia="BIZ UDPゴシック" w:hAnsi="BIZ UDPゴシック" w:hint="eastAsia"/>
          <w:b/>
          <w:bCs/>
          <w:sz w:val="36"/>
        </w:rPr>
        <w:t>■商品（販売業者：</w:t>
      </w:r>
      <w:r w:rsidR="00446C88">
        <w:rPr>
          <w:rFonts w:ascii="BIZ UDPゴシック" w:eastAsia="BIZ UDPゴシック" w:hAnsi="BIZ UDPゴシック" w:hint="eastAsia"/>
          <w:b/>
          <w:bCs/>
          <w:sz w:val="36"/>
        </w:rPr>
        <w:t>●</w:t>
      </w:r>
      <w:r w:rsidR="0008575A">
        <w:rPr>
          <w:rFonts w:ascii="BIZ UDPゴシック" w:eastAsia="BIZ UDPゴシック" w:hAnsi="BIZ UDPゴシック" w:hint="eastAsia"/>
          <w:b/>
          <w:bCs/>
          <w:sz w:val="36"/>
        </w:rPr>
        <w:t>●●●</w:t>
      </w:r>
      <w:r w:rsidRPr="001F7ABC">
        <w:rPr>
          <w:rFonts w:ascii="BIZ UDPゴシック" w:eastAsia="BIZ UDPゴシック" w:hAnsi="BIZ UDPゴシック" w:hint="eastAsia"/>
          <w:b/>
          <w:bCs/>
          <w:sz w:val="36"/>
        </w:rPr>
        <w:t>）</w:t>
      </w:r>
    </w:p>
    <w:p w14:paraId="30ACC800" w14:textId="363A6C2A" w:rsidR="00251B6C" w:rsidRPr="00A17DA7" w:rsidRDefault="0008575A" w:rsidP="00907EE9">
      <w:pPr>
        <w:widowControl/>
        <w:snapToGrid w:val="0"/>
        <w:ind w:firstLineChars="100" w:firstLine="360"/>
        <w:jc w:val="left"/>
        <w:rPr>
          <w:rFonts w:ascii="BIZ UDPゴシック" w:eastAsia="BIZ UDPゴシック" w:hAnsi="BIZ UDPゴシック"/>
          <w:sz w:val="36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sz w:val="36"/>
        </w:rPr>
        <w:t>簡易トイレ（●回分）</w:t>
      </w:r>
      <w:r w:rsidR="003908B7" w:rsidRPr="00EE2A8D">
        <w:rPr>
          <w:rFonts w:ascii="BIZ UDPゴシック" w:eastAsia="BIZ UDPゴシック" w:hAnsi="BIZ UDPゴシック" w:hint="eastAsia"/>
          <w:b/>
          <w:bCs/>
          <w:sz w:val="36"/>
        </w:rPr>
        <w:t xml:space="preserve">　</w:t>
      </w:r>
      <w:r w:rsidR="00446C88">
        <w:rPr>
          <w:rFonts w:ascii="BIZ UDPゴシック" w:eastAsia="BIZ UDPゴシック" w:hAnsi="BIZ UDPゴシック" w:hint="eastAsia"/>
          <w:b/>
          <w:bCs/>
          <w:sz w:val="36"/>
        </w:rPr>
        <w:t>●●●</w:t>
      </w:r>
      <w:r>
        <w:rPr>
          <w:rFonts w:ascii="BIZ UDPゴシック" w:eastAsia="BIZ UDPゴシック" w:hAnsi="BIZ UDPゴシック" w:hint="eastAsia"/>
          <w:b/>
          <w:bCs/>
          <w:sz w:val="36"/>
        </w:rPr>
        <w:t>●</w:t>
      </w:r>
      <w:r w:rsidR="003908B7" w:rsidRPr="00EE2A8D">
        <w:rPr>
          <w:rFonts w:ascii="BIZ UDPゴシック" w:eastAsia="BIZ UDPゴシック" w:hAnsi="BIZ UDPゴシック" w:hint="eastAsia"/>
          <w:b/>
          <w:bCs/>
          <w:sz w:val="36"/>
        </w:rPr>
        <w:t>円（税込）</w:t>
      </w:r>
    </w:p>
    <w:p w14:paraId="560CAF85" w14:textId="03795F40" w:rsidR="00634E09" w:rsidRPr="00634E09" w:rsidRDefault="00634E09" w:rsidP="00634E09">
      <w:pPr>
        <w:widowControl/>
        <w:snapToGrid w:val="0"/>
        <w:ind w:leftChars="67" w:left="141" w:firstLineChars="100" w:firstLine="60"/>
        <w:jc w:val="left"/>
        <w:rPr>
          <w:rFonts w:ascii="BIZ UDPゴシック" w:eastAsia="BIZ UDPゴシック" w:hAnsi="BIZ UDPゴシック"/>
          <w:sz w:val="6"/>
          <w:szCs w:val="2"/>
        </w:rPr>
      </w:pPr>
    </w:p>
    <w:p w14:paraId="48CC5FCC" w14:textId="197A0E7C" w:rsidR="00251B6C" w:rsidRPr="001F7ABC" w:rsidRDefault="00251B6C" w:rsidP="00251B6C">
      <w:pPr>
        <w:widowControl/>
        <w:snapToGrid w:val="0"/>
        <w:jc w:val="left"/>
        <w:rPr>
          <w:rFonts w:ascii="BIZ UDPゴシック" w:eastAsia="BIZ UDPゴシック" w:hAnsi="BIZ UDPゴシック"/>
          <w:sz w:val="16"/>
          <w:szCs w:val="10"/>
        </w:rPr>
      </w:pPr>
    </w:p>
    <w:p w14:paraId="79A6E734" w14:textId="252FB14E" w:rsidR="003908B7" w:rsidRPr="001F7ABC" w:rsidRDefault="003908B7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1F7ABC">
        <w:rPr>
          <w:rFonts w:ascii="BIZ UDPゴシック" w:eastAsia="BIZ UDPゴシック" w:hAnsi="BIZ UDPゴシック" w:hint="eastAsia"/>
          <w:b/>
          <w:bCs/>
          <w:sz w:val="36"/>
        </w:rPr>
        <w:t xml:space="preserve">■申込方法　</w:t>
      </w:r>
      <w:r w:rsidRPr="001F7ABC">
        <w:rPr>
          <w:rFonts w:ascii="BIZ UDPゴシック" w:eastAsia="BIZ UDPゴシック" w:hAnsi="BIZ UDPゴシック" w:hint="eastAsia"/>
          <w:b/>
          <w:bCs/>
          <w:sz w:val="36"/>
          <w:u w:val="single"/>
        </w:rPr>
        <w:t>申込期限：</w:t>
      </w:r>
      <w:r w:rsidR="00446C88">
        <w:rPr>
          <w:rFonts w:ascii="BIZ UDPゴシック" w:eastAsia="BIZ UDPゴシック" w:hAnsi="BIZ UDPゴシック" w:hint="eastAsia"/>
          <w:b/>
          <w:bCs/>
          <w:sz w:val="36"/>
          <w:u w:val="single"/>
        </w:rPr>
        <w:t>●</w:t>
      </w:r>
      <w:r w:rsidRPr="001F7ABC">
        <w:rPr>
          <w:rFonts w:ascii="BIZ UDPゴシック" w:eastAsia="BIZ UDPゴシック" w:hAnsi="BIZ UDPゴシック" w:hint="eastAsia"/>
          <w:b/>
          <w:bCs/>
          <w:sz w:val="36"/>
          <w:u w:val="single"/>
        </w:rPr>
        <w:t>月</w:t>
      </w:r>
      <w:r w:rsidR="00446C88">
        <w:rPr>
          <w:rFonts w:ascii="BIZ UDPゴシック" w:eastAsia="BIZ UDPゴシック" w:hAnsi="BIZ UDPゴシック" w:hint="eastAsia"/>
          <w:b/>
          <w:bCs/>
          <w:sz w:val="36"/>
          <w:u w:val="single"/>
        </w:rPr>
        <w:t>●</w:t>
      </w:r>
      <w:r w:rsidRPr="001F7ABC">
        <w:rPr>
          <w:rFonts w:ascii="BIZ UDPゴシック" w:eastAsia="BIZ UDPゴシック" w:hAnsi="BIZ UDPゴシック" w:hint="eastAsia"/>
          <w:b/>
          <w:bCs/>
          <w:sz w:val="36"/>
          <w:u w:val="single"/>
        </w:rPr>
        <w:t>日（</w:t>
      </w:r>
      <w:r w:rsidR="00446C88">
        <w:rPr>
          <w:rFonts w:ascii="BIZ UDPゴシック" w:eastAsia="BIZ UDPゴシック" w:hAnsi="BIZ UDPゴシック" w:hint="eastAsia"/>
          <w:b/>
          <w:bCs/>
          <w:sz w:val="36"/>
          <w:u w:val="single"/>
        </w:rPr>
        <w:t>●</w:t>
      </w:r>
      <w:r w:rsidRPr="001F7ABC">
        <w:rPr>
          <w:rFonts w:ascii="BIZ UDPゴシック" w:eastAsia="BIZ UDPゴシック" w:hAnsi="BIZ UDPゴシック" w:hint="eastAsia"/>
          <w:b/>
          <w:bCs/>
          <w:sz w:val="36"/>
          <w:u w:val="single"/>
        </w:rPr>
        <w:t>）まで</w:t>
      </w:r>
    </w:p>
    <w:p w14:paraId="57F75EFF" w14:textId="53B312A9" w:rsidR="003908B7" w:rsidRPr="00824F7F" w:rsidRDefault="003908B7" w:rsidP="00251B6C">
      <w:pPr>
        <w:widowControl/>
        <w:ind w:leftChars="202" w:left="424"/>
        <w:jc w:val="left"/>
        <w:rPr>
          <w:rFonts w:ascii="BIZ UDPゴシック" w:eastAsia="BIZ UDPゴシック" w:hAnsi="BIZ UDPゴシック"/>
          <w:sz w:val="24"/>
          <w:szCs w:val="18"/>
        </w:rPr>
      </w:pPr>
      <w:r w:rsidRPr="00824F7F">
        <w:rPr>
          <w:rFonts w:ascii="BIZ UDPゴシック" w:eastAsia="BIZ UDPゴシック" w:hAnsi="BIZ UDPゴシック" w:hint="eastAsia"/>
          <w:sz w:val="24"/>
          <w:szCs w:val="18"/>
        </w:rPr>
        <w:t>購入希望の方は、下部の申込用紙に申込数などを記入してください。</w:t>
      </w:r>
    </w:p>
    <w:p w14:paraId="7B62F787" w14:textId="7A247524" w:rsidR="003908B7" w:rsidRPr="00824F7F" w:rsidRDefault="003908B7" w:rsidP="00251B6C">
      <w:pPr>
        <w:widowControl/>
        <w:ind w:leftChars="202" w:left="424"/>
        <w:jc w:val="left"/>
        <w:rPr>
          <w:rFonts w:ascii="BIZ UDPゴシック" w:eastAsia="BIZ UDPゴシック" w:hAnsi="BIZ UDPゴシック"/>
          <w:sz w:val="24"/>
          <w:szCs w:val="18"/>
        </w:rPr>
      </w:pPr>
      <w:r w:rsidRPr="00824F7F">
        <w:rPr>
          <w:rFonts w:ascii="BIZ UDPゴシック" w:eastAsia="BIZ UDPゴシック" w:hAnsi="BIZ UDPゴシック" w:hint="eastAsia"/>
          <w:sz w:val="24"/>
          <w:szCs w:val="18"/>
        </w:rPr>
        <w:t>商品の受け渡しは</w:t>
      </w:r>
      <w:r w:rsidR="0008575A">
        <w:rPr>
          <w:rFonts w:ascii="BIZ UDPゴシック" w:eastAsia="BIZ UDPゴシック" w:hAnsi="BIZ UDPゴシック" w:hint="eastAsia"/>
          <w:sz w:val="24"/>
          <w:szCs w:val="18"/>
        </w:rPr>
        <w:t>■■■■</w:t>
      </w:r>
      <w:r w:rsidR="00251B6C">
        <w:rPr>
          <w:rFonts w:ascii="BIZ UDPゴシック" w:eastAsia="BIZ UDPゴシック" w:hAnsi="BIZ UDPゴシック" w:hint="eastAsia"/>
          <w:sz w:val="24"/>
          <w:szCs w:val="18"/>
        </w:rPr>
        <w:t>で行う予定です</w:t>
      </w:r>
      <w:r w:rsidR="00824F7F">
        <w:rPr>
          <w:rFonts w:ascii="BIZ UDPゴシック" w:eastAsia="BIZ UDPゴシック" w:hAnsi="BIZ UDPゴシック" w:hint="eastAsia"/>
          <w:sz w:val="24"/>
          <w:szCs w:val="18"/>
        </w:rPr>
        <w:t>。</w:t>
      </w:r>
      <w:r w:rsidR="00DE71CA">
        <w:rPr>
          <w:rFonts w:ascii="BIZ UDPゴシック" w:eastAsia="BIZ UDPゴシック" w:hAnsi="BIZ UDPゴシック" w:hint="eastAsia"/>
          <w:sz w:val="24"/>
          <w:szCs w:val="18"/>
        </w:rPr>
        <w:t>その</w:t>
      </w:r>
      <w:r w:rsidRPr="00824F7F">
        <w:rPr>
          <w:rFonts w:ascii="BIZ UDPゴシック" w:eastAsia="BIZ UDPゴシック" w:hAnsi="BIZ UDPゴシック" w:hint="eastAsia"/>
          <w:sz w:val="24"/>
          <w:szCs w:val="18"/>
        </w:rPr>
        <w:t>際に</w:t>
      </w:r>
      <w:r w:rsidR="00934AF7">
        <w:rPr>
          <w:rFonts w:ascii="BIZ UDPゴシック" w:eastAsia="BIZ UDPゴシック" w:hAnsi="BIZ UDPゴシック" w:hint="eastAsia"/>
          <w:sz w:val="24"/>
          <w:szCs w:val="18"/>
        </w:rPr>
        <w:t>代金を現金で</w:t>
      </w:r>
      <w:r w:rsidRPr="00824F7F">
        <w:rPr>
          <w:rFonts w:ascii="BIZ UDPゴシック" w:eastAsia="BIZ UDPゴシック" w:hAnsi="BIZ UDPゴシック" w:hint="eastAsia"/>
          <w:sz w:val="24"/>
          <w:szCs w:val="18"/>
        </w:rPr>
        <w:t>お支払いください。</w:t>
      </w:r>
    </w:p>
    <w:p w14:paraId="53FBC246" w14:textId="7C58E4F9" w:rsidR="001F7ABC" w:rsidRPr="001F7ABC" w:rsidRDefault="001F7ABC" w:rsidP="001F7ABC">
      <w:pPr>
        <w:widowControl/>
        <w:ind w:leftChars="202" w:left="424"/>
        <w:jc w:val="left"/>
        <w:rPr>
          <w:rFonts w:ascii="BIZ UDPゴシック" w:eastAsia="BIZ UDPゴシック" w:hAnsi="BIZ UDPゴシック"/>
          <w:sz w:val="24"/>
          <w:szCs w:val="18"/>
        </w:rPr>
      </w:pPr>
      <w:r>
        <w:rPr>
          <w:rFonts w:ascii="BIZ UDPゴシック" w:eastAsia="BIZ UDPゴシック" w:hAnsi="BIZ UDPゴシック" w:hint="eastAsia"/>
          <w:noProof/>
          <w:sz w:val="24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EDE759" wp14:editId="691D2A9B">
                <wp:simplePos x="0" y="0"/>
                <wp:positionH relativeFrom="column">
                  <wp:posOffset>272415</wp:posOffset>
                </wp:positionH>
                <wp:positionV relativeFrom="paragraph">
                  <wp:posOffset>236220</wp:posOffset>
                </wp:positionV>
                <wp:extent cx="6701155" cy="934085"/>
                <wp:effectExtent l="0" t="0" r="4445" b="18415"/>
                <wp:wrapThrough wrapText="bothSides">
                  <wp:wrapPolygon edited="0">
                    <wp:start x="4974" y="0"/>
                    <wp:lineTo x="0" y="3965"/>
                    <wp:lineTo x="0" y="21585"/>
                    <wp:lineTo x="21553" y="21585"/>
                    <wp:lineTo x="21553" y="4405"/>
                    <wp:lineTo x="21369" y="0"/>
                    <wp:lineTo x="4974" y="0"/>
                  </wp:wrapPolygon>
                </wp:wrapThrough>
                <wp:docPr id="1260958980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155" cy="934085"/>
                          <a:chOff x="0" y="47625"/>
                          <a:chExt cx="6702551" cy="936220"/>
                        </a:xfrm>
                      </wpg:grpSpPr>
                      <wps:wsp>
                        <wps:cNvPr id="1994913659" name="右矢印 86"/>
                        <wps:cNvSpPr/>
                        <wps:spPr>
                          <a:xfrm>
                            <a:off x="1057939" y="256606"/>
                            <a:ext cx="3092790" cy="72263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7782499" name="四角形: 角を丸くする 40"/>
                        <wps:cNvSpPr/>
                        <wps:spPr>
                          <a:xfrm>
                            <a:off x="1283712" y="238125"/>
                            <a:ext cx="2266950" cy="745720"/>
                          </a:xfrm>
                          <a:prstGeom prst="roundRect">
                            <a:avLst>
                              <a:gd name="adj" fmla="val 459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21625174" name="四角形: 角を丸くする 40"/>
                        <wps:cNvSpPr/>
                        <wps:spPr>
                          <a:xfrm>
                            <a:off x="4160255" y="238125"/>
                            <a:ext cx="2527162" cy="745720"/>
                          </a:xfrm>
                          <a:prstGeom prst="roundRect">
                            <a:avLst>
                              <a:gd name="adj" fmla="val 459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5708093" name="テキスト ボックス 84"/>
                        <wps:cNvSpPr txBox="1"/>
                        <wps:spPr>
                          <a:xfrm>
                            <a:off x="4190491" y="590052"/>
                            <a:ext cx="2512060" cy="3619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F7B84" w14:textId="47D9B581" w:rsidR="00824F7F" w:rsidRDefault="00824F7F" w:rsidP="00824F7F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28"/>
                                  <w:szCs w:val="28"/>
                                </w:rPr>
                                <w:t>代金支払い</w:t>
                              </w:r>
                              <w:r w:rsidR="00251B6C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28"/>
                                  <w:szCs w:val="28"/>
                                </w:rPr>
                                <w:t>・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28"/>
                                  <w:szCs w:val="28"/>
                                </w:rPr>
                                <w:t>商品受け渡し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26830493" name="テキスト ボックス 51"/>
                        <wps:cNvSpPr txBox="1"/>
                        <wps:spPr>
                          <a:xfrm>
                            <a:off x="4253018" y="47625"/>
                            <a:ext cx="2356194" cy="5635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5043AAE" w14:textId="21D31408" w:rsidR="00824F7F" w:rsidRPr="00446C88" w:rsidRDefault="00446C88" w:rsidP="00907EE9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  <w:rPr>
                                  <w:rFonts w:ascii="BIZ UDPゴシック" w:eastAsia="BIZ UDPゴシック" w:hAnsi="BIZ UDPゴシック" w:cstheme="minorBidi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</w:pPr>
                              <w:r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●</w:t>
                              </w:r>
                              <w:r w:rsidR="00824F7F"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月</w:t>
                              </w:r>
                              <w:r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●</w:t>
                              </w:r>
                              <w:r w:rsidR="00824F7F"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日（</w:t>
                              </w:r>
                              <w:r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●</w:t>
                              </w:r>
                              <w:r w:rsidR="00824F7F"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）１０～１２</w:t>
                              </w:r>
                              <w:r w:rsidR="00907EE9" w:rsidRPr="00446C88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時</w:t>
                              </w:r>
                            </w:p>
                            <w:p w14:paraId="1E4C1588" w14:textId="5612D885" w:rsidR="00824F7F" w:rsidRPr="00446C88" w:rsidRDefault="0008575A" w:rsidP="00824F7F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hint="eastAsia"/>
                                </w:rPr>
                                <w:t>■■■■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20269772" name="テキスト ボックス 32"/>
                        <wps:cNvSpPr txBox="1"/>
                        <wps:spPr>
                          <a:xfrm>
                            <a:off x="1388488" y="352425"/>
                            <a:ext cx="2085975" cy="5918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E2C098" w14:textId="77777777" w:rsidR="00824F7F" w:rsidRPr="001F7ABC" w:rsidRDefault="00824F7F" w:rsidP="00824F7F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</w:pPr>
                              <w:r w:rsidRPr="001F7ABC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28"/>
                                  <w:szCs w:val="28"/>
                                </w:rPr>
                                <w:t>商品受け渡しの案内</w:t>
                              </w:r>
                            </w:p>
                            <w:p w14:paraId="01037E49" w14:textId="77777777" w:rsidR="00824F7F" w:rsidRDefault="00824F7F" w:rsidP="00824F7F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</w:pPr>
                              <w:r w:rsidRPr="001F7ABC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28"/>
                                  <w:szCs w:val="28"/>
                                </w:rPr>
                                <w:t>の送付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050547" name="テキスト ボックス 38"/>
                        <wps:cNvSpPr txBox="1"/>
                        <wps:spPr>
                          <a:xfrm>
                            <a:off x="1578988" y="47625"/>
                            <a:ext cx="1635760" cy="3816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E105BAE" w14:textId="70BA3795" w:rsidR="00824F7F" w:rsidRDefault="00446C88" w:rsidP="00824F7F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32"/>
                                  <w:szCs w:val="32"/>
                                </w:rPr>
                                <w:t>●</w:t>
                              </w:r>
                              <w:r w:rsidR="00824F7F" w:rsidRPr="00824F7F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32"/>
                                  <w:szCs w:val="32"/>
                                </w:rPr>
                                <w:t>月下旬</w:t>
                              </w:r>
                              <w:r w:rsidR="00824F7F" w:rsidRPr="00824F7F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</w:rPr>
                                <w:t>頃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61976578" name="四角形: 角を丸くする 40"/>
                        <wps:cNvSpPr/>
                        <wps:spPr>
                          <a:xfrm>
                            <a:off x="0" y="247650"/>
                            <a:ext cx="1057939" cy="736195"/>
                          </a:xfrm>
                          <a:prstGeom prst="roundRect">
                            <a:avLst>
                              <a:gd name="adj" fmla="val 459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9037749" name="テキスト ボックス 61"/>
                        <wps:cNvSpPr txBox="1"/>
                        <wps:spPr>
                          <a:xfrm>
                            <a:off x="29239" y="447676"/>
                            <a:ext cx="1028700" cy="3608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B4ACC" w14:textId="7A1AA580" w:rsidR="00824F7F" w:rsidRDefault="00824F7F" w:rsidP="00907EE9">
                              <w:pPr>
                                <w:pStyle w:val="Web"/>
                                <w:kinsoku w:val="0"/>
                                <w:overflowPunct w:val="0"/>
                                <w:snapToGrid w:val="0"/>
                                <w:spacing w:before="0" w:beforeAutospacing="0" w:after="60" w:afterAutospacing="0"/>
                                <w:contextualSpacing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00000" w:themeColor="text1"/>
                                  <w:spacing w:val="20"/>
                                  <w:kern w:val="24"/>
                                  <w:sz w:val="28"/>
                                  <w:szCs w:val="28"/>
                                </w:rPr>
                                <w:t>申込受付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DE759" id="グループ化 16" o:spid="_x0000_s1026" style="position:absolute;left:0;text-align:left;margin-left:21.45pt;margin-top:18.6pt;width:527.65pt;height:73.55pt;z-index:251686912;mso-width-relative:margin;mso-height-relative:margin" coordorigin=",476" coordsize="67025,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86" o:spid="_x0000_s1027" type="#_x0000_t13" style="position:absolute;left:10579;top:2566;width:30928;height:7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" adj="19077" fillcolor="black [3213]" stroked="f" strokeweight="1pt"/>
                <v:roundrect id="四角形: 角を丸くする 40" o:spid="_x0000_s1028" style="position:absolute;left:12837;top:2381;width:22669;height:7457;visibility:visible;mso-wrap-style:square;v-text-anchor:middle" arcsize="30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" fillcolor="white [3212]" strokecolor="black [3213]" strokeweight="1pt">
                  <v:stroke joinstyle="miter"/>
                </v:roundrect>
                <v:roundrect id="四角形: 角を丸くする 40" o:spid="_x0000_s1029" style="position:absolute;left:41602;top:2381;width:25272;height:7457;visibility:visible;mso-wrap-style:square;v-text-anchor:middle" arcsize="30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" filled="f" strokecolor="black [3213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4" o:spid="_x0000_s1030" type="#_x0000_t202" style="position:absolute;left:41904;top:5900;width:25121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" filled="f" stroked="f">
                  <v:textbox>
                    <w:txbxContent>
                      <w:p w14:paraId="339F7B84" w14:textId="47D9B581" w:rsidR="00824F7F" w:rsidRDefault="00824F7F" w:rsidP="00824F7F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28"/>
                            <w:szCs w:val="28"/>
                          </w:rPr>
                          <w:t>代金支払い</w:t>
                        </w:r>
                        <w:r w:rsidR="00251B6C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28"/>
                            <w:szCs w:val="28"/>
                          </w:rPr>
                          <w:t>・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28"/>
                            <w:szCs w:val="28"/>
                          </w:rPr>
                          <w:t>商品受け渡し</w:t>
                        </w:r>
                      </w:p>
                    </w:txbxContent>
                  </v:textbox>
                </v:shape>
                <v:shape id="テキスト ボックス 51" o:spid="_x0000_s1031" type="#_x0000_t202" style="position:absolute;left:42530;top:476;width:23562;height:5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" fillcolor="white [3212]" stroked="f">
                  <v:textbox>
                    <w:txbxContent>
                      <w:p w14:paraId="55043AAE" w14:textId="21D31408" w:rsidR="00824F7F" w:rsidRPr="00446C88" w:rsidRDefault="00446C88" w:rsidP="00907EE9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  <w:rPr>
                            <w:rFonts w:ascii="BIZ UDPゴシック" w:eastAsia="BIZ UDPゴシック" w:hAnsi="BIZ UDPゴシック" w:cstheme="minorBidi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</w:pPr>
                        <w:r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●</w:t>
                        </w:r>
                        <w:r w:rsidR="00824F7F"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月</w:t>
                        </w:r>
                        <w:r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●</w:t>
                        </w:r>
                        <w:r w:rsidR="00824F7F"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日（</w:t>
                        </w:r>
                        <w:r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●</w:t>
                        </w:r>
                        <w:r w:rsidR="00824F7F"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）１０～１２</w:t>
                        </w:r>
                        <w:r w:rsidR="00907EE9" w:rsidRPr="00446C88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時</w:t>
                        </w:r>
                      </w:p>
                      <w:p w14:paraId="1E4C1588" w14:textId="5612D885" w:rsidR="00824F7F" w:rsidRPr="00446C88" w:rsidRDefault="0008575A" w:rsidP="00824F7F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</w:pPr>
                        <w:r>
                          <w:rPr>
                            <w:rFonts w:hint="eastAsia"/>
                          </w:rPr>
                          <w:t>■■■■</w:t>
                        </w:r>
                      </w:p>
                    </w:txbxContent>
                  </v:textbox>
                </v:shape>
                <v:shape id="テキスト ボックス 32" o:spid="_x0000_s1032" type="#_x0000_t202" style="position:absolute;left:13884;top:3524;width:20860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" filled="f" stroked="f">
                  <v:textbox style="mso-fit-shape-to-text:t">
                    <w:txbxContent>
                      <w:p w14:paraId="67E2C098" w14:textId="77777777" w:rsidR="00824F7F" w:rsidRPr="001F7ABC" w:rsidRDefault="00824F7F" w:rsidP="00824F7F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</w:pPr>
                        <w:r w:rsidRPr="001F7ABC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28"/>
                            <w:szCs w:val="28"/>
                          </w:rPr>
                          <w:t>商品受け渡しの案内</w:t>
                        </w:r>
                      </w:p>
                      <w:p w14:paraId="01037E49" w14:textId="77777777" w:rsidR="00824F7F" w:rsidRDefault="00824F7F" w:rsidP="00824F7F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</w:pPr>
                        <w:r w:rsidRPr="001F7ABC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28"/>
                            <w:szCs w:val="28"/>
                          </w:rPr>
                          <w:t>の送付</w:t>
                        </w:r>
                      </w:p>
                    </w:txbxContent>
                  </v:textbox>
                </v:shape>
                <v:shape id="テキスト ボックス 38" o:spid="_x0000_s1033" type="#_x0000_t202" style="position:absolute;left:15789;top:476;width:16358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" fillcolor="white [3212]" stroked="f">
                  <v:textbox>
                    <w:txbxContent>
                      <w:p w14:paraId="7E105BAE" w14:textId="70BA3795" w:rsidR="00824F7F" w:rsidRDefault="00446C88" w:rsidP="00824F7F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32"/>
                            <w:szCs w:val="32"/>
                          </w:rPr>
                          <w:t>●</w:t>
                        </w:r>
                        <w:r w:rsidR="00824F7F" w:rsidRPr="00824F7F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32"/>
                            <w:szCs w:val="32"/>
                          </w:rPr>
                          <w:t>月下旬</w:t>
                        </w:r>
                        <w:r w:rsidR="00824F7F" w:rsidRPr="00824F7F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</w:rPr>
                          <w:t>頃</w:t>
                        </w:r>
                      </w:p>
                    </w:txbxContent>
                  </v:textbox>
                </v:shape>
                <v:roundrect id="四角形: 角を丸くする 40" o:spid="_x0000_s1034" style="position:absolute;top:2476;width:10579;height:7362;visibility:visible;mso-wrap-style:square;v-text-anchor:middle" arcsize="30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" filled="f" strokecolor="black [3213]" strokeweight="1pt">
                  <v:stroke joinstyle="miter"/>
                </v:roundrect>
                <v:shape id="テキスト ボックス 61" o:spid="_x0000_s1035" type="#_x0000_t202" style="position:absolute;left:292;top:4476;width:10287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" filled="f" stroked="f">
                  <v:textbox style="mso-fit-shape-to-text:t">
                    <w:txbxContent>
                      <w:p w14:paraId="07AB4ACC" w14:textId="7A1AA580" w:rsidR="00824F7F" w:rsidRDefault="00824F7F" w:rsidP="00907EE9">
                        <w:pPr>
                          <w:pStyle w:val="Web"/>
                          <w:kinsoku w:val="0"/>
                          <w:overflowPunct w:val="0"/>
                          <w:snapToGrid w:val="0"/>
                          <w:spacing w:before="0" w:beforeAutospacing="0" w:after="60" w:afterAutospacing="0"/>
                          <w:contextualSpacing/>
                          <w:jc w:val="center"/>
                          <w:textAlignment w:val="baseline"/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00000" w:themeColor="text1"/>
                            <w:spacing w:val="20"/>
                            <w:kern w:val="24"/>
                            <w:sz w:val="28"/>
                            <w:szCs w:val="28"/>
                          </w:rPr>
                          <w:t>申込受付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908B7" w:rsidRPr="00824F7F">
        <w:rPr>
          <w:rFonts w:ascii="BIZ UDPゴシック" w:eastAsia="BIZ UDPゴシック" w:hAnsi="BIZ UDPゴシック" w:hint="eastAsia"/>
          <w:sz w:val="24"/>
          <w:szCs w:val="18"/>
        </w:rPr>
        <w:t>申込者へは後日、商品受け渡しの案内を送付いたします。</w:t>
      </w:r>
    </w:p>
    <w:p w14:paraId="0B506197" w14:textId="77777777" w:rsidR="00406EDF" w:rsidRDefault="004C6A0C" w:rsidP="00406EDF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1F7ABC">
        <w:rPr>
          <w:rFonts w:ascii="BIZ UDPゴシック" w:eastAsia="BIZ UDPゴシック" w:hAnsi="BIZ UDPゴシック" w:hint="eastAsia"/>
          <w:b/>
          <w:bCs/>
          <w:sz w:val="36"/>
        </w:rPr>
        <w:t>■商品サンプルの展示</w:t>
      </w:r>
      <w:r w:rsidR="00406EDF">
        <w:rPr>
          <w:rFonts w:ascii="BIZ UDPゴシック" w:eastAsia="BIZ UDPゴシック" w:hAnsi="BIZ UDPゴシック" w:hint="eastAsia"/>
          <w:b/>
          <w:bCs/>
          <w:sz w:val="36"/>
        </w:rPr>
        <w:t xml:space="preserve">　</w:t>
      </w:r>
    </w:p>
    <w:p w14:paraId="0D23DBA1" w14:textId="71952125" w:rsidR="00131C67" w:rsidRPr="00406EDF" w:rsidRDefault="00446C88" w:rsidP="00EE2A8D">
      <w:pPr>
        <w:widowControl/>
        <w:ind w:leftChars="202" w:left="424"/>
        <w:jc w:val="left"/>
        <w:rPr>
          <w:rFonts w:ascii="BIZ UDPゴシック" w:eastAsia="BIZ UDPゴシック" w:hAnsi="BIZ UDPゴシック"/>
          <w:b/>
          <w:bCs/>
          <w:sz w:val="36"/>
        </w:rPr>
      </w:pPr>
      <w:r>
        <w:rPr>
          <w:rFonts w:ascii="BIZ UDPゴシック" w:eastAsia="BIZ UDPゴシック" w:hAnsi="BIZ UDPゴシック" w:hint="eastAsia"/>
          <w:sz w:val="24"/>
          <w:szCs w:val="18"/>
          <w:u w:val="double"/>
        </w:rPr>
        <w:t>●</w:t>
      </w:r>
      <w:r w:rsidR="004C6A0C" w:rsidRPr="00EE2A8D">
        <w:rPr>
          <w:rFonts w:ascii="BIZ UDPゴシック" w:eastAsia="BIZ UDPゴシック" w:hAnsi="BIZ UDPゴシック" w:hint="eastAsia"/>
          <w:sz w:val="24"/>
          <w:szCs w:val="18"/>
          <w:u w:val="double"/>
        </w:rPr>
        <w:t>月</w:t>
      </w:r>
      <w:r>
        <w:rPr>
          <w:rFonts w:ascii="BIZ UDPゴシック" w:eastAsia="BIZ UDPゴシック" w:hAnsi="BIZ UDPゴシック" w:hint="eastAsia"/>
          <w:sz w:val="24"/>
          <w:szCs w:val="18"/>
          <w:u w:val="double"/>
        </w:rPr>
        <w:t>●</w:t>
      </w:r>
      <w:r w:rsidR="004C6A0C" w:rsidRPr="00EE2A8D">
        <w:rPr>
          <w:rFonts w:ascii="BIZ UDPゴシック" w:eastAsia="BIZ UDPゴシック" w:hAnsi="BIZ UDPゴシック" w:hint="eastAsia"/>
          <w:sz w:val="24"/>
          <w:szCs w:val="18"/>
          <w:u w:val="double"/>
        </w:rPr>
        <w:t>日（</w:t>
      </w:r>
      <w:r>
        <w:rPr>
          <w:rFonts w:ascii="BIZ UDPゴシック" w:eastAsia="BIZ UDPゴシック" w:hAnsi="BIZ UDPゴシック" w:hint="eastAsia"/>
          <w:sz w:val="24"/>
          <w:szCs w:val="18"/>
          <w:u w:val="double"/>
        </w:rPr>
        <w:t>●</w:t>
      </w:r>
      <w:r w:rsidR="004C6A0C" w:rsidRPr="00EE2A8D">
        <w:rPr>
          <w:rFonts w:ascii="BIZ UDPゴシック" w:eastAsia="BIZ UDPゴシック" w:hAnsi="BIZ UDPゴシック" w:hint="eastAsia"/>
          <w:sz w:val="24"/>
          <w:szCs w:val="18"/>
          <w:u w:val="double"/>
        </w:rPr>
        <w:t>）</w:t>
      </w:r>
      <w:r w:rsidR="0008575A">
        <w:rPr>
          <w:rFonts w:ascii="BIZ UDPゴシック" w:eastAsia="BIZ UDPゴシック" w:hAnsi="BIZ UDPゴシック" w:hint="eastAsia"/>
          <w:sz w:val="24"/>
          <w:szCs w:val="18"/>
          <w:u w:val="double"/>
        </w:rPr>
        <w:t>の</w:t>
      </w:r>
      <w:r>
        <w:rPr>
          <w:rFonts w:ascii="BIZ UDPゴシック" w:eastAsia="BIZ UDPゴシック" w:hAnsi="BIZ UDPゴシック" w:hint="eastAsia"/>
          <w:sz w:val="24"/>
          <w:szCs w:val="18"/>
          <w:u w:val="double"/>
        </w:rPr>
        <w:t>イベント</w:t>
      </w:r>
      <w:r w:rsidR="004C6A0C" w:rsidRPr="00EE2A8D">
        <w:rPr>
          <w:rFonts w:ascii="BIZ UDPゴシック" w:eastAsia="BIZ UDPゴシック" w:hAnsi="BIZ UDPゴシック" w:hint="eastAsia"/>
          <w:sz w:val="24"/>
          <w:szCs w:val="18"/>
          <w:u w:val="double"/>
        </w:rPr>
        <w:t>で商品サンプルを展示</w:t>
      </w:r>
      <w:r w:rsidR="004C6A0C">
        <w:rPr>
          <w:rFonts w:ascii="BIZ UDPゴシック" w:eastAsia="BIZ UDPゴシック" w:hAnsi="BIZ UDPゴシック" w:hint="eastAsia"/>
          <w:sz w:val="24"/>
          <w:szCs w:val="18"/>
        </w:rPr>
        <w:t>します。その場での申込みも可能です。</w:t>
      </w:r>
    </w:p>
    <w:p w14:paraId="59A1642A" w14:textId="0079E9A3" w:rsidR="00EE2A8D" w:rsidRPr="00EE2A8D" w:rsidRDefault="00EE2A8D" w:rsidP="00EE2A8D">
      <w:pPr>
        <w:widowControl/>
        <w:wordWrap w:val="0"/>
        <w:snapToGrid w:val="0"/>
        <w:jc w:val="right"/>
        <w:rPr>
          <w:rFonts w:ascii="BIZ UDPゴシック" w:eastAsia="BIZ UDPゴシック" w:hAnsi="BIZ UDPゴシック"/>
          <w:b/>
          <w:bCs/>
          <w:sz w:val="32"/>
          <w:szCs w:val="21"/>
        </w:rPr>
      </w:pPr>
      <w:r w:rsidRPr="00EE2A8D">
        <w:rPr>
          <w:rFonts w:ascii="BIZ UDPゴシック" w:eastAsia="BIZ UDPゴシック" w:hAnsi="BIZ UDPゴシック" w:hint="eastAsia"/>
          <w:b/>
          <w:bCs/>
          <w:sz w:val="32"/>
          <w:szCs w:val="21"/>
          <w:u w:val="single"/>
        </w:rPr>
        <w:t xml:space="preserve">　</w:t>
      </w:r>
      <w:r w:rsidR="00DE71CA">
        <w:rPr>
          <w:rFonts w:ascii="BIZ UDPゴシック" w:eastAsia="BIZ UDPゴシック" w:hAnsi="BIZ UDPゴシック" w:hint="eastAsia"/>
          <w:b/>
          <w:bCs/>
          <w:sz w:val="32"/>
          <w:szCs w:val="21"/>
          <w:u w:val="single"/>
        </w:rPr>
        <w:t xml:space="preserve">　</w:t>
      </w:r>
      <w:r w:rsidRPr="00EE2A8D">
        <w:rPr>
          <w:rFonts w:ascii="BIZ UDPゴシック" w:eastAsia="BIZ UDPゴシック" w:hAnsi="BIZ UDPゴシック" w:hint="eastAsia"/>
          <w:b/>
          <w:bCs/>
          <w:sz w:val="32"/>
          <w:szCs w:val="21"/>
          <w:u w:val="single"/>
        </w:rPr>
        <w:t xml:space="preserve">　</w:t>
      </w:r>
      <w:r w:rsidR="00446C88">
        <w:rPr>
          <w:rFonts w:ascii="BIZ UDPゴシック" w:eastAsia="BIZ UDPゴシック" w:hAnsi="BIZ UDPゴシック" w:hint="eastAsia"/>
          <w:b/>
          <w:bCs/>
          <w:sz w:val="32"/>
          <w:szCs w:val="21"/>
        </w:rPr>
        <w:t>班</w:t>
      </w:r>
      <w:r w:rsidRPr="00EE2A8D">
        <w:rPr>
          <w:rFonts w:ascii="BIZ UDPゴシック" w:eastAsia="BIZ UDPゴシック" w:hAnsi="BIZ UDPゴシック" w:hint="eastAsia"/>
          <w:b/>
          <w:bCs/>
          <w:sz w:val="32"/>
          <w:szCs w:val="21"/>
          <w:u w:val="single"/>
        </w:rPr>
        <w:t xml:space="preserve">　</w:t>
      </w:r>
      <w:r w:rsidR="00DE71CA">
        <w:rPr>
          <w:rFonts w:ascii="BIZ UDPゴシック" w:eastAsia="BIZ UDPゴシック" w:hAnsi="BIZ UDPゴシック" w:hint="eastAsia"/>
          <w:b/>
          <w:bCs/>
          <w:sz w:val="32"/>
          <w:szCs w:val="21"/>
          <w:u w:val="single"/>
        </w:rPr>
        <w:t xml:space="preserve">　</w:t>
      </w:r>
      <w:r w:rsidRPr="00EE2A8D">
        <w:rPr>
          <w:rFonts w:ascii="BIZ UDPゴシック" w:eastAsia="BIZ UDPゴシック" w:hAnsi="BIZ UDPゴシック" w:hint="eastAsia"/>
          <w:b/>
          <w:bCs/>
          <w:sz w:val="32"/>
          <w:szCs w:val="21"/>
          <w:u w:val="single"/>
        </w:rPr>
        <w:t xml:space="preserve">　</w:t>
      </w:r>
      <w:r w:rsidRPr="00EE2A8D">
        <w:rPr>
          <w:rFonts w:ascii="BIZ UDPゴシック" w:eastAsia="BIZ UDPゴシック" w:hAnsi="BIZ UDPゴシック" w:hint="eastAsia"/>
          <w:b/>
          <w:bCs/>
          <w:sz w:val="32"/>
          <w:szCs w:val="21"/>
        </w:rPr>
        <w:t>組</w:t>
      </w:r>
    </w:p>
    <w:p w14:paraId="5F119B99" w14:textId="77777777" w:rsidR="00EE2A8D" w:rsidRPr="00E02339" w:rsidRDefault="00EE2A8D" w:rsidP="00E02339">
      <w:pPr>
        <w:snapToGrid w:val="0"/>
        <w:jc w:val="left"/>
        <w:rPr>
          <w:rFonts w:ascii="BIZ UDPゴシック" w:eastAsia="BIZ UDPゴシック" w:hAnsi="BIZ UDPゴシック"/>
          <w:sz w:val="16"/>
          <w:szCs w:val="14"/>
          <w:bdr w:val="single" w:sz="4" w:space="0" w:color="auto"/>
        </w:rPr>
      </w:pPr>
    </w:p>
    <w:p w14:paraId="1EAFE5BC" w14:textId="0A8556F4" w:rsidR="00EE2A8D" w:rsidRDefault="00446C88" w:rsidP="00EE2A8D">
      <w:pPr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班</w:t>
      </w:r>
      <w:r w:rsidR="00EE2A8D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長さんへお願い：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</w:t>
      </w:r>
      <w:r w:rsidR="0008575A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月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</w:t>
      </w:r>
      <w:r w:rsidR="0008575A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日</w:t>
      </w:r>
      <w:r w:rsidR="00EE2A8D"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（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</w:t>
      </w:r>
      <w:r w:rsidR="00EE2A8D"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）</w:t>
      </w:r>
      <w:r w:rsidR="00EE2A8D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までに理事さんへこの申込書を渡してください。（記入がなくても）　　　　　　</w:t>
      </w:r>
    </w:p>
    <w:tbl>
      <w:tblPr>
        <w:tblpPr w:leftFromText="142" w:rightFromText="142" w:vertAnchor="page" w:horzAnchor="margin" w:tblpY="9891"/>
        <w:tblW w:w="109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3"/>
        <w:gridCol w:w="4422"/>
        <w:gridCol w:w="3742"/>
      </w:tblGrid>
      <w:tr w:rsidR="0008575A" w:rsidRPr="009D0626" w14:paraId="56A6CEDE" w14:textId="77777777" w:rsidTr="0008575A">
        <w:trPr>
          <w:trHeight w:val="357"/>
        </w:trPr>
        <w:tc>
          <w:tcPr>
            <w:tcW w:w="10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85BCE" w14:textId="77777777" w:rsidR="0008575A" w:rsidRPr="009D0626" w:rsidRDefault="0008575A" w:rsidP="0008575A">
            <w:pPr>
              <w:jc w:val="center"/>
              <w:rPr>
                <w:rFonts w:ascii="BIZ UDPゴシック" w:eastAsia="BIZ UDPゴシック" w:hAnsi="BIZ UDPゴシック"/>
              </w:rPr>
            </w:pPr>
            <w:r w:rsidRPr="00153CE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購入申込名簿</w:t>
            </w:r>
          </w:p>
        </w:tc>
      </w:tr>
      <w:tr w:rsidR="0008575A" w:rsidRPr="009D0626" w14:paraId="6502271E" w14:textId="77777777" w:rsidTr="0008575A">
        <w:trPr>
          <w:trHeight w:val="843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AFD1A" w14:textId="77777777" w:rsidR="0008575A" w:rsidRPr="00EE2A8D" w:rsidRDefault="0008575A" w:rsidP="000857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お名前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C236" w14:textId="77777777" w:rsidR="0008575A" w:rsidRPr="00EE2A8D" w:rsidRDefault="0008575A" w:rsidP="000857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住所・電話番号</w:t>
            </w:r>
          </w:p>
          <w:p w14:paraId="3FA35D72" w14:textId="77777777" w:rsidR="0008575A" w:rsidRPr="00EE2A8D" w:rsidRDefault="0008575A" w:rsidP="000857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※アパート・マンションは部屋番号まで記入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4F32F" w14:textId="107E9659" w:rsidR="0008575A" w:rsidRPr="00EE2A8D" w:rsidRDefault="0008575A" w:rsidP="000857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簡易トイレ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●</w:t>
            </w:r>
            <w:r w:rsidRPr="00EE2A8D">
              <w:rPr>
                <w:rFonts w:ascii="BIZ UDPゴシック" w:eastAsia="BIZ UDPゴシック" w:hAnsi="BIZ UDPゴシック" w:hint="eastAsia"/>
                <w:sz w:val="22"/>
              </w:rPr>
              <w:t xml:space="preserve">回分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●●●●</w:t>
            </w: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円（税込）</w:t>
            </w:r>
          </w:p>
        </w:tc>
      </w:tr>
      <w:tr w:rsidR="0008575A" w:rsidRPr="009D0626" w14:paraId="411A8DC7" w14:textId="77777777" w:rsidTr="0008575A">
        <w:trPr>
          <w:trHeight w:val="737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389F5" w14:textId="77777777" w:rsidR="0008575A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  <w:p w14:paraId="02F0509A" w14:textId="25BAA395" w:rsidR="0008575A" w:rsidRPr="00153CE9" w:rsidRDefault="0008575A" w:rsidP="0008575A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記入例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08575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川崎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太郎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0DA31" w14:textId="77777777" w:rsidR="0008575A" w:rsidRDefault="0008575A" w:rsidP="0008575A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●●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町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丁目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</w:t>
            </w:r>
          </w:p>
          <w:p w14:paraId="30CF7720" w14:textId="77777777" w:rsidR="0008575A" w:rsidRPr="004079A0" w:rsidRDefault="0008575A" w:rsidP="0008575A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2219D1A1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０９０</w:t>
            </w: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（ 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００００</w:t>
            </w: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） </w:t>
            </w:r>
            <w:r w:rsidRPr="004079A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００００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8BE082" w14:textId="77777777" w:rsidR="0008575A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3830BEF5" w14:textId="05D954CE" w:rsidR="0008575A" w:rsidRPr="00153CE9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個　</w:t>
            </w:r>
          </w:p>
        </w:tc>
      </w:tr>
      <w:tr w:rsidR="0008575A" w:rsidRPr="009D0626" w14:paraId="6F42796D" w14:textId="77777777" w:rsidTr="0008575A">
        <w:trPr>
          <w:trHeight w:val="737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DDDCA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267B3" w14:textId="77777777" w:rsidR="0008575A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46810549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EB49164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A9B4B" w14:textId="77777777" w:rsidR="0008575A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736470A6" w14:textId="1309D1DE" w:rsidR="0008575A" w:rsidRPr="00153CE9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個　</w:t>
            </w:r>
          </w:p>
        </w:tc>
      </w:tr>
      <w:tr w:rsidR="0008575A" w:rsidRPr="009D0626" w14:paraId="0C9D1CD2" w14:textId="77777777" w:rsidTr="0008575A">
        <w:trPr>
          <w:trHeight w:val="737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944CE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7692" w14:textId="77777777" w:rsidR="0008575A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2CFE6973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7203346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BDDBE" w14:textId="77777777" w:rsidR="0008575A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0456AFA6" w14:textId="14DE78F5" w:rsidR="0008575A" w:rsidRPr="00153CE9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個　</w:t>
            </w:r>
          </w:p>
        </w:tc>
      </w:tr>
      <w:tr w:rsidR="0008575A" w:rsidRPr="009D0626" w14:paraId="666D4CB9" w14:textId="77777777" w:rsidTr="0008575A">
        <w:trPr>
          <w:trHeight w:val="737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41F4F" w14:textId="0B6410AF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0D089" w14:textId="77777777" w:rsidR="0008575A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03ACCBC6" w14:textId="77777777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841D50B" w14:textId="171220A8" w:rsidR="0008575A" w:rsidRPr="00153CE9" w:rsidRDefault="0008575A" w:rsidP="000857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B8993" w14:textId="77777777" w:rsidR="0008575A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7096DB70" w14:textId="77599D3F" w:rsidR="0008575A" w:rsidRDefault="0008575A" w:rsidP="0008575A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個　</w:t>
            </w:r>
          </w:p>
        </w:tc>
      </w:tr>
    </w:tbl>
    <w:p w14:paraId="63BB3CE2" w14:textId="77777777" w:rsidR="00F65395" w:rsidRDefault="00EE2A8D" w:rsidP="00446C88">
      <w:pPr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理事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さんへお願い：</w:t>
      </w:r>
      <w:r w:rsidR="0008575A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●月●日</w:t>
      </w:r>
      <w:r w:rsidR="0008575A"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（</w:t>
      </w:r>
      <w:r w:rsidR="0008575A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</w:t>
      </w:r>
      <w:r w:rsidR="0008575A"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まで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に</w:t>
      </w:r>
      <w:r w:rsidR="00446C88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●●</w:t>
      </w:r>
      <w:r w:rsidR="002769FA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会長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に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この申込書を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届けてください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。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（記入がなくても）　　　　　</w:t>
      </w:r>
    </w:p>
    <w:p w14:paraId="3BAF3789" w14:textId="77777777" w:rsidR="00F65395" w:rsidRDefault="00F65395" w:rsidP="00446C88">
      <w:pPr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</w:p>
    <w:p w14:paraId="2D0B3082" w14:textId="77777777" w:rsidR="00F65395" w:rsidRDefault="00F65395">
      <w:pPr>
        <w:widowControl/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/>
          <w:sz w:val="24"/>
          <w:bdr w:val="single" w:sz="4" w:space="0" w:color="auto"/>
        </w:rPr>
        <w:br w:type="page"/>
      </w:r>
    </w:p>
    <w:p w14:paraId="2150B1A9" w14:textId="77777777" w:rsidR="00F65395" w:rsidRPr="00E02339" w:rsidRDefault="00F65395" w:rsidP="00F65395">
      <w:pPr>
        <w:snapToGrid w:val="0"/>
        <w:jc w:val="left"/>
        <w:rPr>
          <w:rFonts w:ascii="BIZ UDPゴシック" w:eastAsia="BIZ UDPゴシック" w:hAnsi="BIZ UDPゴシック"/>
          <w:sz w:val="16"/>
          <w:szCs w:val="14"/>
          <w:bdr w:val="single" w:sz="4" w:space="0" w:color="auto"/>
        </w:rPr>
      </w:pPr>
    </w:p>
    <w:tbl>
      <w:tblPr>
        <w:tblpPr w:leftFromText="142" w:rightFromText="142" w:vertAnchor="page" w:horzAnchor="margin" w:tblpY="687"/>
        <w:tblW w:w="109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3"/>
        <w:gridCol w:w="4422"/>
        <w:gridCol w:w="3742"/>
      </w:tblGrid>
      <w:tr w:rsidR="00F65395" w:rsidRPr="009D0626" w14:paraId="6B2EB28A" w14:textId="77777777" w:rsidTr="00652945">
        <w:trPr>
          <w:trHeight w:val="357"/>
        </w:trPr>
        <w:tc>
          <w:tcPr>
            <w:tcW w:w="10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7058" w14:textId="77777777" w:rsidR="00F65395" w:rsidRPr="009D0626" w:rsidRDefault="00F65395" w:rsidP="00652945">
            <w:pPr>
              <w:jc w:val="center"/>
              <w:rPr>
                <w:rFonts w:ascii="BIZ UDPゴシック" w:eastAsia="BIZ UDPゴシック" w:hAnsi="BIZ UDPゴシック"/>
              </w:rPr>
            </w:pPr>
            <w:r w:rsidRPr="00153CE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購入申込名簿</w:t>
            </w:r>
          </w:p>
        </w:tc>
      </w:tr>
      <w:tr w:rsidR="00F65395" w:rsidRPr="009D0626" w14:paraId="7DF6B60C" w14:textId="77777777" w:rsidTr="00652945">
        <w:trPr>
          <w:trHeight w:val="843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4386A" w14:textId="77777777" w:rsidR="00F65395" w:rsidRPr="00EE2A8D" w:rsidRDefault="00F65395" w:rsidP="0065294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お名前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2415" w14:textId="77777777" w:rsidR="00F65395" w:rsidRPr="00EE2A8D" w:rsidRDefault="00F65395" w:rsidP="0065294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住所・電話番号</w:t>
            </w:r>
          </w:p>
          <w:p w14:paraId="08F610ED" w14:textId="77777777" w:rsidR="00F65395" w:rsidRPr="00EE2A8D" w:rsidRDefault="00F65395" w:rsidP="0065294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※アパート・マンションは部屋番号まで記入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75DCF" w14:textId="5B5778E9" w:rsidR="00F65395" w:rsidRPr="00EE2A8D" w:rsidRDefault="00F65395" w:rsidP="0065294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簡易トイレ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●</w:t>
            </w:r>
            <w:r w:rsidRPr="00EE2A8D">
              <w:rPr>
                <w:rFonts w:ascii="BIZ UDPゴシック" w:eastAsia="BIZ UDPゴシック" w:hAnsi="BIZ UDPゴシック" w:hint="eastAsia"/>
                <w:sz w:val="22"/>
              </w:rPr>
              <w:t xml:space="preserve">回分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●●●●</w:t>
            </w:r>
            <w:r w:rsidRPr="00EE2A8D">
              <w:rPr>
                <w:rFonts w:ascii="BIZ UDPゴシック" w:eastAsia="BIZ UDPゴシック" w:hAnsi="BIZ UDPゴシック" w:hint="eastAsia"/>
                <w:sz w:val="22"/>
              </w:rPr>
              <w:t>円（税込）</w:t>
            </w:r>
          </w:p>
        </w:tc>
      </w:tr>
      <w:tr w:rsidR="00F65395" w:rsidRPr="009D0626" w14:paraId="7B649955" w14:textId="77777777" w:rsidTr="00652945">
        <w:trPr>
          <w:trHeight w:val="737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3385A" w14:textId="4D75997F" w:rsidR="00F65395" w:rsidRPr="00153CE9" w:rsidRDefault="00F65395" w:rsidP="00F65395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311CC" w14:textId="77777777" w:rsidR="00F65395" w:rsidRDefault="00F65395" w:rsidP="00F653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110EB7AC" w14:textId="77777777" w:rsidR="00F65395" w:rsidRPr="00153CE9" w:rsidRDefault="00F65395" w:rsidP="00F653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33157BB" w14:textId="7CA8FEFF" w:rsidR="00F65395" w:rsidRPr="00153CE9" w:rsidRDefault="00F65395" w:rsidP="00F653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BED5F" w14:textId="77777777" w:rsidR="00F65395" w:rsidRDefault="00F65395" w:rsidP="00F6539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12CDC754" w14:textId="6D8E2FA6" w:rsidR="00F65395" w:rsidRPr="00153CE9" w:rsidRDefault="00F65395" w:rsidP="00F6539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31B7F5C8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B5E71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30BF7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482EC052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494EF78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394BB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245D7E03" w14:textId="77777777" w:rsidR="00F65395" w:rsidRPr="00153CE9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455BBA0B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CD870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83845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5CC3AB5F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9924289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F789B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7B92AF4B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663E9192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FD241E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F70DD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4479795E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331F600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7123A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404305B4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2002A965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37D50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CB0F6C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311B8644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7FAA4FD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83FEC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2CD91B8D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17D32E40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951DF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6AB1B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514F1581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1F8E8E0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AD29C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2B3E8077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2B1D29E1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1F8A3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C3F36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49A1C4B9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E04B955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6E0B2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1826FF4F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49140C7B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C6EB6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00B04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40037C8F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0CE4733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E53C8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4330FAD8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570CDD87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FA69F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7F6BB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7E613D05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36EE7E4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3186F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578CFE83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460A233A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B659A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58B75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5313B80E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688E5E6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88936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3FE4C298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1EBCF18C" w14:textId="77777777" w:rsidTr="00652945">
        <w:trPr>
          <w:trHeight w:val="10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63207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9F4BC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025EA100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353222B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282B3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236CC48C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  <w:tr w:rsidR="00F65395" w:rsidRPr="009D0626" w14:paraId="1FB847B9" w14:textId="77777777" w:rsidTr="00652945">
        <w:trPr>
          <w:trHeight w:val="737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B54A9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お名前：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3BB833" w14:textId="77777777" w:rsidR="00F65395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住所：　　</w:t>
            </w:r>
          </w:p>
          <w:p w14:paraId="33167071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EE478D0" w14:textId="77777777" w:rsidR="00F65395" w:rsidRPr="00153CE9" w:rsidRDefault="00F65395" w:rsidP="0065294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53CE9">
              <w:rPr>
                <w:rFonts w:ascii="BIZ UDPゴシック" w:eastAsia="BIZ UDPゴシック" w:hAnsi="BIZ UDPゴシック" w:hint="eastAsia"/>
                <w:sz w:val="22"/>
              </w:rPr>
              <w:t xml:space="preserve"> 電話：　　　　 （ 　　　 ） 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BB4A2" w14:textId="77777777" w:rsidR="00F65395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5C4D6213" w14:textId="77777777" w:rsidR="00F65395" w:rsidRPr="00153CE9" w:rsidRDefault="00F65395" w:rsidP="0065294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回分　</w:t>
            </w:r>
          </w:p>
        </w:tc>
      </w:tr>
    </w:tbl>
    <w:p w14:paraId="7BA44F5B" w14:textId="77777777" w:rsidR="00F65395" w:rsidRPr="00E02339" w:rsidRDefault="00F65395" w:rsidP="00F65395">
      <w:pPr>
        <w:snapToGrid w:val="0"/>
        <w:jc w:val="left"/>
        <w:rPr>
          <w:rFonts w:ascii="BIZ UDPゴシック" w:eastAsia="BIZ UDPゴシック" w:hAnsi="BIZ UDPゴシック"/>
          <w:sz w:val="16"/>
          <w:szCs w:val="14"/>
          <w:bdr w:val="single" w:sz="4" w:space="0" w:color="auto"/>
        </w:rPr>
      </w:pPr>
    </w:p>
    <w:p w14:paraId="69855D60" w14:textId="7FC63D8A" w:rsidR="00F65395" w:rsidRDefault="00F65395" w:rsidP="00F65395">
      <w:pPr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組長さんへお願い：●月●日</w:t>
      </w:r>
      <w:r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（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</w:t>
      </w:r>
      <w:r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までに理事さんへこの申込書を渡してください。（記入がなくても）　　　　　　　　</w:t>
      </w:r>
    </w:p>
    <w:p w14:paraId="05A7A4B8" w14:textId="78B990EF" w:rsidR="00E02339" w:rsidRPr="00446C88" w:rsidRDefault="00F65395" w:rsidP="00446C88">
      <w:pPr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理事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さんへお願い：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●月●日</w:t>
      </w:r>
      <w:r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（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</w:t>
      </w:r>
      <w:r w:rsidRPr="001F7ABC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まで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に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●●会長に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この申込書を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届けてください</w:t>
      </w:r>
      <w:r w:rsidRPr="00AF3A97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。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（記入がなくても）　　　　　　　</w:t>
      </w:r>
    </w:p>
    <w:sectPr w:rsidR="00E02339" w:rsidRPr="00446C88" w:rsidSect="00DE71CA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B790" w14:textId="77777777" w:rsidR="00515726" w:rsidRDefault="00515726" w:rsidP="00201739">
      <w:r>
        <w:separator/>
      </w:r>
    </w:p>
  </w:endnote>
  <w:endnote w:type="continuationSeparator" w:id="0">
    <w:p w14:paraId="13AF8F1A" w14:textId="77777777" w:rsidR="00515726" w:rsidRDefault="00515726" w:rsidP="0020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AED3" w14:textId="77777777" w:rsidR="00515726" w:rsidRDefault="00515726" w:rsidP="00201739">
      <w:r>
        <w:separator/>
      </w:r>
    </w:p>
  </w:footnote>
  <w:footnote w:type="continuationSeparator" w:id="0">
    <w:p w14:paraId="181BF8DB" w14:textId="77777777" w:rsidR="00515726" w:rsidRDefault="00515726" w:rsidP="0020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2E"/>
    <w:rsid w:val="0008575A"/>
    <w:rsid w:val="00131C67"/>
    <w:rsid w:val="00153CE9"/>
    <w:rsid w:val="00190034"/>
    <w:rsid w:val="001F34AD"/>
    <w:rsid w:val="001F7ABC"/>
    <w:rsid w:val="00201739"/>
    <w:rsid w:val="00251B6C"/>
    <w:rsid w:val="002769FA"/>
    <w:rsid w:val="002772E8"/>
    <w:rsid w:val="00277669"/>
    <w:rsid w:val="002B7B7A"/>
    <w:rsid w:val="003908B7"/>
    <w:rsid w:val="003C7920"/>
    <w:rsid w:val="00406EDF"/>
    <w:rsid w:val="004079A0"/>
    <w:rsid w:val="004340D4"/>
    <w:rsid w:val="00446C88"/>
    <w:rsid w:val="00483D79"/>
    <w:rsid w:val="004B7E32"/>
    <w:rsid w:val="004C6A0C"/>
    <w:rsid w:val="00515726"/>
    <w:rsid w:val="00546D90"/>
    <w:rsid w:val="00574370"/>
    <w:rsid w:val="00634E09"/>
    <w:rsid w:val="006A2C91"/>
    <w:rsid w:val="00730135"/>
    <w:rsid w:val="00824F7F"/>
    <w:rsid w:val="008D3C4A"/>
    <w:rsid w:val="008D6636"/>
    <w:rsid w:val="008E0F9B"/>
    <w:rsid w:val="008E6C6F"/>
    <w:rsid w:val="00907EE9"/>
    <w:rsid w:val="009260C3"/>
    <w:rsid w:val="00930D2E"/>
    <w:rsid w:val="00934AF7"/>
    <w:rsid w:val="00936506"/>
    <w:rsid w:val="009D0626"/>
    <w:rsid w:val="00A17DA7"/>
    <w:rsid w:val="00A40FC3"/>
    <w:rsid w:val="00A76EF7"/>
    <w:rsid w:val="00AF3A97"/>
    <w:rsid w:val="00B40D03"/>
    <w:rsid w:val="00B501BB"/>
    <w:rsid w:val="00B87481"/>
    <w:rsid w:val="00C412E9"/>
    <w:rsid w:val="00CE049D"/>
    <w:rsid w:val="00DE71CA"/>
    <w:rsid w:val="00E02339"/>
    <w:rsid w:val="00E22B41"/>
    <w:rsid w:val="00E85C5F"/>
    <w:rsid w:val="00ED1223"/>
    <w:rsid w:val="00EE2A8D"/>
    <w:rsid w:val="00F65395"/>
    <w:rsid w:val="00F8491B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036AB"/>
  <w15:chartTrackingRefBased/>
  <w15:docId w15:val="{DF24982B-9F09-468C-A83F-FDBF00B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739"/>
  </w:style>
  <w:style w:type="paragraph" w:styleId="a5">
    <w:name w:val="footer"/>
    <w:basedOn w:val="a"/>
    <w:link w:val="a6"/>
    <w:uiPriority w:val="99"/>
    <w:unhideWhenUsed/>
    <w:rsid w:val="0020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739"/>
  </w:style>
  <w:style w:type="paragraph" w:styleId="Web">
    <w:name w:val="Normal (Web)"/>
    <w:basedOn w:val="a"/>
    <w:uiPriority w:val="99"/>
    <w:semiHidden/>
    <w:unhideWhenUsed/>
    <w:rsid w:val="002017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39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A0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C6A0C"/>
  </w:style>
  <w:style w:type="character" w:customStyle="1" w:styleId="aa">
    <w:name w:val="日付 (文字)"/>
    <w:basedOn w:val="a0"/>
    <w:link w:val="a9"/>
    <w:uiPriority w:val="99"/>
    <w:semiHidden/>
    <w:rsid w:val="004C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24</cp:revision>
  <cp:lastPrinted>2025-10-17T04:26:00Z</cp:lastPrinted>
  <dcterms:created xsi:type="dcterms:W3CDTF">2025-04-03T07:14:00Z</dcterms:created>
  <dcterms:modified xsi:type="dcterms:W3CDTF">2026-03-23T08:24:00Z</dcterms:modified>
</cp:coreProperties>
</file>