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AA852" w14:textId="4D337BBA" w:rsidR="00FA52A6" w:rsidRPr="00E06F39" w:rsidRDefault="00FA52A6">
      <w:pPr>
        <w:rPr>
          <w:rFonts w:ascii="BIZ UD明朝 Medium" w:eastAsia="BIZ UD明朝 Medium" w:hAnsi="BIZ UD明朝 Medium"/>
          <w:sz w:val="22"/>
        </w:rPr>
      </w:pPr>
      <w:r w:rsidRPr="00E06F39">
        <w:rPr>
          <w:rFonts w:ascii="BIZ UD明朝 Medium" w:eastAsia="BIZ UD明朝 Medium" w:hAnsi="BIZ UD明朝 Medium" w:hint="eastAsia"/>
          <w:sz w:val="22"/>
        </w:rPr>
        <w:t>（2024様式）</w:t>
      </w:r>
    </w:p>
    <w:p w14:paraId="0DC0D99C" w14:textId="77777777" w:rsidR="00802216" w:rsidRDefault="00802216" w:rsidP="00CF0DC1">
      <w:pPr>
        <w:spacing w:line="360" w:lineRule="auto"/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</w:p>
    <w:p w14:paraId="0ABEB4E7" w14:textId="0125447B" w:rsidR="00626438" w:rsidRDefault="00DD529A" w:rsidP="00CF0DC1">
      <w:pPr>
        <w:spacing w:line="360" w:lineRule="auto"/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>
        <w:rPr>
          <w:rFonts w:ascii="BIZ UD明朝 Medium" w:eastAsia="BIZ UD明朝 Medium" w:hAnsi="BIZ UD明朝 Medium" w:hint="eastAsia"/>
          <w:kern w:val="0"/>
          <w:sz w:val="32"/>
          <w:szCs w:val="32"/>
        </w:rPr>
        <w:t>同　意　書</w:t>
      </w:r>
    </w:p>
    <w:p w14:paraId="05B7103B" w14:textId="67461C1D" w:rsidR="00626438" w:rsidRPr="00802216" w:rsidRDefault="00734232" w:rsidP="00CF0DC1">
      <w:pPr>
        <w:wordWrap w:val="0"/>
        <w:spacing w:line="360" w:lineRule="auto"/>
        <w:ind w:right="240"/>
        <w:jc w:val="right"/>
        <w:rPr>
          <w:rFonts w:ascii="BIZ UD明朝 Medium" w:eastAsia="BIZ UD明朝 Medium" w:hAnsi="BIZ UD明朝 Medium"/>
          <w:sz w:val="28"/>
          <w:szCs w:val="28"/>
          <w:u w:val="single"/>
        </w:rPr>
      </w:pPr>
      <w:r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　　　</w:t>
      </w:r>
      <w:r w:rsidR="00626438"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>年</w:t>
      </w:r>
      <w:r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626438"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>月</w:t>
      </w:r>
      <w:r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 xml:space="preserve">　　</w:t>
      </w:r>
      <w:r w:rsidR="00626438" w:rsidRPr="00802216">
        <w:rPr>
          <w:rFonts w:ascii="BIZ UD明朝 Medium" w:eastAsia="BIZ UD明朝 Medium" w:hAnsi="BIZ UD明朝 Medium" w:hint="eastAsia"/>
          <w:sz w:val="28"/>
          <w:szCs w:val="28"/>
          <w:u w:val="single"/>
        </w:rPr>
        <w:t>日</w:t>
      </w:r>
    </w:p>
    <w:p w14:paraId="480D9A21" w14:textId="77777777" w:rsidR="00DF03A3" w:rsidRDefault="00DF03A3" w:rsidP="00CF0DC1">
      <w:pPr>
        <w:spacing w:line="276" w:lineRule="auto"/>
        <w:rPr>
          <w:rFonts w:ascii="BIZ UD明朝 Medium" w:eastAsia="BIZ UD明朝 Medium" w:hAnsi="BIZ UD明朝 Medium"/>
          <w:spacing w:val="20"/>
          <w:sz w:val="24"/>
          <w:szCs w:val="24"/>
        </w:rPr>
      </w:pPr>
    </w:p>
    <w:p w14:paraId="2EFBB92B" w14:textId="75DA0563" w:rsidR="00626438" w:rsidRPr="00802216" w:rsidRDefault="00626438" w:rsidP="00CF0DC1">
      <w:pPr>
        <w:spacing w:line="276" w:lineRule="auto"/>
        <w:rPr>
          <w:rFonts w:ascii="BIZ UD明朝 Medium" w:eastAsia="BIZ UD明朝 Medium" w:hAnsi="BIZ UD明朝 Medium"/>
          <w:spacing w:val="20"/>
          <w:sz w:val="26"/>
          <w:szCs w:val="26"/>
        </w:rPr>
      </w:pPr>
      <w:r w:rsidRPr="00802216">
        <w:rPr>
          <w:rFonts w:ascii="BIZ UD明朝 Medium" w:eastAsia="BIZ UD明朝 Medium" w:hAnsi="BIZ UD明朝 Medium" w:hint="eastAsia"/>
          <w:spacing w:val="20"/>
          <w:sz w:val="26"/>
          <w:szCs w:val="26"/>
        </w:rPr>
        <w:t>山口台自治会</w:t>
      </w:r>
      <w:r w:rsidR="002D6938" w:rsidRPr="00802216">
        <w:rPr>
          <w:rFonts w:ascii="BIZ UD明朝 Medium" w:eastAsia="BIZ UD明朝 Medium" w:hAnsi="BIZ UD明朝 Medium" w:hint="eastAsia"/>
          <w:spacing w:val="20"/>
          <w:sz w:val="26"/>
          <w:szCs w:val="26"/>
        </w:rPr>
        <w:t xml:space="preserve"> </w:t>
      </w:r>
      <w:r w:rsidRPr="00802216">
        <w:rPr>
          <w:rFonts w:ascii="BIZ UD明朝 Medium" w:eastAsia="BIZ UD明朝 Medium" w:hAnsi="BIZ UD明朝 Medium" w:hint="eastAsia"/>
          <w:spacing w:val="20"/>
          <w:sz w:val="26"/>
          <w:szCs w:val="26"/>
        </w:rPr>
        <w:t>会長</w:t>
      </w:r>
      <w:r w:rsidR="002D6938" w:rsidRPr="00802216">
        <w:rPr>
          <w:rFonts w:ascii="BIZ UD明朝 Medium" w:eastAsia="BIZ UD明朝 Medium" w:hAnsi="BIZ UD明朝 Medium" w:hint="eastAsia"/>
          <w:spacing w:val="20"/>
          <w:sz w:val="26"/>
          <w:szCs w:val="26"/>
        </w:rPr>
        <w:t>殿</w:t>
      </w:r>
    </w:p>
    <w:p w14:paraId="3B31D177" w14:textId="77777777" w:rsidR="00DD529A" w:rsidRDefault="00DD529A" w:rsidP="00CF0DC1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p w14:paraId="62EAC54D" w14:textId="77777777" w:rsidR="0074616C" w:rsidRDefault="0074616C" w:rsidP="00DD529A">
      <w:pPr>
        <w:rPr>
          <w:rFonts w:ascii="BIZ UD明朝 Medium" w:eastAsia="BIZ UD明朝 Medium" w:hAnsi="BIZ UD明朝 Medium"/>
          <w:sz w:val="24"/>
          <w:szCs w:val="24"/>
        </w:rPr>
      </w:pPr>
    </w:p>
    <w:p w14:paraId="7DCAB332" w14:textId="3B63135E" w:rsidR="00DD529A" w:rsidRPr="00802216" w:rsidRDefault="00DD529A" w:rsidP="00DF03A3">
      <w:pPr>
        <w:ind w:firstLineChars="200" w:firstLine="640"/>
        <w:rPr>
          <w:rFonts w:ascii="BIZ UD明朝 Medium" w:eastAsia="BIZ UD明朝 Medium" w:hAnsi="BIZ UD明朝 Medium"/>
          <w:spacing w:val="20"/>
          <w:sz w:val="28"/>
          <w:szCs w:val="28"/>
        </w:rPr>
      </w:pPr>
      <w:r w:rsidRPr="00802216">
        <w:rPr>
          <w:rFonts w:ascii="BIZ UD明朝 Medium" w:eastAsia="BIZ UD明朝 Medium" w:hAnsi="BIZ UD明朝 Medium" w:hint="eastAsia"/>
          <w:spacing w:val="20"/>
          <w:sz w:val="28"/>
          <w:szCs w:val="28"/>
        </w:rPr>
        <w:t>私は山口台環境保全協定に同意します</w:t>
      </w:r>
    </w:p>
    <w:p w14:paraId="2E3751CE" w14:textId="6D728E11" w:rsidR="00DD529A" w:rsidRDefault="00DD529A" w:rsidP="00CF0DC1">
      <w:pPr>
        <w:spacing w:line="276" w:lineRule="auto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Style w:val="a7"/>
        <w:tblW w:w="9010" w:type="dxa"/>
        <w:tblInd w:w="341" w:type="dxa"/>
        <w:tblLook w:val="04A0" w:firstRow="1" w:lastRow="0" w:firstColumn="1" w:lastColumn="0" w:noHBand="0" w:noVBand="1"/>
      </w:tblPr>
      <w:tblGrid>
        <w:gridCol w:w="2556"/>
        <w:gridCol w:w="6454"/>
      </w:tblGrid>
      <w:tr w:rsidR="00DF03A3" w:rsidRPr="00E06F39" w14:paraId="1A35ABE2" w14:textId="77777777" w:rsidTr="00633978">
        <w:trPr>
          <w:trHeight w:hRule="exact" w:val="2687"/>
        </w:trPr>
        <w:tc>
          <w:tcPr>
            <w:tcW w:w="2556" w:type="dxa"/>
            <w:vAlign w:val="center"/>
          </w:tcPr>
          <w:p w14:paraId="02A58217" w14:textId="57FE07B1" w:rsidR="00DF03A3" w:rsidRPr="00E06F39" w:rsidRDefault="00DF03A3" w:rsidP="0080221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土地・建物の所在地</w:t>
            </w:r>
          </w:p>
        </w:tc>
        <w:tc>
          <w:tcPr>
            <w:tcW w:w="6454" w:type="dxa"/>
            <w:vAlign w:val="center"/>
          </w:tcPr>
          <w:p w14:paraId="227C6B86" w14:textId="5FA11D78" w:rsidR="00DF03A3" w:rsidRPr="00E06F39" w:rsidRDefault="00DF03A3" w:rsidP="00802216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川崎市麻生区</w:t>
            </w:r>
            <w:r w:rsidR="00633978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</w:t>
            </w:r>
            <w:r w:rsidR="00633978" w:rsidRPr="0063397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</w:t>
            </w:r>
            <w:r w:rsidR="00633978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802216" w:rsidRPr="00E06F39" w14:paraId="48DA5CCB" w14:textId="77777777" w:rsidTr="00633978">
        <w:trPr>
          <w:trHeight w:val="5231"/>
        </w:trPr>
        <w:tc>
          <w:tcPr>
            <w:tcW w:w="9010" w:type="dxa"/>
            <w:gridSpan w:val="2"/>
            <w:vAlign w:val="center"/>
          </w:tcPr>
          <w:p w14:paraId="5C84AE1B" w14:textId="023909AC" w:rsidR="00802216" w:rsidRPr="00E06F39" w:rsidRDefault="00802216" w:rsidP="00E06F39">
            <w:pPr>
              <w:spacing w:line="720" w:lineRule="auto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住　所</w:t>
            </w: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　　　　　　</w:t>
            </w: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</w:t>
            </w:r>
          </w:p>
          <w:p w14:paraId="5FF47DED" w14:textId="42F4725D" w:rsidR="00802216" w:rsidRPr="00E06F39" w:rsidRDefault="00802216" w:rsidP="00E06F39">
            <w:pPr>
              <w:spacing w:line="720" w:lineRule="auto"/>
              <w:ind w:firstLineChars="500" w:firstLine="1200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氏　名</w:t>
            </w: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㊞</w:t>
            </w:r>
          </w:p>
          <w:p w14:paraId="0A3B6A7C" w14:textId="77777777" w:rsidR="00802216" w:rsidRPr="00E06F39" w:rsidRDefault="00802216" w:rsidP="00E06F39">
            <w:pPr>
              <w:spacing w:line="720" w:lineRule="auto"/>
              <w:ind w:firstLineChars="500" w:firstLine="120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</w:t>
            </w:r>
            <w:r w:rsidRPr="00E06F39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 xml:space="preserve">　　　　　　　　　　　　　　　　　</w:t>
            </w:r>
          </w:p>
          <w:p w14:paraId="6B4EC4C9" w14:textId="77777777" w:rsidR="00633978" w:rsidRDefault="00633978" w:rsidP="00802216">
            <w:pPr>
              <w:ind w:right="240" w:firstLineChars="1300" w:firstLine="2730"/>
              <w:jc w:val="right"/>
              <w:rPr>
                <w:rFonts w:ascii="BIZ UD明朝 Medium" w:eastAsia="BIZ UD明朝 Medium" w:hAnsi="BIZ UD明朝 Medium"/>
                <w:szCs w:val="21"/>
              </w:rPr>
            </w:pPr>
          </w:p>
          <w:p w14:paraId="418FE894" w14:textId="6EC3DEFF" w:rsidR="00802216" w:rsidRPr="00E06F39" w:rsidRDefault="00802216" w:rsidP="00802216">
            <w:pPr>
              <w:ind w:right="240" w:firstLineChars="1300" w:firstLine="2730"/>
              <w:jc w:val="right"/>
              <w:rPr>
                <w:rFonts w:ascii="BIZ UD明朝 Medium" w:eastAsia="BIZ UD明朝 Medium" w:hAnsi="BIZ UD明朝 Medium"/>
                <w:szCs w:val="21"/>
              </w:rPr>
            </w:pPr>
            <w:r w:rsidRPr="00E06F39">
              <w:rPr>
                <w:rFonts w:ascii="BIZ UD明朝 Medium" w:eastAsia="BIZ UD明朝 Medium" w:hAnsi="BIZ UD明朝 Medium" w:hint="eastAsia"/>
                <w:szCs w:val="21"/>
              </w:rPr>
              <w:t>※ご本人が署名の場合押印は不要です</w:t>
            </w:r>
          </w:p>
        </w:tc>
      </w:tr>
    </w:tbl>
    <w:p w14:paraId="14B7D776" w14:textId="77777777" w:rsidR="00626438" w:rsidRPr="00734232" w:rsidRDefault="00626438" w:rsidP="00626438">
      <w:pPr>
        <w:rPr>
          <w:rFonts w:ascii="BIZ UD明朝 Medium" w:eastAsia="BIZ UD明朝 Medium" w:hAnsi="BIZ UD明朝 Medium"/>
          <w:sz w:val="24"/>
          <w:szCs w:val="24"/>
        </w:rPr>
      </w:pPr>
    </w:p>
    <w:p w14:paraId="21FF44F5" w14:textId="36F72422" w:rsidR="00626438" w:rsidRPr="00802216" w:rsidRDefault="00626438" w:rsidP="00DD529A">
      <w:pPr>
        <w:rPr>
          <w:rFonts w:ascii="BIZ UD明朝 Medium" w:eastAsia="BIZ UD明朝 Medium" w:hAnsi="BIZ UD明朝 Medium"/>
          <w:sz w:val="24"/>
          <w:szCs w:val="24"/>
        </w:rPr>
      </w:pPr>
    </w:p>
    <w:sectPr w:rsidR="00626438" w:rsidRPr="00802216" w:rsidSect="006278F8">
      <w:pgSz w:w="11906" w:h="16838"/>
      <w:pgMar w:top="1418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A3DC" w14:textId="77777777" w:rsidR="00387396" w:rsidRDefault="00387396" w:rsidP="005B05F0">
      <w:r>
        <w:separator/>
      </w:r>
    </w:p>
  </w:endnote>
  <w:endnote w:type="continuationSeparator" w:id="0">
    <w:p w14:paraId="23AB4FCC" w14:textId="77777777" w:rsidR="00387396" w:rsidRDefault="00387396" w:rsidP="005B0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7AA2" w14:textId="77777777" w:rsidR="00387396" w:rsidRDefault="00387396" w:rsidP="005B05F0">
      <w:r>
        <w:separator/>
      </w:r>
    </w:p>
  </w:footnote>
  <w:footnote w:type="continuationSeparator" w:id="0">
    <w:p w14:paraId="7C397D76" w14:textId="77777777" w:rsidR="00387396" w:rsidRDefault="00387396" w:rsidP="005B0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8"/>
    <w:rsid w:val="000C6A18"/>
    <w:rsid w:val="00196CDF"/>
    <w:rsid w:val="001A63FE"/>
    <w:rsid w:val="0024133F"/>
    <w:rsid w:val="002D6938"/>
    <w:rsid w:val="00355947"/>
    <w:rsid w:val="00387396"/>
    <w:rsid w:val="005B05F0"/>
    <w:rsid w:val="00626438"/>
    <w:rsid w:val="006278F8"/>
    <w:rsid w:val="00633978"/>
    <w:rsid w:val="00715393"/>
    <w:rsid w:val="00734232"/>
    <w:rsid w:val="0074616C"/>
    <w:rsid w:val="00802216"/>
    <w:rsid w:val="008C32AA"/>
    <w:rsid w:val="008D460E"/>
    <w:rsid w:val="00924CBE"/>
    <w:rsid w:val="00A24D63"/>
    <w:rsid w:val="00A45891"/>
    <w:rsid w:val="00CB2C3D"/>
    <w:rsid w:val="00CE77C9"/>
    <w:rsid w:val="00CF0DC1"/>
    <w:rsid w:val="00D034BF"/>
    <w:rsid w:val="00D0637A"/>
    <w:rsid w:val="00DD529A"/>
    <w:rsid w:val="00DF03A3"/>
    <w:rsid w:val="00E06F39"/>
    <w:rsid w:val="00F46BB1"/>
    <w:rsid w:val="00FA3FCD"/>
    <w:rsid w:val="00FA52A6"/>
    <w:rsid w:val="00F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505B01"/>
  <w15:chartTrackingRefBased/>
  <w15:docId w15:val="{226D4C76-ADD9-49E9-BEAB-0E653B61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6438"/>
    <w:pPr>
      <w:jc w:val="center"/>
    </w:pPr>
  </w:style>
  <w:style w:type="character" w:customStyle="1" w:styleId="a4">
    <w:name w:val="記 (文字)"/>
    <w:basedOn w:val="a0"/>
    <w:link w:val="a3"/>
    <w:uiPriority w:val="99"/>
    <w:rsid w:val="00626438"/>
  </w:style>
  <w:style w:type="paragraph" w:styleId="a5">
    <w:name w:val="Closing"/>
    <w:basedOn w:val="a"/>
    <w:link w:val="a6"/>
    <w:uiPriority w:val="99"/>
    <w:unhideWhenUsed/>
    <w:rsid w:val="00626438"/>
    <w:pPr>
      <w:jc w:val="right"/>
    </w:pPr>
  </w:style>
  <w:style w:type="character" w:customStyle="1" w:styleId="a6">
    <w:name w:val="結語 (文字)"/>
    <w:basedOn w:val="a0"/>
    <w:link w:val="a5"/>
    <w:uiPriority w:val="99"/>
    <w:rsid w:val="00626438"/>
  </w:style>
  <w:style w:type="table" w:styleId="a7">
    <w:name w:val="Table Grid"/>
    <w:basedOn w:val="a1"/>
    <w:uiPriority w:val="39"/>
    <w:rsid w:val="0062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05F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05F0"/>
  </w:style>
  <w:style w:type="paragraph" w:styleId="aa">
    <w:name w:val="footer"/>
    <w:basedOn w:val="a"/>
    <w:link w:val="ab"/>
    <w:uiPriority w:val="99"/>
    <w:unhideWhenUsed/>
    <w:rsid w:val="005B05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0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仁司 森</dc:creator>
  <cp:keywords/>
  <dc:description/>
  <cp:lastModifiedBy>自治会 山口台</cp:lastModifiedBy>
  <cp:revision>15</cp:revision>
  <dcterms:created xsi:type="dcterms:W3CDTF">2024-05-03T06:44:00Z</dcterms:created>
  <dcterms:modified xsi:type="dcterms:W3CDTF">2025-09-08T01:48:00Z</dcterms:modified>
</cp:coreProperties>
</file>