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8309" w14:textId="255DBEFA" w:rsidR="00D034BF" w:rsidRPr="00137AC5" w:rsidRDefault="00626438">
      <w:pPr>
        <w:rPr>
          <w:rFonts w:ascii="BIZ UD明朝 Medium" w:eastAsia="BIZ UD明朝 Medium" w:hAnsi="BIZ UD明朝 Medium"/>
          <w:sz w:val="22"/>
        </w:rPr>
      </w:pPr>
      <w:r w:rsidRPr="00137AC5">
        <w:rPr>
          <w:rFonts w:ascii="BIZ UD明朝 Medium" w:eastAsia="BIZ UD明朝 Medium" w:hAnsi="BIZ UD明朝 Medium" w:hint="eastAsia"/>
          <w:sz w:val="22"/>
        </w:rPr>
        <w:t>（</w:t>
      </w:r>
      <w:r w:rsidR="000161DD" w:rsidRPr="00137AC5">
        <w:rPr>
          <w:rFonts w:ascii="BIZ UD明朝 Medium" w:eastAsia="BIZ UD明朝 Medium" w:hAnsi="BIZ UD明朝 Medium" w:hint="eastAsia"/>
          <w:sz w:val="22"/>
        </w:rPr>
        <w:t>2024</w:t>
      </w:r>
      <w:r w:rsidRPr="00137AC5">
        <w:rPr>
          <w:rFonts w:ascii="BIZ UD明朝 Medium" w:eastAsia="BIZ UD明朝 Medium" w:hAnsi="BIZ UD明朝 Medium" w:hint="eastAsia"/>
          <w:sz w:val="22"/>
        </w:rPr>
        <w:t>様式</w:t>
      </w:r>
      <w:r w:rsidR="00491BC1">
        <w:rPr>
          <w:rFonts w:ascii="BIZ UD明朝 Medium" w:eastAsia="BIZ UD明朝 Medium" w:hAnsi="BIZ UD明朝 Medium" w:hint="eastAsia"/>
          <w:sz w:val="22"/>
        </w:rPr>
        <w:t>４</w:t>
      </w:r>
      <w:r w:rsidRPr="00137AC5">
        <w:rPr>
          <w:rFonts w:ascii="BIZ UD明朝 Medium" w:eastAsia="BIZ UD明朝 Medium" w:hAnsi="BIZ UD明朝 Medium" w:hint="eastAsia"/>
          <w:sz w:val="22"/>
        </w:rPr>
        <w:t>）</w:t>
      </w:r>
    </w:p>
    <w:p w14:paraId="0ABEB4E7" w14:textId="17119F9A" w:rsidR="00626438" w:rsidRPr="00734232" w:rsidRDefault="00626438" w:rsidP="00CF0DC1">
      <w:pPr>
        <w:spacing w:line="360" w:lineRule="auto"/>
        <w:jc w:val="center"/>
        <w:rPr>
          <w:rFonts w:ascii="BIZ UD明朝 Medium" w:eastAsia="BIZ UD明朝 Medium" w:hAnsi="BIZ UD明朝 Medium"/>
          <w:spacing w:val="20"/>
          <w:sz w:val="32"/>
          <w:szCs w:val="32"/>
        </w:rPr>
      </w:pPr>
      <w:r w:rsidRPr="00CF0DC1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-988023040"/>
        </w:rPr>
        <w:t>権利移動</w:t>
      </w:r>
      <w:r w:rsidRPr="00CF0DC1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988023040"/>
        </w:rPr>
        <w:t>届</w:t>
      </w:r>
    </w:p>
    <w:p w14:paraId="05B7103B" w14:textId="67461C1D" w:rsidR="00626438" w:rsidRPr="00734232" w:rsidRDefault="00734232" w:rsidP="00CF0DC1">
      <w:pPr>
        <w:wordWrap w:val="0"/>
        <w:spacing w:line="360" w:lineRule="auto"/>
        <w:ind w:right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年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月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626438"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>日</w:t>
      </w:r>
    </w:p>
    <w:p w14:paraId="2EFBB92B" w14:textId="3C8744DB" w:rsidR="00626438" w:rsidRPr="00FE0F16" w:rsidRDefault="00626438" w:rsidP="00CF0DC1">
      <w:pPr>
        <w:spacing w:line="276" w:lineRule="auto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E0F16">
        <w:rPr>
          <w:rFonts w:ascii="BIZ UD明朝 Medium" w:eastAsia="BIZ UD明朝 Medium" w:hAnsi="BIZ UD明朝 Medium" w:hint="eastAsia"/>
          <w:spacing w:val="20"/>
          <w:sz w:val="24"/>
          <w:szCs w:val="24"/>
        </w:rPr>
        <w:t>山口台自治会</w:t>
      </w:r>
      <w:r w:rsidR="00FE0F16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 </w:t>
      </w:r>
      <w:r w:rsidRPr="00FE0F16">
        <w:rPr>
          <w:rFonts w:ascii="BIZ UD明朝 Medium" w:eastAsia="BIZ UD明朝 Medium" w:hAnsi="BIZ UD明朝 Medium" w:hint="eastAsia"/>
          <w:spacing w:val="20"/>
          <w:sz w:val="24"/>
          <w:szCs w:val="24"/>
        </w:rPr>
        <w:t>会長</w:t>
      </w:r>
      <w:r w:rsidR="00FE0F16" w:rsidRPr="00FE0F16">
        <w:rPr>
          <w:rFonts w:ascii="BIZ UD明朝 Medium" w:eastAsia="BIZ UD明朝 Medium" w:hAnsi="BIZ UD明朝 Medium" w:hint="eastAsia"/>
          <w:spacing w:val="20"/>
          <w:sz w:val="24"/>
          <w:szCs w:val="24"/>
        </w:rPr>
        <w:t>殿</w:t>
      </w:r>
    </w:p>
    <w:p w14:paraId="77D20F12" w14:textId="391A3CA6" w:rsidR="00900500" w:rsidRPr="00734232" w:rsidRDefault="00900500" w:rsidP="00851329">
      <w:pPr>
        <w:spacing w:line="480" w:lineRule="auto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</w:rPr>
        <w:t xml:space="preserve">届出者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</w:p>
    <w:p w14:paraId="509921B2" w14:textId="77777777" w:rsidR="00900500" w:rsidRDefault="00900500" w:rsidP="00851329">
      <w:pPr>
        <w:spacing w:line="480" w:lineRule="auto"/>
        <w:ind w:firstLineChars="2400" w:firstLine="57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1DAE82C2" w14:textId="77777777" w:rsidR="00900500" w:rsidRDefault="00900500" w:rsidP="00851329">
      <w:pPr>
        <w:spacing w:line="480" w:lineRule="auto"/>
        <w:ind w:firstLineChars="2400" w:firstLine="57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55947">
        <w:rPr>
          <w:rFonts w:ascii="BIZ UD明朝 Medium" w:eastAsia="BIZ UD明朝 Medium" w:hAnsi="BIZ UD明朝 Medium" w:hint="eastAsia"/>
          <w:sz w:val="24"/>
          <w:szCs w:val="24"/>
        </w:rPr>
        <w:t>氏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55947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73423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㊞</w:t>
      </w:r>
    </w:p>
    <w:p w14:paraId="4ADAFED4" w14:textId="77777777" w:rsidR="00900500" w:rsidRDefault="00900500" w:rsidP="00851329">
      <w:pPr>
        <w:jc w:val="right"/>
        <w:rPr>
          <w:rFonts w:ascii="BIZ UD明朝 Medium" w:eastAsia="BIZ UD明朝 Medium" w:hAnsi="BIZ UD明朝 Medium"/>
          <w:sz w:val="18"/>
          <w:szCs w:val="18"/>
        </w:rPr>
      </w:pPr>
      <w:r w:rsidRPr="001709DD">
        <w:rPr>
          <w:rFonts w:ascii="BIZ UD明朝 Medium" w:eastAsia="BIZ UD明朝 Medium" w:hAnsi="BIZ UD明朝 Medium" w:hint="eastAsia"/>
          <w:sz w:val="18"/>
          <w:szCs w:val="18"/>
        </w:rPr>
        <w:t>※ご本人が署名の場合押印は不要です</w:t>
      </w:r>
    </w:p>
    <w:p w14:paraId="3A6EBD7C" w14:textId="77777777" w:rsidR="00851329" w:rsidRPr="001709DD" w:rsidRDefault="00851329" w:rsidP="00851329">
      <w:pPr>
        <w:jc w:val="right"/>
        <w:rPr>
          <w:rFonts w:ascii="BIZ UD明朝 Medium" w:eastAsia="BIZ UD明朝 Medium" w:hAnsi="BIZ UD明朝 Medium"/>
          <w:sz w:val="18"/>
          <w:szCs w:val="18"/>
        </w:rPr>
      </w:pPr>
    </w:p>
    <w:p w14:paraId="7836DF53" w14:textId="0E3D4844" w:rsidR="00626438" w:rsidRDefault="00626438">
      <w:pPr>
        <w:rPr>
          <w:rFonts w:ascii="BIZ UD明朝 Medium" w:eastAsia="BIZ UD明朝 Medium" w:hAnsi="BIZ UD明朝 Medium"/>
          <w:sz w:val="22"/>
        </w:rPr>
      </w:pPr>
      <w:r w:rsidRPr="00734232">
        <w:rPr>
          <w:rFonts w:ascii="BIZ UD明朝 Medium" w:eastAsia="BIZ UD明朝 Medium" w:hAnsi="BIZ UD明朝 Medium" w:hint="eastAsia"/>
          <w:sz w:val="22"/>
        </w:rPr>
        <w:t>下記のとおり土地・建物に関する権利を移動しますので、山口台環境保全協定</w:t>
      </w:r>
      <w:r w:rsidR="00BD0C50">
        <w:rPr>
          <w:rFonts w:ascii="BIZ UD明朝 Medium" w:eastAsia="BIZ UD明朝 Medium" w:hAnsi="BIZ UD明朝 Medium" w:hint="eastAsia"/>
          <w:sz w:val="22"/>
        </w:rPr>
        <w:t>第3条及び</w:t>
      </w:r>
      <w:r w:rsidRPr="00734232">
        <w:rPr>
          <w:rFonts w:ascii="BIZ UD明朝 Medium" w:eastAsia="BIZ UD明朝 Medium" w:hAnsi="BIZ UD明朝 Medium" w:hint="eastAsia"/>
          <w:sz w:val="22"/>
        </w:rPr>
        <w:t>第</w:t>
      </w:r>
      <w:r w:rsidR="00355947">
        <w:rPr>
          <w:rFonts w:ascii="BIZ UD明朝 Medium" w:eastAsia="BIZ UD明朝 Medium" w:hAnsi="BIZ UD明朝 Medium" w:hint="eastAsia"/>
          <w:sz w:val="22"/>
        </w:rPr>
        <w:t>23</w:t>
      </w:r>
      <w:r w:rsidRPr="00734232">
        <w:rPr>
          <w:rFonts w:ascii="BIZ UD明朝 Medium" w:eastAsia="BIZ UD明朝 Medium" w:hAnsi="BIZ UD明朝 Medium" w:hint="eastAsia"/>
          <w:sz w:val="22"/>
        </w:rPr>
        <w:t>条にもとづき届出をいたします。</w:t>
      </w:r>
    </w:p>
    <w:p w14:paraId="69203C57" w14:textId="77777777" w:rsidR="00626438" w:rsidRPr="00734232" w:rsidRDefault="00626438" w:rsidP="00734232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734232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tbl>
      <w:tblPr>
        <w:tblStyle w:val="a7"/>
        <w:tblW w:w="0" w:type="auto"/>
        <w:tblInd w:w="296" w:type="dxa"/>
        <w:tblLook w:val="04A0" w:firstRow="1" w:lastRow="0" w:firstColumn="1" w:lastColumn="0" w:noHBand="0" w:noVBand="1"/>
      </w:tblPr>
      <w:tblGrid>
        <w:gridCol w:w="3036"/>
        <w:gridCol w:w="6019"/>
      </w:tblGrid>
      <w:tr w:rsidR="00626438" w:rsidRPr="00137AC5" w14:paraId="4AA0B600" w14:textId="77777777" w:rsidTr="003F2938">
        <w:trPr>
          <w:trHeight w:hRule="exact" w:val="1418"/>
        </w:trPr>
        <w:tc>
          <w:tcPr>
            <w:tcW w:w="3036" w:type="dxa"/>
            <w:vAlign w:val="center"/>
          </w:tcPr>
          <w:p w14:paraId="5F9A980F" w14:textId="31C0240A" w:rsidR="00626438" w:rsidRPr="00137AC5" w:rsidRDefault="00626438" w:rsidP="005D370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3706">
              <w:rPr>
                <w:rFonts w:ascii="BIZ UD明朝 Medium" w:eastAsia="BIZ UD明朝 Medium" w:hAnsi="BIZ UD明朝 Medium" w:hint="eastAsia"/>
                <w:spacing w:val="12"/>
                <w:kern w:val="0"/>
                <w:sz w:val="22"/>
                <w:fitText w:val="1921" w:id="-969786623"/>
              </w:rPr>
              <w:t>土地・建物の位</w:t>
            </w:r>
            <w:r w:rsidRPr="005D3706">
              <w:rPr>
                <w:rFonts w:ascii="BIZ UD明朝 Medium" w:eastAsia="BIZ UD明朝 Medium" w:hAnsi="BIZ UD明朝 Medium" w:hint="eastAsia"/>
                <w:spacing w:val="-3"/>
                <w:kern w:val="0"/>
                <w:sz w:val="22"/>
                <w:fitText w:val="1921" w:id="-969786623"/>
              </w:rPr>
              <w:t>置</w:t>
            </w:r>
          </w:p>
        </w:tc>
        <w:tc>
          <w:tcPr>
            <w:tcW w:w="6019" w:type="dxa"/>
            <w:vAlign w:val="center"/>
          </w:tcPr>
          <w:p w14:paraId="48C86392" w14:textId="1E28832D" w:rsidR="00CF0DC1" w:rsidRPr="00137AC5" w:rsidRDefault="00734232" w:rsidP="0035594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川崎市麻生区</w:t>
            </w:r>
          </w:p>
        </w:tc>
      </w:tr>
      <w:tr w:rsidR="00626438" w:rsidRPr="00137AC5" w14:paraId="3420B826" w14:textId="77777777" w:rsidTr="003F2938">
        <w:trPr>
          <w:trHeight w:hRule="exact" w:val="737"/>
        </w:trPr>
        <w:tc>
          <w:tcPr>
            <w:tcW w:w="3036" w:type="dxa"/>
            <w:vAlign w:val="center"/>
          </w:tcPr>
          <w:p w14:paraId="1272EF4D" w14:textId="0D16C9F1" w:rsidR="00626438" w:rsidRPr="00137AC5" w:rsidRDefault="00626438" w:rsidP="009070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3706">
              <w:rPr>
                <w:rFonts w:ascii="BIZ UD明朝 Medium" w:eastAsia="BIZ UD明朝 Medium" w:hAnsi="BIZ UD明朝 Medium" w:hint="eastAsia"/>
                <w:spacing w:val="32"/>
                <w:kern w:val="0"/>
                <w:sz w:val="22"/>
                <w:fitText w:val="1921" w:id="-969786624"/>
              </w:rPr>
              <w:t>土地・建物の</w:t>
            </w:r>
            <w:r w:rsidRPr="005D3706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1921" w:id="-969786624"/>
              </w:rPr>
              <w:t>別</w:t>
            </w:r>
          </w:p>
        </w:tc>
        <w:tc>
          <w:tcPr>
            <w:tcW w:w="6019" w:type="dxa"/>
            <w:vAlign w:val="center"/>
          </w:tcPr>
          <w:p w14:paraId="5E531385" w14:textId="1DDA5989" w:rsidR="00CF0DC1" w:rsidRPr="00137AC5" w:rsidRDefault="00734232" w:rsidP="003559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土地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建物</w:t>
            </w:r>
          </w:p>
        </w:tc>
      </w:tr>
      <w:tr w:rsidR="00626438" w:rsidRPr="00137AC5" w14:paraId="2D657FB7" w14:textId="77777777" w:rsidTr="003F2938">
        <w:trPr>
          <w:trHeight w:hRule="exact" w:val="737"/>
        </w:trPr>
        <w:tc>
          <w:tcPr>
            <w:tcW w:w="3036" w:type="dxa"/>
            <w:vAlign w:val="center"/>
          </w:tcPr>
          <w:p w14:paraId="664553AF" w14:textId="2F880808" w:rsidR="00626438" w:rsidRPr="00137AC5" w:rsidRDefault="00626438" w:rsidP="009070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pacing w:val="102"/>
                <w:kern w:val="0"/>
                <w:sz w:val="22"/>
                <w:fitText w:val="1920" w:id="-987433471"/>
              </w:rPr>
              <w:t>権利の種</w:t>
            </w:r>
            <w:r w:rsidRPr="00137AC5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920" w:id="-987433471"/>
              </w:rPr>
              <w:t>別</w:t>
            </w:r>
          </w:p>
        </w:tc>
        <w:tc>
          <w:tcPr>
            <w:tcW w:w="6019" w:type="dxa"/>
            <w:vAlign w:val="center"/>
          </w:tcPr>
          <w:p w14:paraId="0CA83E2A" w14:textId="47B6582E" w:rsidR="00CF0DC1" w:rsidRPr="00137AC5" w:rsidRDefault="00CF0DC1" w:rsidP="0035594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所有権</w:t>
            </w:r>
            <w:r w:rsidR="00907095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地上権</w:t>
            </w:r>
            <w:r w:rsidR="00907095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賃借権</w:t>
            </w:r>
          </w:p>
        </w:tc>
      </w:tr>
      <w:tr w:rsidR="00626438" w:rsidRPr="00137AC5" w14:paraId="62D6B5AF" w14:textId="77777777" w:rsidTr="003F2938">
        <w:trPr>
          <w:trHeight w:hRule="exact" w:val="1418"/>
        </w:trPr>
        <w:tc>
          <w:tcPr>
            <w:tcW w:w="3036" w:type="dxa"/>
            <w:vAlign w:val="center"/>
          </w:tcPr>
          <w:p w14:paraId="7C4DD173" w14:textId="77777777" w:rsidR="00A45891" w:rsidRPr="00137AC5" w:rsidRDefault="00626438" w:rsidP="005D3706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権利移動する</w:t>
            </w:r>
          </w:p>
          <w:p w14:paraId="29E15AA3" w14:textId="6B0011D4" w:rsidR="00626438" w:rsidRPr="00137AC5" w:rsidRDefault="00626438" w:rsidP="005D3706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土地・建物の面積</w:t>
            </w:r>
          </w:p>
        </w:tc>
        <w:tc>
          <w:tcPr>
            <w:tcW w:w="6019" w:type="dxa"/>
            <w:vAlign w:val="center"/>
          </w:tcPr>
          <w:p w14:paraId="455ED9CF" w14:textId="495EBEF4" w:rsidR="00CF0DC1" w:rsidRPr="00137AC5" w:rsidRDefault="00CF0DC1" w:rsidP="0035594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土地　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㎡　　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3F2938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建物　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㎡</w:t>
            </w:r>
          </w:p>
        </w:tc>
      </w:tr>
      <w:tr w:rsidR="00626438" w:rsidRPr="00137AC5" w14:paraId="25D37442" w14:textId="77777777" w:rsidTr="00A45891">
        <w:trPr>
          <w:trHeight w:hRule="exact" w:val="851"/>
        </w:trPr>
        <w:tc>
          <w:tcPr>
            <w:tcW w:w="3036" w:type="dxa"/>
            <w:vAlign w:val="center"/>
          </w:tcPr>
          <w:p w14:paraId="6204F275" w14:textId="41677226" w:rsidR="00626438" w:rsidRPr="00137AC5" w:rsidRDefault="00626438" w:rsidP="00BD0C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D3706">
              <w:rPr>
                <w:rFonts w:ascii="BIZ UD明朝 Medium" w:eastAsia="BIZ UD明朝 Medium" w:hAnsi="BIZ UD明朝 Medium" w:hint="eastAsia"/>
                <w:spacing w:val="12"/>
                <w:kern w:val="0"/>
                <w:sz w:val="22"/>
                <w:fitText w:val="1921" w:id="-969786622"/>
              </w:rPr>
              <w:t>権利移動</w:t>
            </w:r>
            <w:r w:rsidR="00907095" w:rsidRPr="005D3706">
              <w:rPr>
                <w:rFonts w:ascii="BIZ UD明朝 Medium" w:eastAsia="BIZ UD明朝 Medium" w:hAnsi="BIZ UD明朝 Medium" w:hint="eastAsia"/>
                <w:spacing w:val="12"/>
                <w:kern w:val="0"/>
                <w:sz w:val="22"/>
                <w:fitText w:val="1921" w:id="-969786622"/>
              </w:rPr>
              <w:t>の年月</w:t>
            </w:r>
            <w:r w:rsidR="00907095" w:rsidRPr="005D3706">
              <w:rPr>
                <w:rFonts w:ascii="BIZ UD明朝 Medium" w:eastAsia="BIZ UD明朝 Medium" w:hAnsi="BIZ UD明朝 Medium" w:hint="eastAsia"/>
                <w:spacing w:val="-3"/>
                <w:kern w:val="0"/>
                <w:sz w:val="22"/>
                <w:fitText w:val="1921" w:id="-969786622"/>
              </w:rPr>
              <w:t>日</w:t>
            </w:r>
          </w:p>
        </w:tc>
        <w:tc>
          <w:tcPr>
            <w:tcW w:w="6019" w:type="dxa"/>
            <w:vAlign w:val="center"/>
          </w:tcPr>
          <w:p w14:paraId="72D66451" w14:textId="0ACEE639" w:rsidR="00CF0DC1" w:rsidRPr="00137AC5" w:rsidRDefault="00CF0DC1" w:rsidP="00FE31A9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355947"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626438" w:rsidRPr="00137AC5" w14:paraId="369A1467" w14:textId="77777777" w:rsidTr="00137AC5">
        <w:trPr>
          <w:trHeight w:val="3055"/>
        </w:trPr>
        <w:tc>
          <w:tcPr>
            <w:tcW w:w="3036" w:type="dxa"/>
            <w:vAlign w:val="center"/>
          </w:tcPr>
          <w:p w14:paraId="3C1FD321" w14:textId="479479CF" w:rsidR="00626438" w:rsidRPr="00137AC5" w:rsidRDefault="00626438" w:rsidP="009070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新たな権利者となる者</w:t>
            </w:r>
          </w:p>
        </w:tc>
        <w:tc>
          <w:tcPr>
            <w:tcW w:w="6019" w:type="dxa"/>
            <w:vAlign w:val="bottom"/>
          </w:tcPr>
          <w:p w14:paraId="53828A69" w14:textId="77777777" w:rsidR="00900500" w:rsidRPr="00137AC5" w:rsidRDefault="00900500" w:rsidP="00900500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392BDFC3" w14:textId="5597BC28" w:rsidR="00900500" w:rsidRPr="00137AC5" w:rsidRDefault="00900500" w:rsidP="00900500">
            <w:pPr>
              <w:spacing w:line="480" w:lineRule="auto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  <w:r w:rsidRPr="00137AC5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</w:t>
            </w:r>
            <w:r w:rsidRPr="00137AC5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</w:t>
            </w:r>
          </w:p>
          <w:p w14:paraId="63341E12" w14:textId="77777777" w:rsidR="00900500" w:rsidRPr="00137AC5" w:rsidRDefault="00900500" w:rsidP="00900500">
            <w:pPr>
              <w:spacing w:line="48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  <w:r w:rsidRPr="00137AC5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</w:t>
            </w:r>
          </w:p>
          <w:p w14:paraId="61727766" w14:textId="1D174DA1" w:rsidR="00900500" w:rsidRPr="00137AC5" w:rsidRDefault="00900500" w:rsidP="00900500">
            <w:pPr>
              <w:spacing w:line="48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137AC5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  <w:r w:rsidRPr="00137AC5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㊞</w:t>
            </w:r>
          </w:p>
          <w:p w14:paraId="50949AC3" w14:textId="77777777" w:rsidR="00900500" w:rsidRPr="003F2938" w:rsidRDefault="00900500" w:rsidP="00137AC5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F2938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※ご本人が署名の場合押印は不要です</w:t>
            </w:r>
          </w:p>
          <w:p w14:paraId="2BF379F2" w14:textId="66BBC03F" w:rsidR="00137AC5" w:rsidRPr="00137AC5" w:rsidRDefault="00137AC5" w:rsidP="00137AC5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CC36C50" w14:textId="4944707B" w:rsidR="00900500" w:rsidRPr="003F2938" w:rsidRDefault="00900500" w:rsidP="003F2938">
      <w:pPr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3F2938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626438" w:rsidRPr="003F2938">
        <w:rPr>
          <w:rFonts w:ascii="BIZ UD明朝 Medium" w:eastAsia="BIZ UD明朝 Medium" w:hAnsi="BIZ UD明朝 Medium" w:hint="eastAsia"/>
          <w:sz w:val="20"/>
          <w:szCs w:val="20"/>
        </w:rPr>
        <w:t>新たな権利者となる者が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山口台環境保全</w:t>
      </w:r>
      <w:r w:rsidR="00626438" w:rsidRPr="003F2938">
        <w:rPr>
          <w:rFonts w:ascii="BIZ UD明朝 Medium" w:eastAsia="BIZ UD明朝 Medium" w:hAnsi="BIZ UD明朝 Medium" w:hint="eastAsia"/>
          <w:sz w:val="20"/>
          <w:szCs w:val="20"/>
        </w:rPr>
        <w:t>協定に未加入の場合は協定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への</w:t>
      </w:r>
      <w:r w:rsidR="00626438" w:rsidRPr="003F2938">
        <w:rPr>
          <w:rFonts w:ascii="BIZ UD明朝 Medium" w:eastAsia="BIZ UD明朝 Medium" w:hAnsi="BIZ UD明朝 Medium" w:hint="eastAsia"/>
          <w:sz w:val="20"/>
          <w:szCs w:val="20"/>
        </w:rPr>
        <w:t>加入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が必要です。</w:t>
      </w:r>
    </w:p>
    <w:p w14:paraId="21FF44F5" w14:textId="27FDC7B8" w:rsidR="00626438" w:rsidRPr="003F2938" w:rsidRDefault="00900500" w:rsidP="003F2938">
      <w:pPr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 w:rsidRPr="003F2938">
        <w:rPr>
          <w:rFonts w:ascii="BIZ UD明朝 Medium" w:eastAsia="BIZ UD明朝 Medium" w:hAnsi="BIZ UD明朝 Medium" w:hint="eastAsia"/>
          <w:sz w:val="20"/>
          <w:szCs w:val="20"/>
        </w:rPr>
        <w:t>加入の手続きは</w:t>
      </w:r>
      <w:r w:rsidR="00CF0DC1" w:rsidRPr="003F2938">
        <w:rPr>
          <w:rFonts w:ascii="BIZ UD明朝 Medium" w:eastAsia="BIZ UD明朝 Medium" w:hAnsi="BIZ UD明朝 Medium" w:hint="eastAsia"/>
          <w:sz w:val="20"/>
          <w:szCs w:val="20"/>
        </w:rPr>
        <w:t>協定への</w:t>
      </w:r>
      <w:r w:rsidR="00626438" w:rsidRPr="003F2938">
        <w:rPr>
          <w:rFonts w:ascii="BIZ UD明朝 Medium" w:eastAsia="BIZ UD明朝 Medium" w:hAnsi="BIZ UD明朝 Medium" w:hint="eastAsia"/>
          <w:sz w:val="20"/>
          <w:szCs w:val="20"/>
        </w:rPr>
        <w:t>同意書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907095" w:rsidRPr="003F2938">
        <w:rPr>
          <w:rFonts w:ascii="BIZ UD明朝 Medium" w:eastAsia="BIZ UD明朝 Medium" w:hAnsi="BIZ UD明朝 Medium" w:hint="eastAsia"/>
          <w:sz w:val="20"/>
          <w:szCs w:val="20"/>
        </w:rPr>
        <w:t>2024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様式）</w:t>
      </w:r>
      <w:r w:rsidR="00CF0DC1" w:rsidRPr="003F2938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="00626438" w:rsidRPr="003F2938">
        <w:rPr>
          <w:rFonts w:ascii="BIZ UD明朝 Medium" w:eastAsia="BIZ UD明朝 Medium" w:hAnsi="BIZ UD明朝 Medium" w:hint="eastAsia"/>
          <w:sz w:val="20"/>
          <w:szCs w:val="20"/>
        </w:rPr>
        <w:t>提出</w:t>
      </w:r>
      <w:r w:rsidR="00CF0DC1" w:rsidRPr="003F2938">
        <w:rPr>
          <w:rFonts w:ascii="BIZ UD明朝 Medium" w:eastAsia="BIZ UD明朝 Medium" w:hAnsi="BIZ UD明朝 Medium" w:hint="eastAsia"/>
          <w:sz w:val="20"/>
          <w:szCs w:val="20"/>
        </w:rPr>
        <w:t>をもって</w:t>
      </w:r>
      <w:r w:rsidRPr="003F2938">
        <w:rPr>
          <w:rFonts w:ascii="BIZ UD明朝 Medium" w:eastAsia="BIZ UD明朝 Medium" w:hAnsi="BIZ UD明朝 Medium" w:hint="eastAsia"/>
          <w:sz w:val="20"/>
          <w:szCs w:val="20"/>
        </w:rPr>
        <w:t>行うこととします。</w:t>
      </w:r>
    </w:p>
    <w:sectPr w:rsidR="00626438" w:rsidRPr="003F2938" w:rsidSect="003B4073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36F" w14:textId="77777777" w:rsidR="00AD28E7" w:rsidRDefault="00AD28E7" w:rsidP="00907095">
      <w:r>
        <w:separator/>
      </w:r>
    </w:p>
  </w:endnote>
  <w:endnote w:type="continuationSeparator" w:id="0">
    <w:p w14:paraId="2E9F3925" w14:textId="77777777" w:rsidR="00AD28E7" w:rsidRDefault="00AD28E7" w:rsidP="0090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9224" w14:textId="77777777" w:rsidR="00AD28E7" w:rsidRDefault="00AD28E7" w:rsidP="00907095">
      <w:r>
        <w:separator/>
      </w:r>
    </w:p>
  </w:footnote>
  <w:footnote w:type="continuationSeparator" w:id="0">
    <w:p w14:paraId="556D2EF9" w14:textId="77777777" w:rsidR="00AD28E7" w:rsidRDefault="00AD28E7" w:rsidP="00907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8"/>
    <w:rsid w:val="000161DD"/>
    <w:rsid w:val="00137AC5"/>
    <w:rsid w:val="00171FFF"/>
    <w:rsid w:val="00196CDF"/>
    <w:rsid w:val="00254A3D"/>
    <w:rsid w:val="00324B90"/>
    <w:rsid w:val="00355947"/>
    <w:rsid w:val="003B4073"/>
    <w:rsid w:val="003D288D"/>
    <w:rsid w:val="003F2938"/>
    <w:rsid w:val="00491BC1"/>
    <w:rsid w:val="0058266D"/>
    <w:rsid w:val="005A31FC"/>
    <w:rsid w:val="005D3706"/>
    <w:rsid w:val="005E7CF3"/>
    <w:rsid w:val="00625808"/>
    <w:rsid w:val="00626438"/>
    <w:rsid w:val="006A251E"/>
    <w:rsid w:val="00734232"/>
    <w:rsid w:val="00782521"/>
    <w:rsid w:val="00851329"/>
    <w:rsid w:val="008C32AA"/>
    <w:rsid w:val="00900500"/>
    <w:rsid w:val="00907095"/>
    <w:rsid w:val="00A45891"/>
    <w:rsid w:val="00AD28E7"/>
    <w:rsid w:val="00BD0C50"/>
    <w:rsid w:val="00CF0DC1"/>
    <w:rsid w:val="00D034BF"/>
    <w:rsid w:val="00D0637A"/>
    <w:rsid w:val="00E60509"/>
    <w:rsid w:val="00EC5CF0"/>
    <w:rsid w:val="00FA3FCD"/>
    <w:rsid w:val="00FE0F16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05B01"/>
  <w15:chartTrackingRefBased/>
  <w15:docId w15:val="{226D4C76-ADD9-49E9-BEAB-0E653B6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438"/>
    <w:pPr>
      <w:jc w:val="center"/>
    </w:pPr>
  </w:style>
  <w:style w:type="character" w:customStyle="1" w:styleId="a4">
    <w:name w:val="記 (文字)"/>
    <w:basedOn w:val="a0"/>
    <w:link w:val="a3"/>
    <w:uiPriority w:val="99"/>
    <w:rsid w:val="00626438"/>
  </w:style>
  <w:style w:type="paragraph" w:styleId="a5">
    <w:name w:val="Closing"/>
    <w:basedOn w:val="a"/>
    <w:link w:val="a6"/>
    <w:uiPriority w:val="99"/>
    <w:unhideWhenUsed/>
    <w:rsid w:val="00626438"/>
    <w:pPr>
      <w:jc w:val="right"/>
    </w:pPr>
  </w:style>
  <w:style w:type="character" w:customStyle="1" w:styleId="a6">
    <w:name w:val="結語 (文字)"/>
    <w:basedOn w:val="a0"/>
    <w:link w:val="a5"/>
    <w:uiPriority w:val="99"/>
    <w:rsid w:val="00626438"/>
  </w:style>
  <w:style w:type="table" w:styleId="a7">
    <w:name w:val="Table Grid"/>
    <w:basedOn w:val="a1"/>
    <w:uiPriority w:val="39"/>
    <w:rsid w:val="0062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70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7095"/>
  </w:style>
  <w:style w:type="paragraph" w:styleId="aa">
    <w:name w:val="footer"/>
    <w:basedOn w:val="a"/>
    <w:link w:val="ab"/>
    <w:uiPriority w:val="99"/>
    <w:unhideWhenUsed/>
    <w:rsid w:val="00907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仁司 森</dc:creator>
  <cp:keywords/>
  <dc:description/>
  <cp:lastModifiedBy>仁司 森</cp:lastModifiedBy>
  <cp:revision>15</cp:revision>
  <dcterms:created xsi:type="dcterms:W3CDTF">2024-05-03T06:44:00Z</dcterms:created>
  <dcterms:modified xsi:type="dcterms:W3CDTF">2025-09-16T08:45:00Z</dcterms:modified>
</cp:coreProperties>
</file>