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D355C9">
        <w:rPr>
          <w:rFonts w:hint="eastAsia"/>
          <w:sz w:val="22"/>
          <w:bdr w:val="single" w:sz="4" w:space="0" w:color="auto"/>
        </w:rPr>
        <w:t>4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rPr>
          <w:sz w:val="22"/>
        </w:rPr>
      </w:pPr>
      <w:bookmarkStart w:id="0" w:name="_GoBack"/>
      <w:bookmarkEnd w:id="0"/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D03890" w:rsidP="000E087A">
      <w:pPr>
        <w:ind w:leftChars="100" w:left="210" w:firstLineChars="100" w:firstLine="220"/>
        <w:rPr>
          <w:sz w:val="22"/>
        </w:rPr>
      </w:pPr>
      <w:r w:rsidRPr="00D03890">
        <w:rPr>
          <w:rFonts w:hint="eastAsia"/>
          <w:sz w:val="22"/>
        </w:rPr>
        <w:t>京急川崎駅周辺地区における空間特性分析・歩行者行動調査検討等業務委託</w:t>
      </w:r>
      <w:r w:rsidR="000E087A" w:rsidRPr="009968DA">
        <w:rPr>
          <w:rFonts w:hint="eastAsia"/>
          <w:sz w:val="22"/>
        </w:rPr>
        <w:t>プロポーザルへの応募に際し、以下のとおり質問いたします。</w:t>
      </w:r>
    </w:p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E087A" w:rsidRPr="009968DA" w:rsidTr="006B33C8">
        <w:trPr>
          <w:trHeight w:val="410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7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2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9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1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6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0E087A" w:rsidRPr="009968DA" w:rsidTr="006B33C8">
        <w:tc>
          <w:tcPr>
            <w:tcW w:w="85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0E087A" w:rsidRPr="009968DA" w:rsidTr="006B33C8">
        <w:trPr>
          <w:trHeight w:val="1725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848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677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Default="000E087A" w:rsidP="000E087A">
      <w:pPr>
        <w:rPr>
          <w:sz w:val="22"/>
        </w:rPr>
      </w:pPr>
      <w:r w:rsidRPr="009968DA">
        <w:rPr>
          <w:rFonts w:hint="eastAsia"/>
          <w:sz w:val="22"/>
        </w:rPr>
        <w:t xml:space="preserve">　　※記載欄が足りない場合は、適宜、追加すること</w:t>
      </w:r>
    </w:p>
    <w:sectPr w:rsidR="000E087A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24828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3890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94B4F3B-DA03-4871-9D78-3D6683A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2019-09-11T01:02:00Z</cp:lastPrinted>
  <dcterms:created xsi:type="dcterms:W3CDTF">2017-08-08T06:58:00Z</dcterms:created>
  <dcterms:modified xsi:type="dcterms:W3CDTF">2021-10-29T01:48:00Z</dcterms:modified>
</cp:coreProperties>
</file>