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D059DF" w:rsidP="00F270F5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9D434B" w:rsidP="00A0072D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</w:t>
      </w:r>
      <w:r w:rsidR="00F1695A">
        <w:rPr>
          <w:rFonts w:ascii="ＭＳ 明朝" w:eastAsia="ＭＳ 明朝" w:hAnsi="ＭＳ 明朝" w:hint="eastAsia"/>
          <w:kern w:val="0"/>
          <w:sz w:val="22"/>
        </w:rPr>
        <w:t>和５</w:t>
      </w:r>
      <w:r w:rsidRPr="009D434B">
        <w:rPr>
          <w:rFonts w:ascii="ＭＳ 明朝" w:eastAsia="ＭＳ 明朝" w:hAnsi="ＭＳ 明朝" w:hint="eastAsia"/>
          <w:kern w:val="0"/>
          <w:sz w:val="22"/>
        </w:rPr>
        <w:t>年度 登戸・向ヶ丘遊園駅周辺地区まちづくり推進業務委託</w:t>
      </w:r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D434B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Default="00D355C9" w:rsidP="009526EF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053162" w:rsidRDefault="00053162" w:rsidP="00053162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053162" w:rsidRPr="00D355C9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053162" w:rsidRPr="00D355C9" w:rsidTr="00B71886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27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053162" w:rsidRPr="00D355C9" w:rsidRDefault="00053162" w:rsidP="00B71886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</w:t>
            </w:r>
          </w:p>
        </w:tc>
      </w:tr>
    </w:tbl>
    <w:p w:rsidR="00053162" w:rsidRPr="00D355C9" w:rsidRDefault="00053162" w:rsidP="00053162">
      <w:pPr>
        <w:widowControl/>
        <w:jc w:val="left"/>
        <w:rPr>
          <w:sz w:val="22"/>
        </w:rPr>
      </w:pPr>
    </w:p>
    <w:p w:rsidR="00053162" w:rsidRDefault="00053162" w:rsidP="009526EF">
      <w:pPr>
        <w:ind w:right="880"/>
        <w:rPr>
          <w:sz w:val="22"/>
          <w:bdr w:val="single" w:sz="4" w:space="0" w:color="auto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３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053162" w:rsidRPr="009968DA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053162" w:rsidRPr="009968DA" w:rsidTr="00B71886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053162" w:rsidRPr="009968DA" w:rsidTr="00B71886">
        <w:trPr>
          <w:trHeight w:val="714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053162" w:rsidRPr="009968DA" w:rsidTr="00B71886">
        <w:trPr>
          <w:trHeight w:val="2587"/>
        </w:trPr>
        <w:tc>
          <w:tcPr>
            <w:tcW w:w="9944" w:type="dxa"/>
            <w:gridSpan w:val="6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053162" w:rsidRDefault="00053162" w:rsidP="0005316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４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</w:t>
      </w:r>
      <w:r w:rsidR="00F1695A">
        <w:rPr>
          <w:rFonts w:hint="eastAsia"/>
          <w:sz w:val="22"/>
        </w:rPr>
        <w:t>和５</w:t>
      </w:r>
      <w:r w:rsidRPr="007B5652">
        <w:rPr>
          <w:rFonts w:hint="eastAsia"/>
          <w:sz w:val="22"/>
        </w:rPr>
        <w:t>年度</w:t>
      </w:r>
      <w:r w:rsidRPr="007B5652">
        <w:rPr>
          <w:rFonts w:hint="eastAsia"/>
          <w:sz w:val="22"/>
        </w:rPr>
        <w:t xml:space="preserve"> </w:t>
      </w:r>
      <w:r w:rsidRPr="007B5652">
        <w:rPr>
          <w:rFonts w:hint="eastAsia"/>
          <w:sz w:val="22"/>
        </w:rPr>
        <w:t>登戸・向ヶ丘遊園駅周辺地区まちづくり推進業務委託</w:t>
      </w:r>
      <w:r w:rsidRPr="009968DA">
        <w:rPr>
          <w:rFonts w:hint="eastAsia"/>
          <w:sz w:val="22"/>
        </w:rPr>
        <w:t>プロポーザルへの応募に際し、以下のとおり質問いたします。</w:t>
      </w:r>
    </w:p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53162" w:rsidRPr="009968DA" w:rsidTr="00B71886">
        <w:trPr>
          <w:trHeight w:val="410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7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2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9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1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6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53162" w:rsidRPr="009968DA" w:rsidTr="00B71886">
        <w:tc>
          <w:tcPr>
            <w:tcW w:w="85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53162" w:rsidRPr="009968DA" w:rsidTr="00B71886">
        <w:trPr>
          <w:trHeight w:val="1725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848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677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Default="00053162" w:rsidP="00053162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５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772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</w:t>
      </w:r>
      <w:r w:rsidR="00F1695A">
        <w:rPr>
          <w:rFonts w:hint="eastAsia"/>
          <w:sz w:val="22"/>
        </w:rPr>
        <w:t>和５</w:t>
      </w:r>
      <w:bookmarkStart w:id="1" w:name="_GoBack"/>
      <w:bookmarkEnd w:id="1"/>
      <w:r w:rsidRPr="00313E96">
        <w:rPr>
          <w:rFonts w:hint="eastAsia"/>
          <w:sz w:val="22"/>
        </w:rPr>
        <w:t>年度</w:t>
      </w:r>
      <w:r w:rsidRPr="00313E96">
        <w:rPr>
          <w:rFonts w:hint="eastAsia"/>
          <w:sz w:val="22"/>
        </w:rPr>
        <w:t xml:space="preserve"> </w:t>
      </w:r>
      <w:r w:rsidRPr="00313E96">
        <w:rPr>
          <w:rFonts w:hint="eastAsia"/>
          <w:sz w:val="22"/>
        </w:rPr>
        <w:t>登戸・向ヶ丘遊園駅周辺地区まちづくり推進業務委託</w:t>
      </w:r>
      <w:r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53162" w:rsidRPr="009968DA" w:rsidRDefault="00053162" w:rsidP="00053162">
      <w:pPr>
        <w:ind w:firstLineChars="100" w:firstLine="220"/>
        <w:rPr>
          <w:sz w:val="22"/>
        </w:rPr>
      </w:pPr>
    </w:p>
    <w:p w:rsidR="00053162" w:rsidRPr="009968DA" w:rsidRDefault="00053162" w:rsidP="00053162">
      <w:pPr>
        <w:pStyle w:val="a4"/>
      </w:pPr>
      <w:r w:rsidRPr="009968DA">
        <w:rPr>
          <w:rFonts w:hint="eastAsia"/>
        </w:rPr>
        <w:t>記</w:t>
      </w:r>
    </w:p>
    <w:p w:rsidR="00053162" w:rsidRPr="009968DA" w:rsidRDefault="00053162" w:rsidP="00053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53162" w:rsidRPr="009968DA" w:rsidTr="00B71886">
        <w:trPr>
          <w:trHeight w:val="5663"/>
        </w:trPr>
        <w:tc>
          <w:tcPr>
            <w:tcW w:w="9944" w:type="dxa"/>
          </w:tcPr>
          <w:p w:rsidR="00053162" w:rsidRPr="009968DA" w:rsidRDefault="00053162" w:rsidP="00B71886">
            <w:r w:rsidRPr="009968DA">
              <w:rPr>
                <w:rFonts w:hint="eastAsia"/>
              </w:rPr>
              <w:t>（理由）</w:t>
            </w:r>
          </w:p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053162" w:rsidRDefault="00053162" w:rsidP="009526EF">
      <w:pPr>
        <w:ind w:right="880"/>
        <w:rPr>
          <w:sz w:val="22"/>
          <w:bdr w:val="single" w:sz="4" w:space="0" w:color="auto"/>
        </w:rPr>
      </w:pPr>
    </w:p>
    <w:sectPr w:rsidR="00053162" w:rsidRPr="00053162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3162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C7298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526EF"/>
    <w:rsid w:val="0096624B"/>
    <w:rsid w:val="00977EFA"/>
    <w:rsid w:val="00993E48"/>
    <w:rsid w:val="00994824"/>
    <w:rsid w:val="009968DA"/>
    <w:rsid w:val="009A4A90"/>
    <w:rsid w:val="009B1504"/>
    <w:rsid w:val="009D434B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059DF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1695A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F76DAA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28</cp:revision>
  <cp:lastPrinted>2019-09-11T01:02:00Z</cp:lastPrinted>
  <dcterms:created xsi:type="dcterms:W3CDTF">2017-08-08T06:58:00Z</dcterms:created>
  <dcterms:modified xsi:type="dcterms:W3CDTF">2023-04-25T01:49:00Z</dcterms:modified>
</cp:coreProperties>
</file>