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F37" w:rsidRPr="00BF58D0" w:rsidRDefault="00440F37" w:rsidP="00B32280">
      <w:pPr>
        <w:snapToGrid w:val="0"/>
        <w:rPr>
          <w:rFonts w:ascii="游明朝" w:eastAsia="游明朝" w:hAnsi="游明朝"/>
        </w:rPr>
      </w:pPr>
      <w:r w:rsidRPr="00BF58D0">
        <w:rPr>
          <w:rFonts w:ascii="游明朝" w:eastAsia="游明朝" w:hAnsi="游明朝" w:hint="eastAsia"/>
        </w:rPr>
        <w:t>（</w:t>
      </w:r>
      <w:r w:rsidR="00B32280" w:rsidRPr="00BF58D0">
        <w:rPr>
          <w:rFonts w:ascii="游明朝" w:eastAsia="游明朝" w:hAnsi="游明朝" w:hint="eastAsia"/>
        </w:rPr>
        <w:t>第１号様式</w:t>
      </w:r>
      <w:r w:rsidRPr="00BF58D0">
        <w:rPr>
          <w:rFonts w:ascii="游明朝" w:eastAsia="游明朝" w:hAnsi="游明朝" w:hint="eastAsia"/>
        </w:rPr>
        <w:t>）</w:t>
      </w:r>
    </w:p>
    <w:p w:rsidR="00B32280" w:rsidRPr="00BF58D0" w:rsidRDefault="00B32280" w:rsidP="008936B5">
      <w:pPr>
        <w:pStyle w:val="1"/>
      </w:pPr>
      <w:r w:rsidRPr="00BF58D0">
        <w:rPr>
          <w:rFonts w:hint="eastAsia"/>
        </w:rPr>
        <w:t>川崎市バス停留所ベンチ設置支援補助金交付申請書</w:t>
      </w:r>
    </w:p>
    <w:p w:rsidR="00B32280" w:rsidRPr="00BF58D0" w:rsidRDefault="00B32280" w:rsidP="00B32280">
      <w:pPr>
        <w:snapToGrid w:val="0"/>
        <w:rPr>
          <w:rFonts w:ascii="游明朝" w:eastAsia="游明朝" w:hAnsi="游明朝"/>
        </w:rPr>
      </w:pPr>
    </w:p>
    <w:p w:rsidR="00B32280" w:rsidRPr="00BF58D0" w:rsidRDefault="00B32280" w:rsidP="00B32280">
      <w:pPr>
        <w:snapToGrid w:val="0"/>
        <w:rPr>
          <w:rFonts w:ascii="游明朝" w:eastAsia="游明朝" w:hAnsi="游明朝"/>
        </w:rPr>
      </w:pPr>
    </w:p>
    <w:p w:rsidR="00B32280" w:rsidRPr="00BF58D0" w:rsidRDefault="00077F62" w:rsidP="00B32280">
      <w:pPr>
        <w:snapToGrid w:val="0"/>
        <w:jc w:val="right"/>
        <w:rPr>
          <w:rFonts w:ascii="游明朝" w:eastAsia="游明朝" w:hAnsi="游明朝"/>
        </w:rPr>
      </w:pPr>
      <w:r>
        <w:rPr>
          <w:rFonts w:ascii="游明朝" w:eastAsia="游明朝" w:hAnsi="游明朝" w:hint="eastAsia"/>
          <w:u w:val="single"/>
        </w:rPr>
        <w:t xml:space="preserve">　　　　　</w:t>
      </w:r>
      <w:r w:rsidR="00B32280" w:rsidRPr="00BF58D0">
        <w:rPr>
          <w:rFonts w:ascii="游明朝" w:eastAsia="游明朝" w:hAnsi="游明朝" w:hint="eastAsia"/>
        </w:rPr>
        <w:t>年</w:t>
      </w:r>
      <w:r>
        <w:rPr>
          <w:rFonts w:ascii="游明朝" w:eastAsia="游明朝" w:hAnsi="游明朝" w:hint="eastAsia"/>
          <w:u w:val="single"/>
        </w:rPr>
        <w:t xml:space="preserve">　　　</w:t>
      </w:r>
      <w:r w:rsidR="00B32280" w:rsidRPr="00BF58D0">
        <w:rPr>
          <w:rFonts w:ascii="游明朝" w:eastAsia="游明朝" w:hAnsi="游明朝" w:hint="eastAsia"/>
        </w:rPr>
        <w:t>月</w:t>
      </w:r>
      <w:r>
        <w:rPr>
          <w:rFonts w:ascii="游明朝" w:eastAsia="游明朝" w:hAnsi="游明朝" w:hint="eastAsia"/>
          <w:u w:val="single"/>
        </w:rPr>
        <w:t xml:space="preserve">　　　</w:t>
      </w:r>
      <w:r w:rsidR="00B32280" w:rsidRPr="00BF58D0">
        <w:rPr>
          <w:rFonts w:ascii="游明朝" w:eastAsia="游明朝" w:hAnsi="游明朝" w:hint="eastAsia"/>
        </w:rPr>
        <w:t>日</w:t>
      </w:r>
    </w:p>
    <w:p w:rsidR="00AD122C" w:rsidRPr="00BF58D0" w:rsidRDefault="00AD122C" w:rsidP="00B32280">
      <w:pPr>
        <w:snapToGrid w:val="0"/>
        <w:jc w:val="left"/>
        <w:rPr>
          <w:rFonts w:ascii="游明朝" w:eastAsia="游明朝" w:hAnsi="游明朝"/>
        </w:rPr>
      </w:pPr>
    </w:p>
    <w:p w:rsidR="00B32280" w:rsidRPr="00BF58D0" w:rsidRDefault="00B32280" w:rsidP="00B32280">
      <w:pPr>
        <w:snapToGrid w:val="0"/>
        <w:jc w:val="left"/>
        <w:rPr>
          <w:rFonts w:ascii="游明朝" w:eastAsia="游明朝" w:hAnsi="游明朝"/>
        </w:rPr>
      </w:pPr>
      <w:r w:rsidRPr="00BF58D0">
        <w:rPr>
          <w:rFonts w:ascii="游明朝" w:eastAsia="游明朝" w:hAnsi="游明朝" w:hint="eastAsia"/>
        </w:rPr>
        <w:t>（</w:t>
      </w:r>
      <w:r w:rsidR="00077F62" w:rsidRPr="00164B9A">
        <w:rPr>
          <w:rFonts w:ascii="游明朝" w:eastAsia="游明朝" w:hAnsi="游明朝" w:hint="eastAsia"/>
        </w:rPr>
        <w:t>宛</w:t>
      </w:r>
      <w:r w:rsidRPr="00BF58D0">
        <w:rPr>
          <w:rFonts w:ascii="游明朝" w:eastAsia="游明朝" w:hAnsi="游明朝" w:hint="eastAsia"/>
        </w:rPr>
        <w:t>先）川崎市長</w:t>
      </w:r>
    </w:p>
    <w:p w:rsidR="00B32280" w:rsidRPr="00BF58D0" w:rsidRDefault="00B32280" w:rsidP="00B32280">
      <w:pPr>
        <w:snapToGrid w:val="0"/>
        <w:jc w:val="left"/>
        <w:rPr>
          <w:rFonts w:ascii="游明朝" w:eastAsia="游明朝" w:hAnsi="游明朝"/>
        </w:rPr>
      </w:pPr>
    </w:p>
    <w:p w:rsidR="00B32280" w:rsidRPr="00BF58D0" w:rsidRDefault="00B32280" w:rsidP="00AD122C">
      <w:pPr>
        <w:snapToGrid w:val="0"/>
        <w:ind w:leftChars="1200" w:left="2689"/>
        <w:jc w:val="left"/>
        <w:rPr>
          <w:rFonts w:ascii="游明朝" w:eastAsia="游明朝" w:hAnsi="游明朝"/>
        </w:rPr>
      </w:pPr>
      <w:r w:rsidRPr="00BF58D0">
        <w:rPr>
          <w:rFonts w:ascii="游明朝" w:eastAsia="游明朝" w:hAnsi="游明朝" w:hint="eastAsia"/>
        </w:rPr>
        <w:t>（申請者）町内会・自治会名</w:t>
      </w:r>
      <w:r w:rsidR="00AD122C" w:rsidRPr="00BF58D0">
        <w:rPr>
          <w:rFonts w:ascii="游明朝" w:eastAsia="游明朝" w:hAnsi="游明朝"/>
        </w:rPr>
        <w:tab/>
      </w:r>
      <w:r w:rsidR="00077F62">
        <w:rPr>
          <w:rFonts w:ascii="游明朝" w:eastAsia="游明朝" w:hAnsi="游明朝" w:hint="eastAsia"/>
          <w:u w:val="single"/>
        </w:rPr>
        <w:t xml:space="preserve">　　　　　　　　　　　　　　　　　</w:t>
      </w:r>
    </w:p>
    <w:p w:rsidR="00B32280" w:rsidRPr="00BF58D0" w:rsidRDefault="00B32280" w:rsidP="00AD122C">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代表者住所</w:t>
      </w:r>
      <w:r w:rsidR="00AD122C" w:rsidRPr="00BF58D0">
        <w:rPr>
          <w:rFonts w:ascii="游明朝" w:eastAsia="游明朝" w:hAnsi="游明朝"/>
        </w:rPr>
        <w:tab/>
      </w:r>
      <w:r w:rsidR="00AD122C" w:rsidRPr="00BF58D0">
        <w:rPr>
          <w:rFonts w:ascii="游明朝" w:eastAsia="游明朝" w:hAnsi="游明朝"/>
        </w:rPr>
        <w:tab/>
      </w:r>
      <w:r w:rsidR="00077F62">
        <w:rPr>
          <w:rFonts w:ascii="游明朝" w:eastAsia="游明朝" w:hAnsi="游明朝" w:hint="eastAsia"/>
          <w:u w:val="single"/>
        </w:rPr>
        <w:t xml:space="preserve">　　　　　　　　　　　　　　　　　</w:t>
      </w:r>
    </w:p>
    <w:p w:rsidR="00B32280" w:rsidRPr="00BF58D0" w:rsidRDefault="00B32280" w:rsidP="00AD122C">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代表者役職</w:t>
      </w:r>
      <w:r w:rsidR="00AD122C" w:rsidRPr="00BF58D0">
        <w:rPr>
          <w:rFonts w:ascii="游明朝" w:eastAsia="游明朝" w:hAnsi="游明朝"/>
        </w:rPr>
        <w:tab/>
      </w:r>
      <w:r w:rsidR="00AD122C" w:rsidRPr="00BF58D0">
        <w:rPr>
          <w:rFonts w:ascii="游明朝" w:eastAsia="游明朝" w:hAnsi="游明朝"/>
        </w:rPr>
        <w:tab/>
      </w:r>
      <w:r w:rsidR="00077F62">
        <w:rPr>
          <w:rFonts w:ascii="游明朝" w:eastAsia="游明朝" w:hAnsi="游明朝" w:hint="eastAsia"/>
          <w:u w:val="single"/>
        </w:rPr>
        <w:t xml:space="preserve">　　　　　　　　　　　　　　　　　</w:t>
      </w:r>
    </w:p>
    <w:p w:rsidR="00782EB1" w:rsidRPr="00BF58D0" w:rsidRDefault="00782EB1" w:rsidP="00782EB1">
      <w:pPr>
        <w:snapToGrid w:val="0"/>
        <w:spacing w:beforeLines="50" w:before="170"/>
        <w:ind w:leftChars="1700" w:left="3810"/>
        <w:jc w:val="left"/>
        <w:rPr>
          <w:rFonts w:ascii="游明朝" w:eastAsia="游明朝" w:hAnsi="游明朝"/>
        </w:rPr>
      </w:pPr>
      <w:r w:rsidRPr="00BF58D0">
        <w:rPr>
          <w:rFonts w:ascii="游明朝" w:eastAsia="游明朝" w:hAnsi="游明朝" w:hint="eastAsia"/>
        </w:rPr>
        <w:t>代表者氏名</w:t>
      </w:r>
      <w:r w:rsidRPr="00BF58D0">
        <w:rPr>
          <w:rFonts w:ascii="游明朝" w:eastAsia="游明朝" w:hAnsi="游明朝"/>
        </w:rPr>
        <w:tab/>
      </w:r>
      <w:r w:rsidRPr="00BF58D0">
        <w:rPr>
          <w:rFonts w:ascii="游明朝" w:eastAsia="游明朝" w:hAnsi="游明朝"/>
        </w:rPr>
        <w:tab/>
      </w:r>
      <w:r w:rsidR="00077F62">
        <w:rPr>
          <w:rFonts w:ascii="游明朝" w:eastAsia="游明朝" w:hAnsi="游明朝" w:hint="eastAsia"/>
          <w:u w:val="single"/>
        </w:rPr>
        <w:t xml:space="preserve">　　　　　　　　　　　　　　　　　</w:t>
      </w:r>
    </w:p>
    <w:p w:rsidR="00782EB1" w:rsidRDefault="00782EB1" w:rsidP="00782EB1">
      <w:pPr>
        <w:snapToGrid w:val="0"/>
        <w:spacing w:beforeLines="50" w:before="170"/>
        <w:ind w:leftChars="1700" w:left="3810"/>
        <w:jc w:val="left"/>
        <w:rPr>
          <w:rFonts w:ascii="游明朝" w:eastAsia="游明朝" w:hAnsi="游明朝"/>
        </w:rPr>
      </w:pPr>
      <w:r w:rsidRPr="00077F62">
        <w:rPr>
          <w:rFonts w:ascii="游明朝" w:eastAsia="游明朝" w:hAnsi="游明朝" w:hint="eastAsia"/>
          <w:spacing w:val="40"/>
          <w:kern w:val="0"/>
          <w:fitText w:val="1120" w:id="-1475028224"/>
        </w:rPr>
        <w:t>電話番</w:t>
      </w:r>
      <w:r w:rsidRPr="00077F62">
        <w:rPr>
          <w:rFonts w:ascii="游明朝" w:eastAsia="游明朝" w:hAnsi="游明朝" w:hint="eastAsia"/>
          <w:kern w:val="0"/>
          <w:fitText w:val="1120" w:id="-1475028224"/>
        </w:rPr>
        <w:t>号</w:t>
      </w:r>
      <w:r w:rsidRPr="00BF58D0">
        <w:rPr>
          <w:rFonts w:ascii="游明朝" w:eastAsia="游明朝" w:hAnsi="游明朝"/>
        </w:rPr>
        <w:tab/>
      </w:r>
      <w:r w:rsidRPr="00BF58D0">
        <w:rPr>
          <w:rFonts w:ascii="游明朝" w:eastAsia="游明朝" w:hAnsi="游明朝"/>
        </w:rPr>
        <w:tab/>
      </w:r>
      <w:r w:rsidR="00077F62">
        <w:rPr>
          <w:rFonts w:ascii="游明朝" w:eastAsia="游明朝" w:hAnsi="游明朝" w:hint="eastAsia"/>
          <w:u w:val="single"/>
        </w:rPr>
        <w:t xml:space="preserve">　　　　　　　　　　　　　　　　　</w:t>
      </w:r>
    </w:p>
    <w:p w:rsidR="00077F62" w:rsidRPr="00077F62" w:rsidRDefault="00077F62" w:rsidP="00782EB1">
      <w:pPr>
        <w:snapToGrid w:val="0"/>
        <w:spacing w:beforeLines="50" w:before="170"/>
        <w:ind w:leftChars="1700" w:left="3810"/>
        <w:jc w:val="left"/>
        <w:rPr>
          <w:rFonts w:ascii="游明朝" w:eastAsia="游明朝" w:hAnsi="游明朝"/>
          <w:u w:val="single"/>
        </w:rPr>
      </w:pPr>
      <w:r>
        <w:rPr>
          <w:rFonts w:ascii="游明朝" w:eastAsia="游明朝" w:hAnsi="游明朝" w:hint="eastAsia"/>
        </w:rPr>
        <w:t>担当者（電話番号）</w:t>
      </w:r>
      <w:r>
        <w:rPr>
          <w:rFonts w:ascii="游明朝" w:eastAsia="游明朝" w:hAnsi="游明朝"/>
        </w:rPr>
        <w:tab/>
      </w:r>
      <w:r>
        <w:rPr>
          <w:rFonts w:ascii="游明朝" w:eastAsia="游明朝" w:hAnsi="游明朝" w:hint="eastAsia"/>
          <w:u w:val="single"/>
        </w:rPr>
        <w:t xml:space="preserve">　　　　　　　　　　　　　　　　　</w:t>
      </w:r>
    </w:p>
    <w:p w:rsidR="00782EB1" w:rsidRPr="00BF58D0" w:rsidRDefault="00782EB1" w:rsidP="00B32280">
      <w:pPr>
        <w:snapToGrid w:val="0"/>
        <w:jc w:val="left"/>
        <w:rPr>
          <w:rFonts w:ascii="游明朝" w:eastAsia="游明朝" w:hAnsi="游明朝"/>
        </w:rPr>
      </w:pPr>
    </w:p>
    <w:p w:rsidR="00B32280" w:rsidRPr="00BF58D0" w:rsidRDefault="00B32280" w:rsidP="00AD122C">
      <w:pPr>
        <w:snapToGrid w:val="0"/>
        <w:ind w:firstLineChars="100" w:firstLine="224"/>
        <w:jc w:val="left"/>
        <w:rPr>
          <w:rFonts w:ascii="游明朝" w:eastAsia="游明朝" w:hAnsi="游明朝"/>
        </w:rPr>
      </w:pPr>
      <w:r w:rsidRPr="00BF58D0">
        <w:rPr>
          <w:rFonts w:ascii="游明朝" w:eastAsia="游明朝" w:hAnsi="游明朝" w:hint="eastAsia"/>
        </w:rPr>
        <w:t>川崎市バス停留所ベンチ設置支援補助金交付要綱に基づく補助金の交付を受けたいので、必要書類を添えて申請します。</w:t>
      </w:r>
    </w:p>
    <w:p w:rsidR="00AD122C" w:rsidRPr="00BF58D0" w:rsidRDefault="00AD122C" w:rsidP="00AD122C">
      <w:pPr>
        <w:snapToGrid w:val="0"/>
        <w:ind w:firstLineChars="100" w:firstLine="224"/>
        <w:jc w:val="left"/>
        <w:rPr>
          <w:rFonts w:ascii="游明朝" w:eastAsia="游明朝" w:hAnsi="游明朝"/>
        </w:rPr>
      </w:pPr>
    </w:p>
    <w:p w:rsidR="00782EB1" w:rsidRPr="00A76A75" w:rsidRDefault="00A76A75" w:rsidP="00A76A75">
      <w:pPr>
        <w:snapToGrid w:val="0"/>
        <w:ind w:firstLineChars="200" w:firstLine="448"/>
        <w:jc w:val="left"/>
        <w:rPr>
          <w:rFonts w:ascii="游明朝" w:eastAsia="游明朝" w:hAnsi="游明朝"/>
        </w:rPr>
      </w:pPr>
      <w:r>
        <w:rPr>
          <w:rFonts w:ascii="游明朝" w:eastAsia="游明朝" w:hAnsi="游明朝" w:hint="eastAsia"/>
        </w:rPr>
        <w:t xml:space="preserve">１　</w:t>
      </w:r>
      <w:r w:rsidR="00782EB1" w:rsidRPr="00A76A75">
        <w:rPr>
          <w:rFonts w:ascii="游明朝" w:eastAsia="游明朝" w:hAnsi="游明朝" w:hint="eastAsia"/>
        </w:rPr>
        <w:t>設置場所</w:t>
      </w:r>
      <w:r w:rsidR="00782EB1" w:rsidRPr="00A76A75">
        <w:rPr>
          <w:rFonts w:ascii="游明朝" w:eastAsia="游明朝" w:hAnsi="游明朝"/>
        </w:rPr>
        <w:tab/>
      </w:r>
      <w:r w:rsidR="005C0A8C" w:rsidRPr="00A76A75">
        <w:rPr>
          <w:rFonts w:ascii="游明朝" w:eastAsia="游明朝" w:hAnsi="游明朝"/>
        </w:rPr>
        <w:tab/>
      </w:r>
      <w:r w:rsidR="00077F62" w:rsidRPr="00A76A75">
        <w:rPr>
          <w:rFonts w:ascii="游明朝" w:eastAsia="游明朝" w:hAnsi="游明朝" w:hint="eastAsia"/>
          <w:u w:val="single"/>
        </w:rPr>
        <w:t xml:space="preserve">　　　　　　　</w:t>
      </w:r>
      <w:r w:rsidR="00782EB1" w:rsidRPr="00A76A75">
        <w:rPr>
          <w:rFonts w:ascii="游明朝" w:eastAsia="游明朝" w:hAnsi="游明朝" w:hint="eastAsia"/>
        </w:rPr>
        <w:t>停留所</w:t>
      </w:r>
      <w:r w:rsidR="00077F62" w:rsidRPr="00A76A75">
        <w:rPr>
          <w:rFonts w:ascii="游明朝" w:eastAsia="游明朝" w:hAnsi="游明朝" w:hint="eastAsia"/>
        </w:rPr>
        <w:t>（</w:t>
      </w:r>
      <w:r w:rsidR="00077F62" w:rsidRPr="00A76A75">
        <w:rPr>
          <w:rFonts w:ascii="游明朝" w:eastAsia="游明朝" w:hAnsi="游明朝" w:hint="eastAsia"/>
          <w:u w:val="single"/>
        </w:rPr>
        <w:t xml:space="preserve">　　　　　　</w:t>
      </w:r>
      <w:r w:rsidR="009E38E8" w:rsidRPr="00A76A75">
        <w:rPr>
          <w:rFonts w:ascii="游明朝" w:eastAsia="游明朝" w:hAnsi="游明朝" w:hint="eastAsia"/>
        </w:rPr>
        <w:t>方面）</w:t>
      </w:r>
    </w:p>
    <w:p w:rsidR="00AD122C" w:rsidRPr="00A76A75" w:rsidRDefault="00A76A75" w:rsidP="00A76A75">
      <w:pPr>
        <w:snapToGrid w:val="0"/>
        <w:spacing w:beforeLines="50" w:before="170"/>
        <w:ind w:firstLineChars="200" w:firstLine="448"/>
        <w:jc w:val="left"/>
        <w:rPr>
          <w:rFonts w:ascii="游明朝" w:eastAsia="游明朝" w:hAnsi="游明朝"/>
        </w:rPr>
      </w:pPr>
      <w:r>
        <w:rPr>
          <w:rFonts w:ascii="游明朝" w:eastAsia="游明朝" w:hAnsi="游明朝" w:hint="eastAsia"/>
        </w:rPr>
        <w:t xml:space="preserve">２　</w:t>
      </w:r>
      <w:r w:rsidR="00AD122C" w:rsidRPr="00A76A75">
        <w:rPr>
          <w:rFonts w:ascii="游明朝" w:eastAsia="游明朝" w:hAnsi="游明朝" w:hint="eastAsia"/>
        </w:rPr>
        <w:t>補助対象経費</w:t>
      </w:r>
      <w:r w:rsidR="00782EB1" w:rsidRPr="00A76A75">
        <w:rPr>
          <w:rFonts w:ascii="游明朝" w:eastAsia="游明朝" w:hAnsi="游明朝"/>
        </w:rPr>
        <w:tab/>
      </w:r>
      <w:r w:rsidR="00EF29F9" w:rsidRPr="00A76A75">
        <w:rPr>
          <w:rFonts w:ascii="游明朝" w:eastAsia="游明朝" w:hAnsi="游明朝"/>
        </w:rPr>
        <w:tab/>
      </w:r>
      <w:r w:rsidR="00077F62" w:rsidRPr="00A76A75">
        <w:rPr>
          <w:rFonts w:ascii="游明朝" w:eastAsia="游明朝" w:hAnsi="游明朝" w:hint="eastAsia"/>
          <w:u w:val="single"/>
        </w:rPr>
        <w:t xml:space="preserve">　　　　　　　　　　　　　　　　　　　</w:t>
      </w:r>
      <w:r w:rsidR="00782EB1" w:rsidRPr="00A76A75">
        <w:rPr>
          <w:rFonts w:ascii="游明朝" w:eastAsia="游明朝" w:hAnsi="游明朝" w:hint="eastAsia"/>
        </w:rPr>
        <w:t>円</w:t>
      </w:r>
    </w:p>
    <w:p w:rsidR="00AD122C" w:rsidRPr="00A76A75" w:rsidRDefault="00A76A75" w:rsidP="00A76A75">
      <w:pPr>
        <w:snapToGrid w:val="0"/>
        <w:spacing w:beforeLines="50" w:before="170"/>
        <w:ind w:firstLineChars="200" w:firstLine="448"/>
        <w:jc w:val="left"/>
        <w:rPr>
          <w:rFonts w:ascii="游明朝" w:eastAsia="游明朝" w:hAnsi="游明朝"/>
        </w:rPr>
      </w:pPr>
      <w:r>
        <w:rPr>
          <w:rFonts w:ascii="游明朝" w:eastAsia="游明朝" w:hAnsi="游明朝" w:hint="eastAsia"/>
        </w:rPr>
        <w:t xml:space="preserve">３　</w:t>
      </w:r>
      <w:r w:rsidR="0090130B" w:rsidRPr="00A76A75">
        <w:rPr>
          <w:rFonts w:ascii="游明朝" w:eastAsia="游明朝" w:hAnsi="游明朝" w:hint="eastAsia"/>
        </w:rPr>
        <w:t>設置予定日</w:t>
      </w:r>
      <w:r w:rsidR="00EF29F9" w:rsidRPr="00A76A75">
        <w:rPr>
          <w:rFonts w:ascii="游明朝" w:eastAsia="游明朝" w:hAnsi="游明朝"/>
        </w:rPr>
        <w:tab/>
      </w:r>
      <w:r w:rsidR="00EF29F9" w:rsidRPr="00A76A75">
        <w:rPr>
          <w:rFonts w:ascii="游明朝" w:eastAsia="游明朝" w:hAnsi="游明朝"/>
        </w:rPr>
        <w:tab/>
      </w:r>
      <w:r w:rsidR="00077F62" w:rsidRPr="00A76A75">
        <w:rPr>
          <w:rFonts w:ascii="游明朝" w:eastAsia="游明朝" w:hAnsi="游明朝" w:hint="eastAsia"/>
          <w:u w:val="single"/>
        </w:rPr>
        <w:t xml:space="preserve">　　　　　　</w:t>
      </w:r>
      <w:r w:rsidR="00077F62" w:rsidRPr="00A76A75">
        <w:rPr>
          <w:rFonts w:ascii="游明朝" w:eastAsia="游明朝" w:hAnsi="游明朝" w:hint="eastAsia"/>
        </w:rPr>
        <w:t>年</w:t>
      </w:r>
      <w:r w:rsidR="00077F62" w:rsidRPr="00A76A75">
        <w:rPr>
          <w:rFonts w:ascii="游明朝" w:eastAsia="游明朝" w:hAnsi="游明朝" w:hint="eastAsia"/>
          <w:u w:val="single"/>
        </w:rPr>
        <w:t xml:space="preserve">　　　　　</w:t>
      </w:r>
      <w:r w:rsidR="00077F62" w:rsidRPr="00A76A75">
        <w:rPr>
          <w:rFonts w:ascii="游明朝" w:eastAsia="游明朝" w:hAnsi="游明朝" w:hint="eastAsia"/>
        </w:rPr>
        <w:t>月</w:t>
      </w:r>
      <w:r w:rsidR="00077F62" w:rsidRPr="00A76A75">
        <w:rPr>
          <w:rFonts w:ascii="游明朝" w:eastAsia="游明朝" w:hAnsi="游明朝" w:hint="eastAsia"/>
          <w:u w:val="single"/>
        </w:rPr>
        <w:t xml:space="preserve">　　　　　</w:t>
      </w:r>
      <w:r w:rsidR="00EF29F9" w:rsidRPr="00A76A75">
        <w:rPr>
          <w:rFonts w:ascii="游明朝" w:eastAsia="游明朝" w:hAnsi="游明朝" w:hint="eastAsia"/>
        </w:rPr>
        <w:t>日頃</w:t>
      </w:r>
    </w:p>
    <w:p w:rsidR="00306AFB" w:rsidRPr="00A76A75" w:rsidRDefault="00A76A75" w:rsidP="00A76A75">
      <w:pPr>
        <w:snapToGrid w:val="0"/>
        <w:spacing w:beforeLines="50" w:before="170"/>
        <w:ind w:firstLineChars="200" w:firstLine="448"/>
        <w:jc w:val="left"/>
        <w:rPr>
          <w:rFonts w:ascii="游明朝" w:eastAsia="游明朝" w:hAnsi="游明朝"/>
        </w:rPr>
      </w:pPr>
      <w:r>
        <w:rPr>
          <w:rFonts w:ascii="游明朝" w:eastAsia="游明朝" w:hAnsi="游明朝" w:hint="eastAsia"/>
        </w:rPr>
        <w:t xml:space="preserve">４　</w:t>
      </w:r>
      <w:r w:rsidR="00306AFB" w:rsidRPr="00A76A75">
        <w:rPr>
          <w:rFonts w:ascii="游明朝" w:eastAsia="游明朝" w:hAnsi="游明朝" w:hint="eastAsia"/>
        </w:rPr>
        <w:t>概算払要望の有無</w:t>
      </w:r>
      <w:r w:rsidR="00306AFB" w:rsidRPr="00A76A75">
        <w:rPr>
          <w:rFonts w:ascii="游明朝" w:eastAsia="游明朝" w:hAnsi="游明朝"/>
        </w:rPr>
        <w:tab/>
      </w:r>
      <w:r w:rsidR="00306AFB" w:rsidRPr="00A76A75">
        <w:rPr>
          <w:rFonts w:ascii="游明朝" w:eastAsia="游明朝" w:hAnsi="游明朝" w:hint="eastAsia"/>
        </w:rPr>
        <w:t>あ　り　　・　　な　し</w:t>
      </w:r>
    </w:p>
    <w:p w:rsidR="009109A7" w:rsidRPr="00BF58D0" w:rsidRDefault="009109A7" w:rsidP="009109A7">
      <w:pPr>
        <w:snapToGrid w:val="0"/>
        <w:ind w:leftChars="100" w:left="224"/>
        <w:jc w:val="left"/>
        <w:rPr>
          <w:rFonts w:ascii="游明朝" w:eastAsia="游明朝" w:hAnsi="游明朝"/>
        </w:rPr>
      </w:pPr>
    </w:p>
    <w:p w:rsidR="00EF29F9" w:rsidRPr="00BF58D0" w:rsidRDefault="00EF29F9" w:rsidP="009109A7">
      <w:pPr>
        <w:snapToGrid w:val="0"/>
        <w:ind w:leftChars="100" w:left="224"/>
        <w:jc w:val="left"/>
        <w:rPr>
          <w:rFonts w:ascii="游明朝" w:eastAsia="游明朝" w:hAnsi="游明朝"/>
        </w:rPr>
      </w:pPr>
      <w:r w:rsidRPr="00BF58D0">
        <w:rPr>
          <w:rFonts w:ascii="游明朝" w:eastAsia="游明朝" w:hAnsi="游明朝" w:hint="eastAsia"/>
        </w:rPr>
        <w:t>＜添付書類＞</w:t>
      </w:r>
    </w:p>
    <w:p w:rsidR="00EF29F9" w:rsidRPr="00BF58D0" w:rsidRDefault="00EF29F9" w:rsidP="00EF29F9">
      <w:pPr>
        <w:pStyle w:val="aa"/>
        <w:numPr>
          <w:ilvl w:val="0"/>
          <w:numId w:val="8"/>
        </w:numPr>
        <w:snapToGrid w:val="0"/>
        <w:ind w:leftChars="200" w:left="868"/>
        <w:jc w:val="left"/>
        <w:rPr>
          <w:rFonts w:ascii="游明朝" w:eastAsia="游明朝" w:hAnsi="游明朝"/>
        </w:rPr>
      </w:pPr>
      <w:r w:rsidRPr="00BF58D0">
        <w:rPr>
          <w:rFonts w:ascii="游明朝" w:eastAsia="游明朝" w:hAnsi="游明朝" w:hint="eastAsia"/>
        </w:rPr>
        <w:t>補助対象経費の見積書の写し</w:t>
      </w:r>
    </w:p>
    <w:p w:rsidR="00EF29F9" w:rsidRPr="00BF58D0" w:rsidRDefault="00EF29F9" w:rsidP="00EF29F9">
      <w:pPr>
        <w:pStyle w:val="aa"/>
        <w:numPr>
          <w:ilvl w:val="0"/>
          <w:numId w:val="8"/>
        </w:numPr>
        <w:snapToGrid w:val="0"/>
        <w:ind w:leftChars="200" w:left="868"/>
        <w:jc w:val="left"/>
        <w:rPr>
          <w:rFonts w:ascii="游明朝" w:eastAsia="游明朝" w:hAnsi="游明朝"/>
        </w:rPr>
      </w:pPr>
      <w:r w:rsidRPr="00BF58D0">
        <w:rPr>
          <w:rFonts w:ascii="游明朝" w:eastAsia="游明朝" w:hAnsi="游明朝" w:hint="eastAsia"/>
        </w:rPr>
        <w:t>ベンチの仕様がわかるもの</w:t>
      </w:r>
    </w:p>
    <w:p w:rsidR="00EF29F9" w:rsidRPr="00BF58D0" w:rsidRDefault="00EF29F9" w:rsidP="00EF29F9">
      <w:pPr>
        <w:pStyle w:val="aa"/>
        <w:numPr>
          <w:ilvl w:val="0"/>
          <w:numId w:val="8"/>
        </w:numPr>
        <w:snapToGrid w:val="0"/>
        <w:ind w:leftChars="200" w:left="868"/>
        <w:jc w:val="left"/>
        <w:rPr>
          <w:rFonts w:ascii="游明朝" w:eastAsia="游明朝" w:hAnsi="游明朝"/>
        </w:rPr>
      </w:pPr>
      <w:r w:rsidRPr="00BF58D0">
        <w:rPr>
          <w:rFonts w:ascii="游明朝" w:eastAsia="游明朝" w:hAnsi="游明朝" w:hint="eastAsia"/>
        </w:rPr>
        <w:t>ベンチの設置場所を示した図面または写真</w:t>
      </w:r>
    </w:p>
    <w:p w:rsidR="00EF29F9" w:rsidRPr="00BF58D0" w:rsidRDefault="009C569B" w:rsidP="009C569B">
      <w:pPr>
        <w:pStyle w:val="aa"/>
        <w:numPr>
          <w:ilvl w:val="0"/>
          <w:numId w:val="8"/>
        </w:numPr>
        <w:snapToGrid w:val="0"/>
        <w:ind w:leftChars="200" w:left="868"/>
        <w:jc w:val="left"/>
        <w:rPr>
          <w:rFonts w:ascii="游明朝" w:eastAsia="游明朝" w:hAnsi="游明朝"/>
        </w:rPr>
      </w:pPr>
      <w:r w:rsidRPr="00BF58D0">
        <w:rPr>
          <w:rFonts w:ascii="游明朝" w:eastAsia="游明朝" w:hAnsi="游明朝" w:hint="eastAsia"/>
        </w:rPr>
        <w:t>ベンチ設置理由書・調整状況報告書</w:t>
      </w:r>
      <w:r w:rsidR="00EF29F9" w:rsidRPr="00BF58D0">
        <w:rPr>
          <w:rFonts w:ascii="游明朝" w:eastAsia="游明朝" w:hAnsi="游明朝" w:hint="eastAsia"/>
        </w:rPr>
        <w:t>（第２号様式）</w:t>
      </w:r>
    </w:p>
    <w:p w:rsidR="00EF29F9" w:rsidRPr="00BF58D0" w:rsidRDefault="00EF29F9" w:rsidP="00EF29F9">
      <w:pPr>
        <w:pStyle w:val="aa"/>
        <w:numPr>
          <w:ilvl w:val="0"/>
          <w:numId w:val="8"/>
        </w:numPr>
        <w:snapToGrid w:val="0"/>
        <w:ind w:leftChars="200" w:left="868"/>
        <w:jc w:val="left"/>
        <w:rPr>
          <w:rFonts w:ascii="游明朝" w:eastAsia="游明朝" w:hAnsi="游明朝"/>
        </w:rPr>
      </w:pPr>
      <w:r w:rsidRPr="00BF58D0">
        <w:rPr>
          <w:rFonts w:ascii="游明朝" w:eastAsia="游明朝" w:hAnsi="游明朝" w:hint="eastAsia"/>
        </w:rPr>
        <w:t>その他</w:t>
      </w:r>
      <w:r w:rsidR="009109A7" w:rsidRPr="00BF58D0">
        <w:rPr>
          <w:rFonts w:ascii="游明朝" w:eastAsia="游明朝" w:hAnsi="游明朝" w:hint="eastAsia"/>
        </w:rPr>
        <w:t>（役員等氏名一覧表など）</w:t>
      </w:r>
    </w:p>
    <w:p w:rsidR="00D6499C" w:rsidRPr="00BF58D0" w:rsidRDefault="00D6499C" w:rsidP="00D6499C">
      <w:pPr>
        <w:pBdr>
          <w:bottom w:val="single" w:sz="12" w:space="1" w:color="auto"/>
        </w:pBdr>
        <w:snapToGrid w:val="0"/>
        <w:jc w:val="left"/>
        <w:rPr>
          <w:rFonts w:ascii="游明朝" w:eastAsia="游明朝" w:hAnsi="游明朝"/>
        </w:rPr>
      </w:pPr>
    </w:p>
    <w:p w:rsidR="00D6499C" w:rsidRPr="00BF58D0" w:rsidRDefault="00D6499C" w:rsidP="00D6499C">
      <w:pPr>
        <w:snapToGrid w:val="0"/>
        <w:jc w:val="left"/>
        <w:rPr>
          <w:rFonts w:ascii="游明朝" w:eastAsia="游明朝" w:hAnsi="游明朝"/>
        </w:rPr>
      </w:pPr>
      <w:r w:rsidRPr="00BF58D0">
        <w:rPr>
          <w:rFonts w:ascii="游明朝" w:eastAsia="游明朝" w:hAnsi="游明朝" w:hint="eastAsia"/>
        </w:rPr>
        <w:t>※記入にあたっての注意事項</w:t>
      </w:r>
    </w:p>
    <w:p w:rsidR="000569F1" w:rsidRPr="00BF58D0" w:rsidRDefault="00D364AF" w:rsidP="000569F1">
      <w:pPr>
        <w:pStyle w:val="aa"/>
        <w:numPr>
          <w:ilvl w:val="0"/>
          <w:numId w:val="8"/>
        </w:numPr>
        <w:snapToGrid w:val="0"/>
        <w:ind w:leftChars="100"/>
        <w:jc w:val="left"/>
        <w:rPr>
          <w:rFonts w:ascii="游明朝" w:eastAsia="游明朝" w:hAnsi="游明朝"/>
        </w:rPr>
      </w:pPr>
      <w:r>
        <w:rPr>
          <w:rFonts w:ascii="游明朝" w:eastAsia="游明朝" w:hAnsi="游明朝" w:hint="eastAsia"/>
        </w:rPr>
        <w:t>下線部（</w:t>
      </w:r>
      <w:r>
        <w:rPr>
          <w:rFonts w:ascii="游明朝" w:eastAsia="游明朝" w:hAnsi="游明朝" w:hint="eastAsia"/>
          <w:u w:val="single"/>
        </w:rPr>
        <w:t xml:space="preserve">　　　</w:t>
      </w:r>
      <w:r w:rsidR="000569F1" w:rsidRPr="00BF58D0">
        <w:rPr>
          <w:rFonts w:ascii="游明朝" w:eastAsia="游明朝" w:hAnsi="游明朝" w:hint="eastAsia"/>
        </w:rPr>
        <w:t>）に必要事項を記入してください</w:t>
      </w:r>
      <w:r w:rsidR="00A76A75" w:rsidRPr="00164B9A">
        <w:rPr>
          <w:rFonts w:ascii="游明朝" w:eastAsia="游明朝" w:hAnsi="游明朝" w:hint="eastAsia"/>
        </w:rPr>
        <w:t>。</w:t>
      </w:r>
    </w:p>
    <w:p w:rsidR="009E38E8" w:rsidRPr="00BF58D0" w:rsidRDefault="000569F1" w:rsidP="008936B5">
      <w:pPr>
        <w:pStyle w:val="aa"/>
        <w:widowControl/>
        <w:numPr>
          <w:ilvl w:val="0"/>
          <w:numId w:val="8"/>
        </w:numPr>
        <w:snapToGrid w:val="0"/>
        <w:ind w:leftChars="100"/>
        <w:jc w:val="left"/>
        <w:rPr>
          <w:rFonts w:ascii="游明朝" w:eastAsia="游明朝" w:hAnsi="游明朝"/>
        </w:rPr>
      </w:pPr>
      <w:r w:rsidRPr="00BF58D0">
        <w:rPr>
          <w:rFonts w:ascii="游明朝" w:eastAsia="游明朝" w:hAnsi="游明朝" w:hint="eastAsia"/>
        </w:rPr>
        <w:t>補助対象経費には</w:t>
      </w:r>
      <w:r w:rsidR="001B0875" w:rsidRPr="00BF58D0">
        <w:rPr>
          <w:rFonts w:ascii="游明朝" w:eastAsia="游明朝" w:hAnsi="游明朝" w:hint="eastAsia"/>
        </w:rPr>
        <w:t>、</w:t>
      </w:r>
      <w:r w:rsidRPr="00BF58D0">
        <w:rPr>
          <w:rFonts w:ascii="游明朝" w:eastAsia="游明朝" w:hAnsi="游明朝" w:hint="eastAsia"/>
        </w:rPr>
        <w:t>要綱第４条に係る経費を記載してください</w:t>
      </w:r>
      <w:r w:rsidR="00A76A75" w:rsidRPr="00164B9A">
        <w:rPr>
          <w:rFonts w:ascii="游明朝" w:eastAsia="游明朝" w:hAnsi="游明朝" w:hint="eastAsia"/>
        </w:rPr>
        <w:t>。</w:t>
      </w:r>
    </w:p>
    <w:p w:rsidR="00D6499C" w:rsidRPr="00BF58D0" w:rsidRDefault="00D6499C" w:rsidP="00F075D0">
      <w:pPr>
        <w:pStyle w:val="aa"/>
        <w:widowControl/>
        <w:numPr>
          <w:ilvl w:val="0"/>
          <w:numId w:val="8"/>
        </w:numPr>
        <w:snapToGrid w:val="0"/>
        <w:ind w:leftChars="100"/>
        <w:jc w:val="left"/>
        <w:rPr>
          <w:rFonts w:ascii="游明朝" w:eastAsia="游明朝" w:hAnsi="游明朝"/>
        </w:rPr>
      </w:pPr>
      <w:r w:rsidRPr="00BF58D0">
        <w:rPr>
          <w:rFonts w:ascii="游明朝" w:eastAsia="游明朝" w:hAnsi="游明朝"/>
        </w:rPr>
        <w:br w:type="page"/>
      </w:r>
    </w:p>
    <w:p w:rsidR="00D6499C" w:rsidRPr="00BF58D0" w:rsidRDefault="00D6499C" w:rsidP="00D6499C">
      <w:pPr>
        <w:snapToGrid w:val="0"/>
        <w:rPr>
          <w:rFonts w:ascii="游明朝" w:eastAsia="游明朝" w:hAnsi="游明朝"/>
        </w:rPr>
      </w:pPr>
      <w:r w:rsidRPr="00BF58D0">
        <w:rPr>
          <w:rFonts w:ascii="游明朝" w:eastAsia="游明朝" w:hAnsi="游明朝" w:hint="eastAsia"/>
        </w:rPr>
        <w:lastRenderedPageBreak/>
        <w:t>（第２号様式）</w:t>
      </w:r>
    </w:p>
    <w:p w:rsidR="00D6499C" w:rsidRPr="00BF58D0" w:rsidRDefault="00A341CC" w:rsidP="008936B5">
      <w:pPr>
        <w:pStyle w:val="1"/>
      </w:pPr>
      <w:r w:rsidRPr="00BF58D0">
        <w:rPr>
          <w:rFonts w:hint="eastAsia"/>
        </w:rPr>
        <w:t>ベンチ設置理由書・</w:t>
      </w:r>
      <w:r w:rsidR="00D6499C" w:rsidRPr="00BF58D0">
        <w:rPr>
          <w:rFonts w:hint="eastAsia"/>
        </w:rPr>
        <w:t>調整状況報告書</w:t>
      </w:r>
    </w:p>
    <w:p w:rsidR="00D6499C" w:rsidRPr="00BF58D0" w:rsidRDefault="00D6499C" w:rsidP="00D6499C">
      <w:pPr>
        <w:snapToGrid w:val="0"/>
        <w:rPr>
          <w:rFonts w:ascii="游明朝" w:eastAsia="游明朝" w:hAnsi="游明朝"/>
        </w:rPr>
      </w:pPr>
    </w:p>
    <w:p w:rsidR="00A341CC" w:rsidRPr="00BF58D0" w:rsidRDefault="00A341CC" w:rsidP="001B657F">
      <w:pPr>
        <w:snapToGrid w:val="0"/>
        <w:jc w:val="left"/>
        <w:rPr>
          <w:rFonts w:ascii="游明朝" w:eastAsia="游明朝" w:hAnsi="游明朝"/>
        </w:rPr>
      </w:pPr>
    </w:p>
    <w:p w:rsidR="00A341CC" w:rsidRPr="00A76A75" w:rsidRDefault="00A76A75" w:rsidP="00A76A75">
      <w:pPr>
        <w:snapToGrid w:val="0"/>
        <w:jc w:val="left"/>
        <w:rPr>
          <w:rFonts w:ascii="游ゴシック" w:eastAsia="游ゴシック" w:hAnsi="游ゴシック"/>
        </w:rPr>
      </w:pPr>
      <w:r>
        <w:rPr>
          <w:rFonts w:ascii="游ゴシック" w:eastAsia="游ゴシック" w:hAnsi="游ゴシック" w:hint="eastAsia"/>
        </w:rPr>
        <w:t xml:space="preserve">１　</w:t>
      </w:r>
      <w:r w:rsidR="00A341CC" w:rsidRPr="00A76A75">
        <w:rPr>
          <w:rFonts w:ascii="游ゴシック" w:eastAsia="游ゴシック" w:hAnsi="游ゴシック" w:hint="eastAsia"/>
        </w:rPr>
        <w:t>ベンチ設置理由</w:t>
      </w:r>
    </w:p>
    <w:p w:rsidR="00A341CC" w:rsidRPr="00BF58D0" w:rsidRDefault="00565CF4" w:rsidP="005C0A8C">
      <w:pPr>
        <w:snapToGrid w:val="0"/>
        <w:ind w:firstLineChars="100" w:firstLine="224"/>
        <w:jc w:val="left"/>
        <w:rPr>
          <w:rFonts w:ascii="游明朝" w:eastAsia="游明朝" w:hAnsi="游明朝"/>
        </w:rPr>
      </w:pPr>
      <w:r w:rsidRPr="00BF58D0">
        <w:rPr>
          <w:rFonts w:ascii="游明朝" w:eastAsia="游明朝" w:hAnsi="游明朝" w:hint="eastAsia"/>
        </w:rPr>
        <w:t>ベンチ</w:t>
      </w:r>
      <w:r w:rsidR="001B657F" w:rsidRPr="00BF58D0">
        <w:rPr>
          <w:rFonts w:ascii="游明朝" w:eastAsia="游明朝" w:hAnsi="游明朝" w:hint="eastAsia"/>
        </w:rPr>
        <w:t>設置</w:t>
      </w:r>
      <w:r w:rsidRPr="00BF58D0">
        <w:rPr>
          <w:rFonts w:ascii="游明朝" w:eastAsia="游明朝" w:hAnsi="游明朝" w:hint="eastAsia"/>
        </w:rPr>
        <w:t>を希望する</w:t>
      </w:r>
      <w:r w:rsidR="001B657F" w:rsidRPr="00BF58D0">
        <w:rPr>
          <w:rFonts w:ascii="游明朝" w:eastAsia="游明朝" w:hAnsi="游明朝" w:hint="eastAsia"/>
        </w:rPr>
        <w:t>理由は、次のとおりです。</w:t>
      </w:r>
    </w:p>
    <w:tbl>
      <w:tblPr>
        <w:tblStyle w:val="a3"/>
        <w:tblW w:w="0" w:type="auto"/>
        <w:tblLook w:val="04A0" w:firstRow="1" w:lastRow="0" w:firstColumn="1" w:lastColumn="0" w:noHBand="0" w:noVBand="1"/>
      </w:tblPr>
      <w:tblGrid>
        <w:gridCol w:w="9736"/>
      </w:tblGrid>
      <w:tr w:rsidR="00BF58D0" w:rsidRPr="00BF58D0" w:rsidTr="001B657F">
        <w:tc>
          <w:tcPr>
            <w:tcW w:w="9736" w:type="dxa"/>
            <w:shd w:val="clear" w:color="auto" w:fill="D9D9D9" w:themeFill="background1" w:themeFillShade="D9"/>
          </w:tcPr>
          <w:p w:rsidR="001B657F" w:rsidRPr="00BF58D0" w:rsidRDefault="001B657F" w:rsidP="001B657F">
            <w:pPr>
              <w:snapToGrid w:val="0"/>
              <w:jc w:val="center"/>
              <w:rPr>
                <w:rFonts w:ascii="游ゴシック" w:eastAsia="游ゴシック" w:hAnsi="游ゴシック"/>
              </w:rPr>
            </w:pPr>
            <w:r w:rsidRPr="00BF58D0">
              <w:rPr>
                <w:rFonts w:ascii="游ゴシック" w:eastAsia="游ゴシック" w:hAnsi="游ゴシック" w:hint="eastAsia"/>
              </w:rPr>
              <w:t>理　　由</w:t>
            </w:r>
          </w:p>
        </w:tc>
      </w:tr>
      <w:tr w:rsidR="00BF58D0" w:rsidRPr="00BF58D0" w:rsidTr="004902F1">
        <w:trPr>
          <w:trHeight w:val="1487"/>
        </w:trPr>
        <w:tc>
          <w:tcPr>
            <w:tcW w:w="9736" w:type="dxa"/>
          </w:tcPr>
          <w:p w:rsidR="00906CC2" w:rsidRPr="00BF58D0" w:rsidRDefault="006900CD" w:rsidP="001B657F">
            <w:pPr>
              <w:snapToGrid w:val="0"/>
              <w:jc w:val="left"/>
              <w:rPr>
                <w:rFonts w:ascii="游明朝" w:eastAsia="游明朝" w:hAnsi="游明朝"/>
              </w:rPr>
            </w:pPr>
            <w:r w:rsidRPr="00BF58D0">
              <w:rPr>
                <w:rFonts w:ascii="游明朝" w:eastAsia="游明朝" w:hAnsi="游明朝" w:hint="eastAsia"/>
              </w:rPr>
              <w:t>（ベンチ設置</w:t>
            </w:r>
            <w:r w:rsidR="00565CF4" w:rsidRPr="00BF58D0">
              <w:rPr>
                <w:rFonts w:ascii="游明朝" w:eastAsia="游明朝" w:hAnsi="游明朝" w:hint="eastAsia"/>
              </w:rPr>
              <w:t>を希望する</w:t>
            </w:r>
            <w:r w:rsidRPr="00BF58D0">
              <w:rPr>
                <w:rFonts w:ascii="游明朝" w:eastAsia="游明朝" w:hAnsi="游明朝" w:hint="eastAsia"/>
              </w:rPr>
              <w:t>理由やその背景</w:t>
            </w:r>
            <w:r w:rsidR="00906CC2" w:rsidRPr="00BF58D0">
              <w:rPr>
                <w:rFonts w:ascii="游明朝" w:eastAsia="游明朝" w:hAnsi="游明朝" w:hint="eastAsia"/>
              </w:rPr>
              <w:t>など</w:t>
            </w:r>
            <w:r w:rsidRPr="00BF58D0">
              <w:rPr>
                <w:rFonts w:ascii="游明朝" w:eastAsia="游明朝" w:hAnsi="游明朝" w:hint="eastAsia"/>
              </w:rPr>
              <w:t>を記載してください</w:t>
            </w:r>
            <w:r w:rsidR="00E1659E" w:rsidRPr="00AC1B64">
              <w:rPr>
                <w:rFonts w:ascii="游明朝" w:eastAsia="游明朝" w:hAnsi="游明朝" w:hint="eastAsia"/>
              </w:rPr>
              <w:t>。</w:t>
            </w:r>
            <w:r w:rsidRPr="00BF58D0">
              <w:rPr>
                <w:rFonts w:ascii="游明朝" w:eastAsia="游明朝" w:hAnsi="游明朝" w:hint="eastAsia"/>
              </w:rPr>
              <w:t>）</w:t>
            </w:r>
          </w:p>
          <w:p w:rsidR="00C53782" w:rsidRPr="00BF58D0" w:rsidRDefault="00C53782" w:rsidP="00C915C1">
            <w:pPr>
              <w:snapToGrid w:val="0"/>
              <w:jc w:val="left"/>
              <w:rPr>
                <w:rFonts w:ascii="游明朝" w:eastAsia="游明朝" w:hAnsi="游明朝"/>
              </w:rPr>
            </w:pPr>
          </w:p>
          <w:p w:rsidR="00BF58D0" w:rsidRPr="00BF58D0" w:rsidRDefault="00BF58D0" w:rsidP="00C915C1">
            <w:pPr>
              <w:snapToGrid w:val="0"/>
              <w:jc w:val="left"/>
              <w:rPr>
                <w:rFonts w:ascii="游明朝" w:eastAsia="游明朝" w:hAnsi="游明朝"/>
              </w:rPr>
            </w:pPr>
          </w:p>
          <w:p w:rsidR="004902F1" w:rsidRPr="00BF58D0" w:rsidRDefault="004902F1" w:rsidP="00C915C1">
            <w:pPr>
              <w:snapToGrid w:val="0"/>
              <w:jc w:val="left"/>
              <w:rPr>
                <w:rFonts w:ascii="游明朝" w:eastAsia="游明朝" w:hAnsi="游明朝"/>
              </w:rPr>
            </w:pPr>
          </w:p>
          <w:p w:rsidR="004902F1" w:rsidRPr="00BF58D0" w:rsidRDefault="004902F1" w:rsidP="00C915C1">
            <w:pPr>
              <w:snapToGrid w:val="0"/>
              <w:jc w:val="left"/>
              <w:rPr>
                <w:rFonts w:ascii="游明朝" w:eastAsia="游明朝" w:hAnsi="游明朝"/>
              </w:rPr>
            </w:pPr>
          </w:p>
        </w:tc>
      </w:tr>
    </w:tbl>
    <w:p w:rsidR="00A341CC" w:rsidRPr="00BF58D0" w:rsidRDefault="00A341CC" w:rsidP="001B657F">
      <w:pPr>
        <w:snapToGrid w:val="0"/>
        <w:jc w:val="left"/>
        <w:rPr>
          <w:rFonts w:ascii="游明朝" w:eastAsia="游明朝" w:hAnsi="游明朝"/>
        </w:rPr>
      </w:pPr>
    </w:p>
    <w:p w:rsidR="001B657F" w:rsidRPr="00A76A75" w:rsidRDefault="00A76A75" w:rsidP="00A76A75">
      <w:pPr>
        <w:snapToGrid w:val="0"/>
        <w:jc w:val="left"/>
        <w:rPr>
          <w:rFonts w:ascii="游ゴシック" w:eastAsia="游ゴシック" w:hAnsi="游ゴシック"/>
        </w:rPr>
      </w:pPr>
      <w:r>
        <w:rPr>
          <w:rFonts w:ascii="游ゴシック" w:eastAsia="游ゴシック" w:hAnsi="游ゴシック" w:hint="eastAsia"/>
        </w:rPr>
        <w:t xml:space="preserve">２　</w:t>
      </w:r>
      <w:r w:rsidR="001B657F" w:rsidRPr="00A76A75">
        <w:rPr>
          <w:rFonts w:ascii="游ゴシック" w:eastAsia="游ゴシック" w:hAnsi="游ゴシック" w:hint="eastAsia"/>
        </w:rPr>
        <w:t>調整状況報告</w:t>
      </w:r>
    </w:p>
    <w:p w:rsidR="00D6499C" w:rsidRPr="00BF58D0" w:rsidRDefault="005C0A8C" w:rsidP="005C0A8C">
      <w:pPr>
        <w:snapToGrid w:val="0"/>
        <w:ind w:firstLineChars="100" w:firstLine="224"/>
        <w:jc w:val="left"/>
        <w:rPr>
          <w:rFonts w:ascii="游明朝" w:eastAsia="游明朝" w:hAnsi="游明朝"/>
        </w:rPr>
      </w:pPr>
      <w:r w:rsidRPr="00BF58D0">
        <w:rPr>
          <w:rFonts w:ascii="游明朝" w:eastAsia="游明朝" w:hAnsi="游明朝" w:hint="eastAsia"/>
        </w:rPr>
        <w:t>ベンチの設置に向けて、</w:t>
      </w:r>
      <w:r w:rsidR="001B657F" w:rsidRPr="00BF58D0">
        <w:rPr>
          <w:rFonts w:ascii="游明朝" w:eastAsia="游明朝" w:hAnsi="游明朝" w:hint="eastAsia"/>
        </w:rPr>
        <w:t>次のとおり、</w:t>
      </w:r>
      <w:r w:rsidRPr="00BF58D0">
        <w:rPr>
          <w:rFonts w:ascii="游明朝" w:eastAsia="游明朝" w:hAnsi="游明朝" w:hint="eastAsia"/>
        </w:rPr>
        <w:t>関係者と事前調整を行いましたので報告します。</w:t>
      </w:r>
    </w:p>
    <w:tbl>
      <w:tblPr>
        <w:tblStyle w:val="a3"/>
        <w:tblW w:w="0" w:type="auto"/>
        <w:tblLook w:val="04A0" w:firstRow="1" w:lastRow="0" w:firstColumn="1" w:lastColumn="0" w:noHBand="0" w:noVBand="1"/>
      </w:tblPr>
      <w:tblGrid>
        <w:gridCol w:w="9736"/>
      </w:tblGrid>
      <w:tr w:rsidR="00BF58D0" w:rsidRPr="00BF58D0" w:rsidTr="004902F1">
        <w:tc>
          <w:tcPr>
            <w:tcW w:w="9736" w:type="dxa"/>
            <w:shd w:val="clear" w:color="auto" w:fill="D9D9D9" w:themeFill="background1" w:themeFillShade="D9"/>
          </w:tcPr>
          <w:p w:rsidR="001B657F" w:rsidRPr="00BF58D0" w:rsidRDefault="00476741" w:rsidP="00476741">
            <w:pPr>
              <w:snapToGrid w:val="0"/>
              <w:jc w:val="center"/>
              <w:rPr>
                <w:rFonts w:ascii="游ゴシック" w:eastAsia="游ゴシック" w:hAnsi="游ゴシック"/>
              </w:rPr>
            </w:pPr>
            <w:r w:rsidRPr="00BF58D0">
              <w:rPr>
                <w:rFonts w:ascii="游ゴシック" w:eastAsia="游ゴシック" w:hAnsi="游ゴシック" w:hint="eastAsia"/>
              </w:rPr>
              <w:t>調整状況</w:t>
            </w:r>
          </w:p>
        </w:tc>
      </w:tr>
      <w:tr w:rsidR="00BF58D0" w:rsidRPr="00BF58D0" w:rsidTr="004902F1">
        <w:trPr>
          <w:trHeight w:val="1814"/>
        </w:trPr>
        <w:tc>
          <w:tcPr>
            <w:tcW w:w="9736" w:type="dxa"/>
          </w:tcPr>
          <w:p w:rsidR="004902F1" w:rsidRDefault="004902F1" w:rsidP="00C915C1">
            <w:pPr>
              <w:snapToGrid w:val="0"/>
              <w:jc w:val="left"/>
              <w:rPr>
                <w:rFonts w:ascii="游明朝" w:eastAsia="游明朝" w:hAnsi="游明朝"/>
              </w:rPr>
            </w:pPr>
          </w:p>
          <w:p w:rsidR="00E34AD8" w:rsidRDefault="00E34AD8" w:rsidP="00C915C1">
            <w:pPr>
              <w:snapToGrid w:val="0"/>
              <w:jc w:val="left"/>
              <w:rPr>
                <w:rFonts w:ascii="游明朝" w:eastAsia="游明朝" w:hAnsi="游明朝"/>
              </w:rPr>
            </w:pPr>
          </w:p>
          <w:p w:rsidR="00547931" w:rsidRDefault="00547931" w:rsidP="00C915C1">
            <w:pPr>
              <w:snapToGrid w:val="0"/>
              <w:jc w:val="left"/>
              <w:rPr>
                <w:rFonts w:ascii="游明朝" w:eastAsia="游明朝" w:hAnsi="游明朝"/>
              </w:rPr>
            </w:pPr>
          </w:p>
          <w:p w:rsidR="00547931" w:rsidRDefault="00547931" w:rsidP="00C915C1">
            <w:pPr>
              <w:snapToGrid w:val="0"/>
              <w:jc w:val="left"/>
              <w:rPr>
                <w:rFonts w:ascii="游明朝" w:eastAsia="游明朝" w:hAnsi="游明朝"/>
              </w:rPr>
            </w:pPr>
          </w:p>
          <w:p w:rsidR="00547931" w:rsidRDefault="00547931" w:rsidP="00C915C1">
            <w:pPr>
              <w:snapToGrid w:val="0"/>
              <w:jc w:val="left"/>
              <w:rPr>
                <w:rFonts w:ascii="游明朝" w:eastAsia="游明朝" w:hAnsi="游明朝"/>
              </w:rPr>
            </w:pPr>
          </w:p>
          <w:p w:rsidR="00547931" w:rsidRDefault="00547931" w:rsidP="00C915C1">
            <w:pPr>
              <w:snapToGrid w:val="0"/>
              <w:jc w:val="left"/>
              <w:rPr>
                <w:rFonts w:ascii="游明朝" w:eastAsia="游明朝" w:hAnsi="游明朝"/>
              </w:rPr>
            </w:pPr>
          </w:p>
          <w:p w:rsidR="00547931" w:rsidRDefault="00547931" w:rsidP="00C915C1">
            <w:pPr>
              <w:snapToGrid w:val="0"/>
              <w:jc w:val="left"/>
              <w:rPr>
                <w:rFonts w:ascii="游明朝" w:eastAsia="游明朝" w:hAnsi="游明朝"/>
              </w:rPr>
            </w:pPr>
          </w:p>
          <w:p w:rsidR="00547931" w:rsidRDefault="00547931" w:rsidP="00C915C1">
            <w:pPr>
              <w:snapToGrid w:val="0"/>
              <w:jc w:val="left"/>
              <w:rPr>
                <w:rFonts w:ascii="游明朝" w:eastAsia="游明朝" w:hAnsi="游明朝"/>
              </w:rPr>
            </w:pPr>
          </w:p>
          <w:p w:rsidR="00547931" w:rsidRDefault="00547931" w:rsidP="00C915C1">
            <w:pPr>
              <w:snapToGrid w:val="0"/>
              <w:jc w:val="left"/>
              <w:rPr>
                <w:rFonts w:ascii="游明朝" w:eastAsia="游明朝" w:hAnsi="游明朝"/>
              </w:rPr>
            </w:pPr>
          </w:p>
          <w:p w:rsidR="00547931" w:rsidRPr="00BF58D0" w:rsidRDefault="00547931" w:rsidP="00C915C1">
            <w:pPr>
              <w:snapToGrid w:val="0"/>
              <w:jc w:val="left"/>
              <w:rPr>
                <w:rFonts w:ascii="游明朝" w:eastAsia="游明朝" w:hAnsi="游明朝"/>
              </w:rPr>
            </w:pPr>
          </w:p>
          <w:p w:rsidR="004902F1" w:rsidRPr="00BF58D0" w:rsidRDefault="004902F1" w:rsidP="00C915C1">
            <w:pPr>
              <w:snapToGrid w:val="0"/>
              <w:jc w:val="left"/>
              <w:rPr>
                <w:rFonts w:ascii="游明朝" w:eastAsia="游明朝" w:hAnsi="游明朝"/>
              </w:rPr>
            </w:pPr>
          </w:p>
          <w:p w:rsidR="004902F1" w:rsidRDefault="004902F1" w:rsidP="00C915C1">
            <w:pPr>
              <w:snapToGrid w:val="0"/>
              <w:jc w:val="left"/>
              <w:rPr>
                <w:rFonts w:ascii="游明朝" w:eastAsia="游明朝" w:hAnsi="游明朝"/>
              </w:rPr>
            </w:pPr>
          </w:p>
          <w:p w:rsidR="00547931" w:rsidRPr="00BF58D0" w:rsidRDefault="00547931" w:rsidP="00C915C1">
            <w:pPr>
              <w:snapToGrid w:val="0"/>
              <w:jc w:val="left"/>
              <w:rPr>
                <w:rFonts w:ascii="游明朝" w:eastAsia="游明朝" w:hAnsi="游明朝"/>
              </w:rPr>
            </w:pPr>
          </w:p>
        </w:tc>
      </w:tr>
    </w:tbl>
    <w:p w:rsidR="001B657F" w:rsidRPr="00BF58D0" w:rsidRDefault="001B657F" w:rsidP="00FB483D">
      <w:pPr>
        <w:pBdr>
          <w:bottom w:val="single" w:sz="12" w:space="1" w:color="auto"/>
        </w:pBdr>
        <w:snapToGrid w:val="0"/>
        <w:jc w:val="left"/>
        <w:rPr>
          <w:rFonts w:ascii="游明朝" w:eastAsia="游明朝" w:hAnsi="游明朝"/>
        </w:rPr>
      </w:pPr>
    </w:p>
    <w:p w:rsidR="001B657F" w:rsidRPr="00BF58D0" w:rsidRDefault="00FB483D" w:rsidP="00BF58D0">
      <w:pPr>
        <w:snapToGrid w:val="0"/>
        <w:jc w:val="left"/>
        <w:rPr>
          <w:rFonts w:ascii="游明朝" w:eastAsia="游明朝" w:hAnsi="游明朝"/>
        </w:rPr>
      </w:pPr>
      <w:r w:rsidRPr="00BF58D0">
        <w:rPr>
          <w:rFonts w:ascii="游明朝" w:eastAsia="游明朝" w:hAnsi="游明朝" w:hint="eastAsia"/>
        </w:rPr>
        <w:t>※記入にあたっての注意事項</w:t>
      </w:r>
    </w:p>
    <w:p w:rsidR="00E1659E" w:rsidRDefault="00547931" w:rsidP="00547931">
      <w:pPr>
        <w:pStyle w:val="aa"/>
        <w:numPr>
          <w:ilvl w:val="0"/>
          <w:numId w:val="8"/>
        </w:numPr>
        <w:snapToGrid w:val="0"/>
        <w:ind w:leftChars="100"/>
        <w:jc w:val="left"/>
        <w:rPr>
          <w:rFonts w:ascii="游明朝" w:eastAsia="游明朝" w:hAnsi="游明朝"/>
        </w:rPr>
      </w:pPr>
      <w:r w:rsidRPr="00547931">
        <w:rPr>
          <w:rFonts w:ascii="游明朝" w:eastAsia="游明朝" w:hAnsi="游明朝" w:hint="eastAsia"/>
        </w:rPr>
        <w:t>調整状況報告については、地権者との調整状況として、周辺権利者やベンチ設置場所の権</w:t>
      </w:r>
    </w:p>
    <w:p w:rsidR="00E1659E" w:rsidRDefault="00547931" w:rsidP="00E1659E">
      <w:pPr>
        <w:snapToGrid w:val="0"/>
        <w:ind w:left="224" w:firstLineChars="100" w:firstLine="224"/>
        <w:jc w:val="left"/>
        <w:rPr>
          <w:rFonts w:ascii="游明朝" w:eastAsia="游明朝" w:hAnsi="游明朝"/>
        </w:rPr>
      </w:pPr>
      <w:r w:rsidRPr="00E1659E">
        <w:rPr>
          <w:rFonts w:ascii="游明朝" w:eastAsia="游明朝" w:hAnsi="游明朝" w:hint="eastAsia"/>
        </w:rPr>
        <w:t>利者（民有地に設置する場合に限る</w:t>
      </w:r>
      <w:r w:rsidR="00A76A75" w:rsidRPr="00164B9A">
        <w:rPr>
          <w:rFonts w:ascii="游明朝" w:eastAsia="游明朝" w:hAnsi="游明朝" w:hint="eastAsia"/>
        </w:rPr>
        <w:t>。</w:t>
      </w:r>
      <w:r w:rsidRPr="00E1659E">
        <w:rPr>
          <w:rFonts w:ascii="游明朝" w:eastAsia="游明朝" w:hAnsi="游明朝" w:hint="eastAsia"/>
        </w:rPr>
        <w:t>）にベンチ設置について支障がないことを確認し、そ</w:t>
      </w:r>
    </w:p>
    <w:p w:rsidR="00547931" w:rsidRPr="00E1659E" w:rsidRDefault="00547931" w:rsidP="00E1659E">
      <w:pPr>
        <w:snapToGrid w:val="0"/>
        <w:ind w:left="224" w:firstLineChars="100" w:firstLine="224"/>
        <w:jc w:val="left"/>
        <w:rPr>
          <w:rFonts w:ascii="游明朝" w:eastAsia="游明朝" w:hAnsi="游明朝"/>
        </w:rPr>
      </w:pPr>
      <w:r w:rsidRPr="00E1659E">
        <w:rPr>
          <w:rFonts w:ascii="游明朝" w:eastAsia="游明朝" w:hAnsi="游明朝" w:hint="eastAsia"/>
        </w:rPr>
        <w:t>の内容を調整状況の欄に記入してください</w:t>
      </w:r>
      <w:r w:rsidR="00E1659E" w:rsidRPr="00164B9A">
        <w:rPr>
          <w:rFonts w:ascii="游明朝" w:eastAsia="游明朝" w:hAnsi="游明朝" w:hint="eastAsia"/>
        </w:rPr>
        <w:t>。</w:t>
      </w:r>
    </w:p>
    <w:p w:rsidR="00E1659E" w:rsidRDefault="00547931" w:rsidP="00E1659E">
      <w:pPr>
        <w:snapToGrid w:val="0"/>
        <w:ind w:firstLineChars="300" w:firstLine="672"/>
        <w:rPr>
          <w:rFonts w:ascii="游明朝" w:eastAsia="游明朝" w:hAnsi="游明朝"/>
        </w:rPr>
      </w:pPr>
      <w:r w:rsidRPr="00547931">
        <w:rPr>
          <w:rFonts w:ascii="游明朝" w:eastAsia="游明朝" w:hAnsi="游明朝" w:hint="eastAsia"/>
        </w:rPr>
        <w:t>また、道路管理者との調整状況として、道路公園センターに確認した内容を調整状況の欄</w:t>
      </w:r>
    </w:p>
    <w:p w:rsidR="00116BDE" w:rsidRPr="00AB2EAD" w:rsidRDefault="00E1659E" w:rsidP="00AB2EAD">
      <w:pPr>
        <w:snapToGrid w:val="0"/>
        <w:rPr>
          <w:rFonts w:ascii="游明朝" w:eastAsia="游明朝" w:hAnsi="游明朝" w:hint="eastAsia"/>
        </w:rPr>
      </w:pPr>
      <w:r>
        <w:rPr>
          <w:rFonts w:ascii="游明朝" w:eastAsia="游明朝" w:hAnsi="游明朝" w:hint="eastAsia"/>
        </w:rPr>
        <w:t xml:space="preserve">　　</w:t>
      </w:r>
      <w:r w:rsidR="00547931" w:rsidRPr="00547931">
        <w:rPr>
          <w:rFonts w:ascii="游明朝" w:eastAsia="游明朝" w:hAnsi="游明朝" w:hint="eastAsia"/>
        </w:rPr>
        <w:t>に記入してください</w:t>
      </w:r>
      <w:r w:rsidRPr="00164B9A">
        <w:rPr>
          <w:rFonts w:ascii="游明朝" w:eastAsia="游明朝" w:hAnsi="游明朝" w:hint="eastAsia"/>
        </w:rPr>
        <w:t>。</w:t>
      </w:r>
      <w:bookmarkStart w:id="0" w:name="_GoBack"/>
      <w:bookmarkEnd w:id="0"/>
    </w:p>
    <w:sectPr w:rsidR="00116BDE" w:rsidRPr="00AB2EAD" w:rsidSect="00B32280">
      <w:pgSz w:w="11906" w:h="16838" w:code="9"/>
      <w:pgMar w:top="1440" w:right="1080" w:bottom="1440" w:left="1080" w:header="851" w:footer="992" w:gutter="0"/>
      <w:cols w:space="425"/>
      <w:docGrid w:type="linesAndChars" w:linePitch="341"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654" w:rsidRDefault="00810654" w:rsidP="00611649">
      <w:r>
        <w:separator/>
      </w:r>
    </w:p>
  </w:endnote>
  <w:endnote w:type="continuationSeparator" w:id="0">
    <w:p w:rsidR="00810654" w:rsidRDefault="00810654" w:rsidP="0061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654" w:rsidRDefault="00810654" w:rsidP="00611649">
      <w:r>
        <w:separator/>
      </w:r>
    </w:p>
  </w:footnote>
  <w:footnote w:type="continuationSeparator" w:id="0">
    <w:p w:rsidR="00810654" w:rsidRDefault="00810654" w:rsidP="006116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0E4"/>
    <w:multiLevelType w:val="hybridMultilevel"/>
    <w:tmpl w:val="73D04B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6623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F4692"/>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34B06"/>
    <w:multiLevelType w:val="hybridMultilevel"/>
    <w:tmpl w:val="B680CA9A"/>
    <w:lvl w:ilvl="0" w:tplc="04090001">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EF575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B2041"/>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6" w15:restartNumberingAfterBreak="0">
    <w:nsid w:val="1FDC0338"/>
    <w:multiLevelType w:val="hybridMultilevel"/>
    <w:tmpl w:val="65525D5C"/>
    <w:lvl w:ilvl="0" w:tplc="6F72D0BC">
      <w:start w:val="1"/>
      <w:numFmt w:val="decimal"/>
      <w:lvlText w:val="(%1)"/>
      <w:lvlJc w:val="left"/>
      <w:pPr>
        <w:tabs>
          <w:tab w:val="num" w:pos="1024"/>
        </w:tabs>
        <w:ind w:left="1024" w:hanging="570"/>
      </w:pPr>
      <w:rPr>
        <w:rFonts w:hint="default"/>
      </w:rPr>
    </w:lvl>
    <w:lvl w:ilvl="1" w:tplc="04090017" w:tentative="1">
      <w:start w:val="1"/>
      <w:numFmt w:val="aiueoFullWidth"/>
      <w:lvlText w:val="(%2)"/>
      <w:lvlJc w:val="left"/>
      <w:pPr>
        <w:tabs>
          <w:tab w:val="num" w:pos="1294"/>
        </w:tabs>
        <w:ind w:left="1294" w:hanging="420"/>
      </w:pPr>
    </w:lvl>
    <w:lvl w:ilvl="2" w:tplc="04090011" w:tentative="1">
      <w:start w:val="1"/>
      <w:numFmt w:val="decimalEnclosedCircle"/>
      <w:lvlText w:val="%3"/>
      <w:lvlJc w:val="left"/>
      <w:pPr>
        <w:tabs>
          <w:tab w:val="num" w:pos="1714"/>
        </w:tabs>
        <w:ind w:left="1714" w:hanging="420"/>
      </w:pPr>
    </w:lvl>
    <w:lvl w:ilvl="3" w:tplc="0409000F" w:tentative="1">
      <w:start w:val="1"/>
      <w:numFmt w:val="decimal"/>
      <w:lvlText w:val="%4."/>
      <w:lvlJc w:val="left"/>
      <w:pPr>
        <w:tabs>
          <w:tab w:val="num" w:pos="2134"/>
        </w:tabs>
        <w:ind w:left="2134" w:hanging="420"/>
      </w:pPr>
    </w:lvl>
    <w:lvl w:ilvl="4" w:tplc="04090017" w:tentative="1">
      <w:start w:val="1"/>
      <w:numFmt w:val="aiueoFullWidth"/>
      <w:lvlText w:val="(%5)"/>
      <w:lvlJc w:val="left"/>
      <w:pPr>
        <w:tabs>
          <w:tab w:val="num" w:pos="2554"/>
        </w:tabs>
        <w:ind w:left="2554" w:hanging="420"/>
      </w:pPr>
    </w:lvl>
    <w:lvl w:ilvl="5" w:tplc="04090011" w:tentative="1">
      <w:start w:val="1"/>
      <w:numFmt w:val="decimalEnclosedCircle"/>
      <w:lvlText w:val="%6"/>
      <w:lvlJc w:val="left"/>
      <w:pPr>
        <w:tabs>
          <w:tab w:val="num" w:pos="2974"/>
        </w:tabs>
        <w:ind w:left="2974" w:hanging="420"/>
      </w:pPr>
    </w:lvl>
    <w:lvl w:ilvl="6" w:tplc="0409000F" w:tentative="1">
      <w:start w:val="1"/>
      <w:numFmt w:val="decimal"/>
      <w:lvlText w:val="%7."/>
      <w:lvlJc w:val="left"/>
      <w:pPr>
        <w:tabs>
          <w:tab w:val="num" w:pos="3394"/>
        </w:tabs>
        <w:ind w:left="3394" w:hanging="420"/>
      </w:pPr>
    </w:lvl>
    <w:lvl w:ilvl="7" w:tplc="04090017" w:tentative="1">
      <w:start w:val="1"/>
      <w:numFmt w:val="aiueoFullWidth"/>
      <w:lvlText w:val="(%8)"/>
      <w:lvlJc w:val="left"/>
      <w:pPr>
        <w:tabs>
          <w:tab w:val="num" w:pos="3814"/>
        </w:tabs>
        <w:ind w:left="3814" w:hanging="420"/>
      </w:pPr>
    </w:lvl>
    <w:lvl w:ilvl="8" w:tplc="04090011" w:tentative="1">
      <w:start w:val="1"/>
      <w:numFmt w:val="decimalEnclosedCircle"/>
      <w:lvlText w:val="%9"/>
      <w:lvlJc w:val="left"/>
      <w:pPr>
        <w:tabs>
          <w:tab w:val="num" w:pos="4234"/>
        </w:tabs>
        <w:ind w:left="4234" w:hanging="420"/>
      </w:pPr>
    </w:lvl>
  </w:abstractNum>
  <w:abstractNum w:abstractNumId="7" w15:restartNumberingAfterBreak="0">
    <w:nsid w:val="26344CC5"/>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91668"/>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FC495B"/>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9D4A0B"/>
    <w:multiLevelType w:val="hybridMultilevel"/>
    <w:tmpl w:val="FFA89052"/>
    <w:lvl w:ilvl="0" w:tplc="31E0DCB0">
      <w:start w:val="4"/>
      <w:numFmt w:val="decimalFullWidth"/>
      <w:lvlText w:val="第%1条"/>
      <w:lvlJc w:val="left"/>
      <w:pPr>
        <w:tabs>
          <w:tab w:val="num" w:pos="720"/>
        </w:tabs>
        <w:ind w:left="720" w:hanging="720"/>
      </w:pPr>
      <w:rPr>
        <w:rFonts w:hint="default"/>
      </w:rPr>
    </w:lvl>
    <w:lvl w:ilvl="1" w:tplc="1C30CC6E">
      <w:start w:val="1"/>
      <w:numFmt w:val="decimal"/>
      <w:lvlText w:val="(%2)"/>
      <w:lvlJc w:val="left"/>
      <w:pPr>
        <w:tabs>
          <w:tab w:val="num" w:pos="990"/>
        </w:tabs>
        <w:ind w:left="990" w:hanging="5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F13E22"/>
    <w:multiLevelType w:val="hybridMultilevel"/>
    <w:tmpl w:val="C0F8833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0D039D"/>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3" w15:restartNumberingAfterBreak="0">
    <w:nsid w:val="4CD54331"/>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4F897394"/>
    <w:multiLevelType w:val="hybridMultilevel"/>
    <w:tmpl w:val="ED881952"/>
    <w:lvl w:ilvl="0" w:tplc="549C5E1C">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F8209F"/>
    <w:multiLevelType w:val="hybridMultilevel"/>
    <w:tmpl w:val="53044EA4"/>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307F6"/>
    <w:multiLevelType w:val="hybridMultilevel"/>
    <w:tmpl w:val="2BFCAB7C"/>
    <w:lvl w:ilvl="0" w:tplc="3AAE83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CD6AE9"/>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F132BA"/>
    <w:multiLevelType w:val="hybridMultilevel"/>
    <w:tmpl w:val="9724C0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335C1A"/>
    <w:multiLevelType w:val="hybridMultilevel"/>
    <w:tmpl w:val="C862FDAC"/>
    <w:lvl w:ilvl="0" w:tplc="F386E4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E21784"/>
    <w:multiLevelType w:val="hybridMultilevel"/>
    <w:tmpl w:val="9990A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45731B"/>
    <w:multiLevelType w:val="hybridMultilevel"/>
    <w:tmpl w:val="A9C21A9E"/>
    <w:lvl w:ilvl="0" w:tplc="8AA42B08">
      <w:start w:val="1"/>
      <w:numFmt w:val="decimalFullWidth"/>
      <w:lvlText w:val="%1."/>
      <w:lvlJc w:val="left"/>
      <w:pPr>
        <w:ind w:left="644" w:hanging="420"/>
      </w:pPr>
      <w:rPr>
        <w:rFonts w:ascii="游ゴシック" w:eastAsia="游ゴシック" w:hAnsi="游ゴシック" w:hint="eastAsia"/>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2" w15:restartNumberingAfterBreak="0">
    <w:nsid w:val="6A4D6236"/>
    <w:multiLevelType w:val="hybridMultilevel"/>
    <w:tmpl w:val="255A58CA"/>
    <w:lvl w:ilvl="0" w:tplc="9B18931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1B04A1"/>
    <w:multiLevelType w:val="hybridMultilevel"/>
    <w:tmpl w:val="375C1DA0"/>
    <w:lvl w:ilvl="0" w:tplc="3962F5A4">
      <w:start w:val="1"/>
      <w:numFmt w:val="decimal"/>
      <w:lvlText w:val="(%1)"/>
      <w:lvlJc w:val="left"/>
      <w:pPr>
        <w:tabs>
          <w:tab w:val="num" w:pos="900"/>
        </w:tabs>
        <w:ind w:left="900" w:hanging="67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D256815"/>
    <w:multiLevelType w:val="hybridMultilevel"/>
    <w:tmpl w:val="255A58CA"/>
    <w:lvl w:ilvl="0" w:tplc="9B189316">
      <w:start w:val="1"/>
      <w:numFmt w:val="decimal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5" w15:restartNumberingAfterBreak="0">
    <w:nsid w:val="73736373"/>
    <w:multiLevelType w:val="hybridMultilevel"/>
    <w:tmpl w:val="7518A0FA"/>
    <w:lvl w:ilvl="0" w:tplc="FABA41C4">
      <w:start w:val="1"/>
      <w:numFmt w:val="decimal"/>
      <w:lvlText w:val="(%1)"/>
      <w:lvlJc w:val="left"/>
      <w:pPr>
        <w:tabs>
          <w:tab w:val="num" w:pos="795"/>
        </w:tabs>
        <w:ind w:left="795" w:hanging="55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0"/>
  </w:num>
  <w:num w:numId="2">
    <w:abstractNumId w:val="19"/>
  </w:num>
  <w:num w:numId="3">
    <w:abstractNumId w:val="6"/>
  </w:num>
  <w:num w:numId="4">
    <w:abstractNumId w:val="14"/>
  </w:num>
  <w:num w:numId="5">
    <w:abstractNumId w:val="25"/>
  </w:num>
  <w:num w:numId="6">
    <w:abstractNumId w:val="23"/>
  </w:num>
  <w:num w:numId="7">
    <w:abstractNumId w:val="2"/>
  </w:num>
  <w:num w:numId="8">
    <w:abstractNumId w:val="3"/>
  </w:num>
  <w:num w:numId="9">
    <w:abstractNumId w:val="20"/>
  </w:num>
  <w:num w:numId="10">
    <w:abstractNumId w:val="7"/>
  </w:num>
  <w:num w:numId="11">
    <w:abstractNumId w:val="17"/>
  </w:num>
  <w:num w:numId="12">
    <w:abstractNumId w:val="16"/>
  </w:num>
  <w:num w:numId="13">
    <w:abstractNumId w:val="1"/>
  </w:num>
  <w:num w:numId="14">
    <w:abstractNumId w:val="8"/>
  </w:num>
  <w:num w:numId="15">
    <w:abstractNumId w:val="9"/>
  </w:num>
  <w:num w:numId="16">
    <w:abstractNumId w:val="24"/>
  </w:num>
  <w:num w:numId="17">
    <w:abstractNumId w:val="11"/>
  </w:num>
  <w:num w:numId="18">
    <w:abstractNumId w:val="5"/>
  </w:num>
  <w:num w:numId="19">
    <w:abstractNumId w:val="15"/>
  </w:num>
  <w:num w:numId="20">
    <w:abstractNumId w:val="12"/>
  </w:num>
  <w:num w:numId="21">
    <w:abstractNumId w:val="4"/>
  </w:num>
  <w:num w:numId="22">
    <w:abstractNumId w:val="22"/>
  </w:num>
  <w:num w:numId="23">
    <w:abstractNumId w:val="21"/>
  </w:num>
  <w:num w:numId="24">
    <w:abstractNumId w:val="0"/>
  </w:num>
  <w:num w:numId="25">
    <w:abstractNumId w:val="1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C2"/>
    <w:rsid w:val="00000D6B"/>
    <w:rsid w:val="0000470D"/>
    <w:rsid w:val="00006DE8"/>
    <w:rsid w:val="00014555"/>
    <w:rsid w:val="00015C99"/>
    <w:rsid w:val="00016150"/>
    <w:rsid w:val="00030F24"/>
    <w:rsid w:val="000327EA"/>
    <w:rsid w:val="0003447F"/>
    <w:rsid w:val="00034EFC"/>
    <w:rsid w:val="00035C75"/>
    <w:rsid w:val="00037B7F"/>
    <w:rsid w:val="00040C25"/>
    <w:rsid w:val="00040D0F"/>
    <w:rsid w:val="00043559"/>
    <w:rsid w:val="000569F1"/>
    <w:rsid w:val="00057B8E"/>
    <w:rsid w:val="000610B9"/>
    <w:rsid w:val="00062D43"/>
    <w:rsid w:val="0006429C"/>
    <w:rsid w:val="00064F0C"/>
    <w:rsid w:val="000656C0"/>
    <w:rsid w:val="00071DD4"/>
    <w:rsid w:val="000752BE"/>
    <w:rsid w:val="000776BA"/>
    <w:rsid w:val="00077F62"/>
    <w:rsid w:val="0008006F"/>
    <w:rsid w:val="000809EB"/>
    <w:rsid w:val="00082436"/>
    <w:rsid w:val="0008458D"/>
    <w:rsid w:val="00084CAF"/>
    <w:rsid w:val="000877E2"/>
    <w:rsid w:val="000951A3"/>
    <w:rsid w:val="00096B41"/>
    <w:rsid w:val="00097523"/>
    <w:rsid w:val="000A23FC"/>
    <w:rsid w:val="000B35D7"/>
    <w:rsid w:val="000B48AB"/>
    <w:rsid w:val="000B48BC"/>
    <w:rsid w:val="000B75CA"/>
    <w:rsid w:val="000C1458"/>
    <w:rsid w:val="000C42AD"/>
    <w:rsid w:val="000D0279"/>
    <w:rsid w:val="000D3133"/>
    <w:rsid w:val="000D60A6"/>
    <w:rsid w:val="000F66F1"/>
    <w:rsid w:val="00107B7A"/>
    <w:rsid w:val="00110F5F"/>
    <w:rsid w:val="001117E4"/>
    <w:rsid w:val="00116029"/>
    <w:rsid w:val="00116BDE"/>
    <w:rsid w:val="0012639D"/>
    <w:rsid w:val="001270D9"/>
    <w:rsid w:val="001307C9"/>
    <w:rsid w:val="00132EE3"/>
    <w:rsid w:val="001346CA"/>
    <w:rsid w:val="0013474D"/>
    <w:rsid w:val="00137681"/>
    <w:rsid w:val="00146A76"/>
    <w:rsid w:val="00147542"/>
    <w:rsid w:val="001547BF"/>
    <w:rsid w:val="00156636"/>
    <w:rsid w:val="00163181"/>
    <w:rsid w:val="00164B9A"/>
    <w:rsid w:val="00170DBA"/>
    <w:rsid w:val="001736C3"/>
    <w:rsid w:val="001759A7"/>
    <w:rsid w:val="00183379"/>
    <w:rsid w:val="00183F0F"/>
    <w:rsid w:val="00183FAE"/>
    <w:rsid w:val="001840EF"/>
    <w:rsid w:val="001848FB"/>
    <w:rsid w:val="00185F47"/>
    <w:rsid w:val="00191C93"/>
    <w:rsid w:val="0019629E"/>
    <w:rsid w:val="001969C9"/>
    <w:rsid w:val="00196AF5"/>
    <w:rsid w:val="001B0875"/>
    <w:rsid w:val="001B2CF2"/>
    <w:rsid w:val="001B657F"/>
    <w:rsid w:val="001C2E1D"/>
    <w:rsid w:val="001C45DF"/>
    <w:rsid w:val="001D5963"/>
    <w:rsid w:val="001E2321"/>
    <w:rsid w:val="001E5EB1"/>
    <w:rsid w:val="001E66B3"/>
    <w:rsid w:val="001F10F1"/>
    <w:rsid w:val="001F4980"/>
    <w:rsid w:val="001F5824"/>
    <w:rsid w:val="0020268B"/>
    <w:rsid w:val="00210C17"/>
    <w:rsid w:val="002119B5"/>
    <w:rsid w:val="002148C1"/>
    <w:rsid w:val="002178CE"/>
    <w:rsid w:val="00223E0A"/>
    <w:rsid w:val="00227470"/>
    <w:rsid w:val="0023316E"/>
    <w:rsid w:val="002375DD"/>
    <w:rsid w:val="00241D56"/>
    <w:rsid w:val="00242E84"/>
    <w:rsid w:val="002537A2"/>
    <w:rsid w:val="00255B52"/>
    <w:rsid w:val="00256766"/>
    <w:rsid w:val="002615B1"/>
    <w:rsid w:val="00274789"/>
    <w:rsid w:val="002768F2"/>
    <w:rsid w:val="00276DBC"/>
    <w:rsid w:val="00281093"/>
    <w:rsid w:val="002837AD"/>
    <w:rsid w:val="00296372"/>
    <w:rsid w:val="002A2054"/>
    <w:rsid w:val="002A61C3"/>
    <w:rsid w:val="002B4CF5"/>
    <w:rsid w:val="002B796F"/>
    <w:rsid w:val="002C2AEA"/>
    <w:rsid w:val="002C66EC"/>
    <w:rsid w:val="002D1C19"/>
    <w:rsid w:val="002D3C8E"/>
    <w:rsid w:val="002D3C9F"/>
    <w:rsid w:val="002D4BDB"/>
    <w:rsid w:val="002E026F"/>
    <w:rsid w:val="002E4A82"/>
    <w:rsid w:val="002E5647"/>
    <w:rsid w:val="002E77EB"/>
    <w:rsid w:val="00305B8F"/>
    <w:rsid w:val="00306AFB"/>
    <w:rsid w:val="00307207"/>
    <w:rsid w:val="00310834"/>
    <w:rsid w:val="003111DB"/>
    <w:rsid w:val="00313F48"/>
    <w:rsid w:val="00321DF9"/>
    <w:rsid w:val="00326754"/>
    <w:rsid w:val="00332001"/>
    <w:rsid w:val="00334158"/>
    <w:rsid w:val="00340884"/>
    <w:rsid w:val="00341EB8"/>
    <w:rsid w:val="00342991"/>
    <w:rsid w:val="00350273"/>
    <w:rsid w:val="00356CD5"/>
    <w:rsid w:val="003617CC"/>
    <w:rsid w:val="00366E8F"/>
    <w:rsid w:val="003700E4"/>
    <w:rsid w:val="00372625"/>
    <w:rsid w:val="00372E14"/>
    <w:rsid w:val="00373A37"/>
    <w:rsid w:val="00374324"/>
    <w:rsid w:val="00377A8D"/>
    <w:rsid w:val="00380644"/>
    <w:rsid w:val="00383475"/>
    <w:rsid w:val="00385F2D"/>
    <w:rsid w:val="0039255B"/>
    <w:rsid w:val="003945B8"/>
    <w:rsid w:val="00397556"/>
    <w:rsid w:val="00397AD6"/>
    <w:rsid w:val="003A21D3"/>
    <w:rsid w:val="003A3325"/>
    <w:rsid w:val="003B016D"/>
    <w:rsid w:val="003B0E64"/>
    <w:rsid w:val="003B5420"/>
    <w:rsid w:val="003C5227"/>
    <w:rsid w:val="003D0ED5"/>
    <w:rsid w:val="003D12E1"/>
    <w:rsid w:val="003D1C10"/>
    <w:rsid w:val="003D2EDD"/>
    <w:rsid w:val="003D3FBE"/>
    <w:rsid w:val="003D7A28"/>
    <w:rsid w:val="003E2725"/>
    <w:rsid w:val="003E3EBD"/>
    <w:rsid w:val="003F4BAD"/>
    <w:rsid w:val="00402A42"/>
    <w:rsid w:val="00403AD9"/>
    <w:rsid w:val="00405762"/>
    <w:rsid w:val="00405E36"/>
    <w:rsid w:val="004077F8"/>
    <w:rsid w:val="00412C69"/>
    <w:rsid w:val="00414CA3"/>
    <w:rsid w:val="004159B9"/>
    <w:rsid w:val="0041771D"/>
    <w:rsid w:val="004272F8"/>
    <w:rsid w:val="00431F95"/>
    <w:rsid w:val="0043325C"/>
    <w:rsid w:val="00436D1F"/>
    <w:rsid w:val="00437804"/>
    <w:rsid w:val="00440F37"/>
    <w:rsid w:val="00443C4A"/>
    <w:rsid w:val="004445D1"/>
    <w:rsid w:val="004539AF"/>
    <w:rsid w:val="00454D6E"/>
    <w:rsid w:val="00460F01"/>
    <w:rsid w:val="00461204"/>
    <w:rsid w:val="00467958"/>
    <w:rsid w:val="00471CA5"/>
    <w:rsid w:val="00476741"/>
    <w:rsid w:val="00480E84"/>
    <w:rsid w:val="00486132"/>
    <w:rsid w:val="004902F1"/>
    <w:rsid w:val="0049134F"/>
    <w:rsid w:val="004915AB"/>
    <w:rsid w:val="004941BA"/>
    <w:rsid w:val="004942BA"/>
    <w:rsid w:val="00495694"/>
    <w:rsid w:val="004966CC"/>
    <w:rsid w:val="004A6044"/>
    <w:rsid w:val="004A6CDC"/>
    <w:rsid w:val="004B0904"/>
    <w:rsid w:val="004B51E9"/>
    <w:rsid w:val="004C2097"/>
    <w:rsid w:val="004C767F"/>
    <w:rsid w:val="004C7DC6"/>
    <w:rsid w:val="004D056A"/>
    <w:rsid w:val="004D13F0"/>
    <w:rsid w:val="004D1690"/>
    <w:rsid w:val="004E2CBE"/>
    <w:rsid w:val="004E42FE"/>
    <w:rsid w:val="004E7636"/>
    <w:rsid w:val="004E7890"/>
    <w:rsid w:val="004F24AE"/>
    <w:rsid w:val="004F2870"/>
    <w:rsid w:val="005017AE"/>
    <w:rsid w:val="00503BAF"/>
    <w:rsid w:val="00511A2E"/>
    <w:rsid w:val="00524D5C"/>
    <w:rsid w:val="005311C9"/>
    <w:rsid w:val="00531BA5"/>
    <w:rsid w:val="00532657"/>
    <w:rsid w:val="00534B1D"/>
    <w:rsid w:val="00535C0C"/>
    <w:rsid w:val="00547931"/>
    <w:rsid w:val="005540CA"/>
    <w:rsid w:val="00562853"/>
    <w:rsid w:val="00563C79"/>
    <w:rsid w:val="00564129"/>
    <w:rsid w:val="0056488E"/>
    <w:rsid w:val="00565CF4"/>
    <w:rsid w:val="005669CF"/>
    <w:rsid w:val="00567267"/>
    <w:rsid w:val="005710E0"/>
    <w:rsid w:val="0057621D"/>
    <w:rsid w:val="00577C60"/>
    <w:rsid w:val="00580773"/>
    <w:rsid w:val="0058390F"/>
    <w:rsid w:val="005840E1"/>
    <w:rsid w:val="00587474"/>
    <w:rsid w:val="00587D84"/>
    <w:rsid w:val="00592EA8"/>
    <w:rsid w:val="005A3108"/>
    <w:rsid w:val="005A52A5"/>
    <w:rsid w:val="005A6E77"/>
    <w:rsid w:val="005A7CB7"/>
    <w:rsid w:val="005B1DBD"/>
    <w:rsid w:val="005B2BE1"/>
    <w:rsid w:val="005C0A01"/>
    <w:rsid w:val="005C0A8C"/>
    <w:rsid w:val="005D0836"/>
    <w:rsid w:val="005D210B"/>
    <w:rsid w:val="005D7579"/>
    <w:rsid w:val="005E12B1"/>
    <w:rsid w:val="005E2730"/>
    <w:rsid w:val="005F0328"/>
    <w:rsid w:val="005F156A"/>
    <w:rsid w:val="005F2EB3"/>
    <w:rsid w:val="006006EB"/>
    <w:rsid w:val="0060525D"/>
    <w:rsid w:val="00605B31"/>
    <w:rsid w:val="00611649"/>
    <w:rsid w:val="00613DA1"/>
    <w:rsid w:val="00615AA0"/>
    <w:rsid w:val="00617CE9"/>
    <w:rsid w:val="00624D64"/>
    <w:rsid w:val="00625045"/>
    <w:rsid w:val="006324BD"/>
    <w:rsid w:val="0063630B"/>
    <w:rsid w:val="00640116"/>
    <w:rsid w:val="00643977"/>
    <w:rsid w:val="00645B1D"/>
    <w:rsid w:val="00646D73"/>
    <w:rsid w:val="00657A5C"/>
    <w:rsid w:val="006606CD"/>
    <w:rsid w:val="006615E8"/>
    <w:rsid w:val="006620E4"/>
    <w:rsid w:val="00662F9E"/>
    <w:rsid w:val="00665DFF"/>
    <w:rsid w:val="006900CD"/>
    <w:rsid w:val="00690945"/>
    <w:rsid w:val="00691385"/>
    <w:rsid w:val="0069684B"/>
    <w:rsid w:val="00696E1D"/>
    <w:rsid w:val="006A2CB5"/>
    <w:rsid w:val="006A5228"/>
    <w:rsid w:val="006A5F7C"/>
    <w:rsid w:val="006B0768"/>
    <w:rsid w:val="006B270A"/>
    <w:rsid w:val="006B2CE5"/>
    <w:rsid w:val="006C095B"/>
    <w:rsid w:val="006C10A7"/>
    <w:rsid w:val="006C117F"/>
    <w:rsid w:val="006C13D5"/>
    <w:rsid w:val="006C3670"/>
    <w:rsid w:val="006C387D"/>
    <w:rsid w:val="006D7518"/>
    <w:rsid w:val="006E12FF"/>
    <w:rsid w:val="006E78A1"/>
    <w:rsid w:val="006F49E2"/>
    <w:rsid w:val="006F5B58"/>
    <w:rsid w:val="00700397"/>
    <w:rsid w:val="007024DD"/>
    <w:rsid w:val="00706691"/>
    <w:rsid w:val="007152DD"/>
    <w:rsid w:val="0072268D"/>
    <w:rsid w:val="007276D3"/>
    <w:rsid w:val="00727DFE"/>
    <w:rsid w:val="00731B95"/>
    <w:rsid w:val="00741A69"/>
    <w:rsid w:val="00746533"/>
    <w:rsid w:val="00751BF9"/>
    <w:rsid w:val="007554F5"/>
    <w:rsid w:val="007649F6"/>
    <w:rsid w:val="00770146"/>
    <w:rsid w:val="007754D3"/>
    <w:rsid w:val="007764A4"/>
    <w:rsid w:val="0077660F"/>
    <w:rsid w:val="00777418"/>
    <w:rsid w:val="00782EB1"/>
    <w:rsid w:val="00783CBD"/>
    <w:rsid w:val="007870EF"/>
    <w:rsid w:val="00787F8A"/>
    <w:rsid w:val="00787FE6"/>
    <w:rsid w:val="007902A6"/>
    <w:rsid w:val="00790427"/>
    <w:rsid w:val="0079303A"/>
    <w:rsid w:val="00795C58"/>
    <w:rsid w:val="0079687C"/>
    <w:rsid w:val="00797CDE"/>
    <w:rsid w:val="007A6615"/>
    <w:rsid w:val="007B12FE"/>
    <w:rsid w:val="007B69DA"/>
    <w:rsid w:val="007C4310"/>
    <w:rsid w:val="007C59A5"/>
    <w:rsid w:val="007D0419"/>
    <w:rsid w:val="007D460E"/>
    <w:rsid w:val="007D5EE7"/>
    <w:rsid w:val="007D6341"/>
    <w:rsid w:val="007D77AE"/>
    <w:rsid w:val="007E1231"/>
    <w:rsid w:val="007E3C35"/>
    <w:rsid w:val="007E42DC"/>
    <w:rsid w:val="007F2620"/>
    <w:rsid w:val="007F2AD0"/>
    <w:rsid w:val="007F75DB"/>
    <w:rsid w:val="00800D42"/>
    <w:rsid w:val="00810654"/>
    <w:rsid w:val="008109C7"/>
    <w:rsid w:val="00811D5D"/>
    <w:rsid w:val="00813239"/>
    <w:rsid w:val="008166E3"/>
    <w:rsid w:val="008211AF"/>
    <w:rsid w:val="00822D6C"/>
    <w:rsid w:val="00825C36"/>
    <w:rsid w:val="008353FF"/>
    <w:rsid w:val="00835C11"/>
    <w:rsid w:val="00844032"/>
    <w:rsid w:val="00844A51"/>
    <w:rsid w:val="00844B90"/>
    <w:rsid w:val="00844E8F"/>
    <w:rsid w:val="008465F9"/>
    <w:rsid w:val="00851BA0"/>
    <w:rsid w:val="008535D2"/>
    <w:rsid w:val="008555C3"/>
    <w:rsid w:val="00856F2F"/>
    <w:rsid w:val="00863C6B"/>
    <w:rsid w:val="008678C2"/>
    <w:rsid w:val="00867B3C"/>
    <w:rsid w:val="008716A6"/>
    <w:rsid w:val="00872768"/>
    <w:rsid w:val="00874D71"/>
    <w:rsid w:val="008766BF"/>
    <w:rsid w:val="00880AAF"/>
    <w:rsid w:val="008860AD"/>
    <w:rsid w:val="00886578"/>
    <w:rsid w:val="008936B5"/>
    <w:rsid w:val="008948E6"/>
    <w:rsid w:val="008A1614"/>
    <w:rsid w:val="008A2E11"/>
    <w:rsid w:val="008A3CAE"/>
    <w:rsid w:val="008A7F4B"/>
    <w:rsid w:val="008B50B4"/>
    <w:rsid w:val="008C546E"/>
    <w:rsid w:val="008D2980"/>
    <w:rsid w:val="008D38C3"/>
    <w:rsid w:val="008E2A3E"/>
    <w:rsid w:val="008E3CE0"/>
    <w:rsid w:val="008E4E41"/>
    <w:rsid w:val="008E6511"/>
    <w:rsid w:val="009012DE"/>
    <w:rsid w:val="0090130B"/>
    <w:rsid w:val="00901588"/>
    <w:rsid w:val="0090290A"/>
    <w:rsid w:val="00902960"/>
    <w:rsid w:val="00905B74"/>
    <w:rsid w:val="00906CC2"/>
    <w:rsid w:val="00907CEA"/>
    <w:rsid w:val="009109A7"/>
    <w:rsid w:val="009134F9"/>
    <w:rsid w:val="00914D06"/>
    <w:rsid w:val="00916D26"/>
    <w:rsid w:val="009212B6"/>
    <w:rsid w:val="009219E4"/>
    <w:rsid w:val="00922D50"/>
    <w:rsid w:val="00923BDF"/>
    <w:rsid w:val="00923DA0"/>
    <w:rsid w:val="00927232"/>
    <w:rsid w:val="00927DBA"/>
    <w:rsid w:val="00932CCE"/>
    <w:rsid w:val="0093547A"/>
    <w:rsid w:val="00942E16"/>
    <w:rsid w:val="00947193"/>
    <w:rsid w:val="009503EA"/>
    <w:rsid w:val="00956307"/>
    <w:rsid w:val="00971B52"/>
    <w:rsid w:val="00983984"/>
    <w:rsid w:val="00990159"/>
    <w:rsid w:val="00994C60"/>
    <w:rsid w:val="009A552B"/>
    <w:rsid w:val="009B18B7"/>
    <w:rsid w:val="009B5A55"/>
    <w:rsid w:val="009B73D6"/>
    <w:rsid w:val="009B7AD7"/>
    <w:rsid w:val="009C0D90"/>
    <w:rsid w:val="009C569B"/>
    <w:rsid w:val="009D3F85"/>
    <w:rsid w:val="009E0B19"/>
    <w:rsid w:val="009E18CE"/>
    <w:rsid w:val="009E38E8"/>
    <w:rsid w:val="009F09E9"/>
    <w:rsid w:val="009F2F3A"/>
    <w:rsid w:val="00A0131D"/>
    <w:rsid w:val="00A04DF3"/>
    <w:rsid w:val="00A11972"/>
    <w:rsid w:val="00A12883"/>
    <w:rsid w:val="00A139ED"/>
    <w:rsid w:val="00A1572B"/>
    <w:rsid w:val="00A17E53"/>
    <w:rsid w:val="00A2409A"/>
    <w:rsid w:val="00A32820"/>
    <w:rsid w:val="00A341CC"/>
    <w:rsid w:val="00A444F7"/>
    <w:rsid w:val="00A46CF2"/>
    <w:rsid w:val="00A47A03"/>
    <w:rsid w:val="00A526B4"/>
    <w:rsid w:val="00A55BC0"/>
    <w:rsid w:val="00A5787A"/>
    <w:rsid w:val="00A6029C"/>
    <w:rsid w:val="00A6115F"/>
    <w:rsid w:val="00A63136"/>
    <w:rsid w:val="00A66857"/>
    <w:rsid w:val="00A71730"/>
    <w:rsid w:val="00A73348"/>
    <w:rsid w:val="00A75152"/>
    <w:rsid w:val="00A76A75"/>
    <w:rsid w:val="00A76D8B"/>
    <w:rsid w:val="00A81453"/>
    <w:rsid w:val="00A83E99"/>
    <w:rsid w:val="00A84B88"/>
    <w:rsid w:val="00A9367E"/>
    <w:rsid w:val="00A94F9D"/>
    <w:rsid w:val="00A97977"/>
    <w:rsid w:val="00AA5E4F"/>
    <w:rsid w:val="00AA6E3F"/>
    <w:rsid w:val="00AB22E6"/>
    <w:rsid w:val="00AB2EAD"/>
    <w:rsid w:val="00AB5AC1"/>
    <w:rsid w:val="00AB5C78"/>
    <w:rsid w:val="00AC0EE4"/>
    <w:rsid w:val="00AC1B64"/>
    <w:rsid w:val="00AC24E9"/>
    <w:rsid w:val="00AC5F42"/>
    <w:rsid w:val="00AD122C"/>
    <w:rsid w:val="00AD3C26"/>
    <w:rsid w:val="00AE3F65"/>
    <w:rsid w:val="00AE5301"/>
    <w:rsid w:val="00AF52F4"/>
    <w:rsid w:val="00AF6155"/>
    <w:rsid w:val="00AF6708"/>
    <w:rsid w:val="00AF7B24"/>
    <w:rsid w:val="00B00B78"/>
    <w:rsid w:val="00B012FF"/>
    <w:rsid w:val="00B04E05"/>
    <w:rsid w:val="00B04FFF"/>
    <w:rsid w:val="00B10C64"/>
    <w:rsid w:val="00B14832"/>
    <w:rsid w:val="00B202D4"/>
    <w:rsid w:val="00B22104"/>
    <w:rsid w:val="00B32280"/>
    <w:rsid w:val="00B4362C"/>
    <w:rsid w:val="00B43CA6"/>
    <w:rsid w:val="00B54A6B"/>
    <w:rsid w:val="00B631E8"/>
    <w:rsid w:val="00B64C7A"/>
    <w:rsid w:val="00B73761"/>
    <w:rsid w:val="00B77D2A"/>
    <w:rsid w:val="00B81E14"/>
    <w:rsid w:val="00B825F0"/>
    <w:rsid w:val="00B831D7"/>
    <w:rsid w:val="00B83BCE"/>
    <w:rsid w:val="00B85539"/>
    <w:rsid w:val="00B958F6"/>
    <w:rsid w:val="00BA097B"/>
    <w:rsid w:val="00BA0F06"/>
    <w:rsid w:val="00BA3F47"/>
    <w:rsid w:val="00BA6B00"/>
    <w:rsid w:val="00BB0515"/>
    <w:rsid w:val="00BB059F"/>
    <w:rsid w:val="00BB101F"/>
    <w:rsid w:val="00BB2683"/>
    <w:rsid w:val="00BB5608"/>
    <w:rsid w:val="00BB591F"/>
    <w:rsid w:val="00BB7AFA"/>
    <w:rsid w:val="00BC3849"/>
    <w:rsid w:val="00BC668C"/>
    <w:rsid w:val="00BC6952"/>
    <w:rsid w:val="00BD4341"/>
    <w:rsid w:val="00BD43E2"/>
    <w:rsid w:val="00BE14BB"/>
    <w:rsid w:val="00BE35D0"/>
    <w:rsid w:val="00BE64A1"/>
    <w:rsid w:val="00BF0609"/>
    <w:rsid w:val="00BF14D6"/>
    <w:rsid w:val="00BF2CD3"/>
    <w:rsid w:val="00BF58D0"/>
    <w:rsid w:val="00BF5C29"/>
    <w:rsid w:val="00C00C10"/>
    <w:rsid w:val="00C04AE1"/>
    <w:rsid w:val="00C061A4"/>
    <w:rsid w:val="00C104AA"/>
    <w:rsid w:val="00C115D3"/>
    <w:rsid w:val="00C12CE4"/>
    <w:rsid w:val="00C13E21"/>
    <w:rsid w:val="00C16403"/>
    <w:rsid w:val="00C24D71"/>
    <w:rsid w:val="00C3336E"/>
    <w:rsid w:val="00C405C9"/>
    <w:rsid w:val="00C417FD"/>
    <w:rsid w:val="00C5342F"/>
    <w:rsid w:val="00C53782"/>
    <w:rsid w:val="00C72A1E"/>
    <w:rsid w:val="00C73FD1"/>
    <w:rsid w:val="00C74E60"/>
    <w:rsid w:val="00C772C0"/>
    <w:rsid w:val="00C90302"/>
    <w:rsid w:val="00C915C1"/>
    <w:rsid w:val="00C9515E"/>
    <w:rsid w:val="00C9548C"/>
    <w:rsid w:val="00C976D4"/>
    <w:rsid w:val="00CA5593"/>
    <w:rsid w:val="00CB0481"/>
    <w:rsid w:val="00CB3E87"/>
    <w:rsid w:val="00CC1EA6"/>
    <w:rsid w:val="00CC40A9"/>
    <w:rsid w:val="00CC563C"/>
    <w:rsid w:val="00CC7692"/>
    <w:rsid w:val="00CC7D6A"/>
    <w:rsid w:val="00CE160A"/>
    <w:rsid w:val="00CE1F4F"/>
    <w:rsid w:val="00CE4F0A"/>
    <w:rsid w:val="00CE65C2"/>
    <w:rsid w:val="00CF0301"/>
    <w:rsid w:val="00CF3CAA"/>
    <w:rsid w:val="00D001B7"/>
    <w:rsid w:val="00D11BFD"/>
    <w:rsid w:val="00D14241"/>
    <w:rsid w:val="00D1510E"/>
    <w:rsid w:val="00D16E84"/>
    <w:rsid w:val="00D17292"/>
    <w:rsid w:val="00D17859"/>
    <w:rsid w:val="00D2013E"/>
    <w:rsid w:val="00D20E48"/>
    <w:rsid w:val="00D23D4A"/>
    <w:rsid w:val="00D24DFC"/>
    <w:rsid w:val="00D30BD2"/>
    <w:rsid w:val="00D32878"/>
    <w:rsid w:val="00D364AF"/>
    <w:rsid w:val="00D43709"/>
    <w:rsid w:val="00D43CB7"/>
    <w:rsid w:val="00D443E3"/>
    <w:rsid w:val="00D5012D"/>
    <w:rsid w:val="00D5013D"/>
    <w:rsid w:val="00D52852"/>
    <w:rsid w:val="00D53FCA"/>
    <w:rsid w:val="00D61F1D"/>
    <w:rsid w:val="00D64437"/>
    <w:rsid w:val="00D6499C"/>
    <w:rsid w:val="00D70738"/>
    <w:rsid w:val="00D76FBE"/>
    <w:rsid w:val="00D8356E"/>
    <w:rsid w:val="00D844A6"/>
    <w:rsid w:val="00D8464C"/>
    <w:rsid w:val="00D84A73"/>
    <w:rsid w:val="00D87E38"/>
    <w:rsid w:val="00D91773"/>
    <w:rsid w:val="00D91D84"/>
    <w:rsid w:val="00D9501B"/>
    <w:rsid w:val="00D95834"/>
    <w:rsid w:val="00D96003"/>
    <w:rsid w:val="00D9734E"/>
    <w:rsid w:val="00DA3DC5"/>
    <w:rsid w:val="00DA72FB"/>
    <w:rsid w:val="00DA7A5C"/>
    <w:rsid w:val="00DB2B5A"/>
    <w:rsid w:val="00DB2D34"/>
    <w:rsid w:val="00DC43DD"/>
    <w:rsid w:val="00DD0087"/>
    <w:rsid w:val="00DE0B57"/>
    <w:rsid w:val="00DE2F3C"/>
    <w:rsid w:val="00DE4780"/>
    <w:rsid w:val="00DF68CB"/>
    <w:rsid w:val="00DF6948"/>
    <w:rsid w:val="00DF73E3"/>
    <w:rsid w:val="00E0525A"/>
    <w:rsid w:val="00E06C21"/>
    <w:rsid w:val="00E06F39"/>
    <w:rsid w:val="00E10792"/>
    <w:rsid w:val="00E10D57"/>
    <w:rsid w:val="00E16113"/>
    <w:rsid w:val="00E1659E"/>
    <w:rsid w:val="00E236FC"/>
    <w:rsid w:val="00E2446C"/>
    <w:rsid w:val="00E2688E"/>
    <w:rsid w:val="00E34AD8"/>
    <w:rsid w:val="00E4244D"/>
    <w:rsid w:val="00E429FF"/>
    <w:rsid w:val="00E42AA2"/>
    <w:rsid w:val="00E47735"/>
    <w:rsid w:val="00E5574B"/>
    <w:rsid w:val="00E60BAB"/>
    <w:rsid w:val="00E61112"/>
    <w:rsid w:val="00E6333E"/>
    <w:rsid w:val="00E71C50"/>
    <w:rsid w:val="00E732D4"/>
    <w:rsid w:val="00E74424"/>
    <w:rsid w:val="00E7567F"/>
    <w:rsid w:val="00E83B99"/>
    <w:rsid w:val="00E902E4"/>
    <w:rsid w:val="00E9060F"/>
    <w:rsid w:val="00EA2CEA"/>
    <w:rsid w:val="00EA3649"/>
    <w:rsid w:val="00EA37D2"/>
    <w:rsid w:val="00EA3E29"/>
    <w:rsid w:val="00EA770D"/>
    <w:rsid w:val="00EB51EF"/>
    <w:rsid w:val="00EC20DC"/>
    <w:rsid w:val="00EC43D3"/>
    <w:rsid w:val="00EC4707"/>
    <w:rsid w:val="00EC5591"/>
    <w:rsid w:val="00EC753B"/>
    <w:rsid w:val="00EC782D"/>
    <w:rsid w:val="00ED03D5"/>
    <w:rsid w:val="00ED0D79"/>
    <w:rsid w:val="00EE5A92"/>
    <w:rsid w:val="00EE650C"/>
    <w:rsid w:val="00EF29F9"/>
    <w:rsid w:val="00EF422D"/>
    <w:rsid w:val="00EF4A8C"/>
    <w:rsid w:val="00EF6DB8"/>
    <w:rsid w:val="00EF7383"/>
    <w:rsid w:val="00EF7B40"/>
    <w:rsid w:val="00F004A6"/>
    <w:rsid w:val="00F0096B"/>
    <w:rsid w:val="00F046D6"/>
    <w:rsid w:val="00F04A87"/>
    <w:rsid w:val="00F06B12"/>
    <w:rsid w:val="00F119C7"/>
    <w:rsid w:val="00F1414A"/>
    <w:rsid w:val="00F15830"/>
    <w:rsid w:val="00F21E76"/>
    <w:rsid w:val="00F22955"/>
    <w:rsid w:val="00F22F53"/>
    <w:rsid w:val="00F2303F"/>
    <w:rsid w:val="00F24941"/>
    <w:rsid w:val="00F2530B"/>
    <w:rsid w:val="00F264EE"/>
    <w:rsid w:val="00F276A9"/>
    <w:rsid w:val="00F27B84"/>
    <w:rsid w:val="00F30252"/>
    <w:rsid w:val="00F32176"/>
    <w:rsid w:val="00F334B0"/>
    <w:rsid w:val="00F36ABE"/>
    <w:rsid w:val="00F45FED"/>
    <w:rsid w:val="00F467B2"/>
    <w:rsid w:val="00F51229"/>
    <w:rsid w:val="00F54328"/>
    <w:rsid w:val="00F63526"/>
    <w:rsid w:val="00F711B8"/>
    <w:rsid w:val="00F7479B"/>
    <w:rsid w:val="00F8286A"/>
    <w:rsid w:val="00F8366F"/>
    <w:rsid w:val="00F83EA0"/>
    <w:rsid w:val="00F87E3D"/>
    <w:rsid w:val="00F94E8D"/>
    <w:rsid w:val="00F955FC"/>
    <w:rsid w:val="00F958D2"/>
    <w:rsid w:val="00F96C0A"/>
    <w:rsid w:val="00F97A84"/>
    <w:rsid w:val="00F97A92"/>
    <w:rsid w:val="00FA3568"/>
    <w:rsid w:val="00FA3571"/>
    <w:rsid w:val="00FB483D"/>
    <w:rsid w:val="00FB48CF"/>
    <w:rsid w:val="00FB7297"/>
    <w:rsid w:val="00FC3059"/>
    <w:rsid w:val="00FC39CA"/>
    <w:rsid w:val="00FC74D9"/>
    <w:rsid w:val="00FD4096"/>
    <w:rsid w:val="00FE4CAF"/>
    <w:rsid w:val="00FE56A8"/>
    <w:rsid w:val="00FE588F"/>
    <w:rsid w:val="00FF2033"/>
    <w:rsid w:val="00FF2AD6"/>
    <w:rsid w:val="00FF37F5"/>
    <w:rsid w:val="00FF644F"/>
    <w:rsid w:val="00FF692A"/>
    <w:rsid w:val="00FF6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1B00BDD"/>
  <w15:chartTrackingRefBased/>
  <w15:docId w15:val="{3884CDFB-1533-4837-A866-711210F7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150"/>
    <w:pPr>
      <w:widowControl w:val="0"/>
      <w:jc w:val="both"/>
    </w:pPr>
    <w:rPr>
      <w:rFonts w:ascii="ＭＳ 明朝"/>
      <w:kern w:val="2"/>
      <w:sz w:val="22"/>
      <w:szCs w:val="22"/>
    </w:rPr>
  </w:style>
  <w:style w:type="paragraph" w:styleId="1">
    <w:name w:val="heading 1"/>
    <w:basedOn w:val="a"/>
    <w:next w:val="a"/>
    <w:link w:val="10"/>
    <w:qFormat/>
    <w:rsid w:val="008936B5"/>
    <w:pPr>
      <w:snapToGrid w:val="0"/>
      <w:jc w:val="center"/>
      <w:outlineLvl w:val="0"/>
    </w:pPr>
    <w:rPr>
      <w:rFonts w:ascii="游ゴシック" w:eastAsia="游ゴシック" w:hAnsi="游ゴシック"/>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36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1649"/>
    <w:pPr>
      <w:tabs>
        <w:tab w:val="center" w:pos="4252"/>
        <w:tab w:val="right" w:pos="8504"/>
      </w:tabs>
      <w:snapToGrid w:val="0"/>
    </w:pPr>
  </w:style>
  <w:style w:type="character" w:customStyle="1" w:styleId="a5">
    <w:name w:val="ヘッダー (文字)"/>
    <w:link w:val="a4"/>
    <w:rsid w:val="00611649"/>
    <w:rPr>
      <w:rFonts w:ascii="ＭＳ 明朝"/>
      <w:kern w:val="2"/>
      <w:sz w:val="22"/>
      <w:szCs w:val="22"/>
    </w:rPr>
  </w:style>
  <w:style w:type="paragraph" w:styleId="a6">
    <w:name w:val="footer"/>
    <w:basedOn w:val="a"/>
    <w:link w:val="a7"/>
    <w:rsid w:val="00611649"/>
    <w:pPr>
      <w:tabs>
        <w:tab w:val="center" w:pos="4252"/>
        <w:tab w:val="right" w:pos="8504"/>
      </w:tabs>
      <w:snapToGrid w:val="0"/>
    </w:pPr>
  </w:style>
  <w:style w:type="character" w:customStyle="1" w:styleId="a7">
    <w:name w:val="フッター (文字)"/>
    <w:link w:val="a6"/>
    <w:rsid w:val="00611649"/>
    <w:rPr>
      <w:rFonts w:ascii="ＭＳ 明朝"/>
      <w:kern w:val="2"/>
      <w:sz w:val="22"/>
      <w:szCs w:val="22"/>
    </w:rPr>
  </w:style>
  <w:style w:type="paragraph" w:customStyle="1" w:styleId="Default">
    <w:name w:val="Default"/>
    <w:rsid w:val="00615AA0"/>
    <w:pPr>
      <w:widowControl w:val="0"/>
      <w:autoSpaceDE w:val="0"/>
      <w:autoSpaceDN w:val="0"/>
      <w:adjustRightInd w:val="0"/>
    </w:pPr>
    <w:rPr>
      <w:rFonts w:ascii="ＭＳ..." w:eastAsia="ＭＳ..." w:cs="ＭＳ..."/>
      <w:color w:val="000000"/>
      <w:sz w:val="24"/>
      <w:szCs w:val="24"/>
    </w:rPr>
  </w:style>
  <w:style w:type="paragraph" w:styleId="a8">
    <w:name w:val="Balloon Text"/>
    <w:basedOn w:val="a"/>
    <w:link w:val="a9"/>
    <w:rsid w:val="00F958D2"/>
    <w:rPr>
      <w:rFonts w:ascii="Arial" w:eastAsia="ＭＳ ゴシック" w:hAnsi="Arial"/>
      <w:sz w:val="18"/>
      <w:szCs w:val="18"/>
    </w:rPr>
  </w:style>
  <w:style w:type="character" w:customStyle="1" w:styleId="a9">
    <w:name w:val="吹き出し (文字)"/>
    <w:link w:val="a8"/>
    <w:rsid w:val="00F958D2"/>
    <w:rPr>
      <w:rFonts w:ascii="Arial" w:eastAsia="ＭＳ ゴシック" w:hAnsi="Arial" w:cs="Times New Roman"/>
      <w:kern w:val="2"/>
      <w:sz w:val="18"/>
      <w:szCs w:val="18"/>
    </w:rPr>
  </w:style>
  <w:style w:type="paragraph" w:styleId="aa">
    <w:name w:val="List Paragraph"/>
    <w:basedOn w:val="a"/>
    <w:uiPriority w:val="34"/>
    <w:qFormat/>
    <w:rsid w:val="00AD122C"/>
    <w:pPr>
      <w:ind w:leftChars="400" w:left="840"/>
    </w:pPr>
  </w:style>
  <w:style w:type="table" w:styleId="5-3">
    <w:name w:val="Grid Table 5 Dark Accent 3"/>
    <w:basedOn w:val="a1"/>
    <w:uiPriority w:val="50"/>
    <w:rsid w:val="005C0A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3">
    <w:name w:val="Plain Table 3"/>
    <w:basedOn w:val="a1"/>
    <w:uiPriority w:val="43"/>
    <w:rsid w:val="00F3025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0">
    <w:name w:val="見出し 1 (文字)"/>
    <w:basedOn w:val="a0"/>
    <w:link w:val="1"/>
    <w:rsid w:val="008936B5"/>
    <w:rPr>
      <w:rFonts w:ascii="游ゴシック" w:eastAsia="游ゴシック" w:hAnsi="游ゴシック"/>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9224">
      <w:bodyDiv w:val="1"/>
      <w:marLeft w:val="0"/>
      <w:marRight w:val="0"/>
      <w:marTop w:val="0"/>
      <w:marBottom w:val="0"/>
      <w:divBdr>
        <w:top w:val="none" w:sz="0" w:space="0" w:color="auto"/>
        <w:left w:val="none" w:sz="0" w:space="0" w:color="auto"/>
        <w:bottom w:val="none" w:sz="0" w:space="0" w:color="auto"/>
        <w:right w:val="none" w:sz="0" w:space="0" w:color="auto"/>
      </w:divBdr>
    </w:div>
    <w:div w:id="258564193">
      <w:bodyDiv w:val="1"/>
      <w:marLeft w:val="0"/>
      <w:marRight w:val="0"/>
      <w:marTop w:val="0"/>
      <w:marBottom w:val="0"/>
      <w:divBdr>
        <w:top w:val="none" w:sz="0" w:space="0" w:color="auto"/>
        <w:left w:val="none" w:sz="0" w:space="0" w:color="auto"/>
        <w:bottom w:val="none" w:sz="0" w:space="0" w:color="auto"/>
        <w:right w:val="none" w:sz="0" w:space="0" w:color="auto"/>
      </w:divBdr>
    </w:div>
    <w:div w:id="664551600">
      <w:bodyDiv w:val="1"/>
      <w:marLeft w:val="0"/>
      <w:marRight w:val="0"/>
      <w:marTop w:val="0"/>
      <w:marBottom w:val="0"/>
      <w:divBdr>
        <w:top w:val="none" w:sz="0" w:space="0" w:color="auto"/>
        <w:left w:val="none" w:sz="0" w:space="0" w:color="auto"/>
        <w:bottom w:val="none" w:sz="0" w:space="0" w:color="auto"/>
        <w:right w:val="none" w:sz="0" w:space="0" w:color="auto"/>
      </w:divBdr>
    </w:div>
    <w:div w:id="737358816">
      <w:bodyDiv w:val="1"/>
      <w:marLeft w:val="0"/>
      <w:marRight w:val="0"/>
      <w:marTop w:val="0"/>
      <w:marBottom w:val="0"/>
      <w:divBdr>
        <w:top w:val="none" w:sz="0" w:space="0" w:color="auto"/>
        <w:left w:val="none" w:sz="0" w:space="0" w:color="auto"/>
        <w:bottom w:val="none" w:sz="0" w:space="0" w:color="auto"/>
        <w:right w:val="none" w:sz="0" w:space="0" w:color="auto"/>
      </w:divBdr>
    </w:div>
    <w:div w:id="762411868">
      <w:bodyDiv w:val="1"/>
      <w:marLeft w:val="0"/>
      <w:marRight w:val="0"/>
      <w:marTop w:val="0"/>
      <w:marBottom w:val="0"/>
      <w:divBdr>
        <w:top w:val="none" w:sz="0" w:space="0" w:color="auto"/>
        <w:left w:val="none" w:sz="0" w:space="0" w:color="auto"/>
        <w:bottom w:val="none" w:sz="0" w:space="0" w:color="auto"/>
        <w:right w:val="none" w:sz="0" w:space="0" w:color="auto"/>
      </w:divBdr>
    </w:div>
    <w:div w:id="854685801">
      <w:bodyDiv w:val="1"/>
      <w:marLeft w:val="0"/>
      <w:marRight w:val="0"/>
      <w:marTop w:val="0"/>
      <w:marBottom w:val="0"/>
      <w:divBdr>
        <w:top w:val="none" w:sz="0" w:space="0" w:color="auto"/>
        <w:left w:val="none" w:sz="0" w:space="0" w:color="auto"/>
        <w:bottom w:val="none" w:sz="0" w:space="0" w:color="auto"/>
        <w:right w:val="none" w:sz="0" w:space="0" w:color="auto"/>
      </w:divBdr>
    </w:div>
    <w:div w:id="1105688283">
      <w:bodyDiv w:val="1"/>
      <w:marLeft w:val="0"/>
      <w:marRight w:val="0"/>
      <w:marTop w:val="0"/>
      <w:marBottom w:val="0"/>
      <w:divBdr>
        <w:top w:val="none" w:sz="0" w:space="0" w:color="auto"/>
        <w:left w:val="none" w:sz="0" w:space="0" w:color="auto"/>
        <w:bottom w:val="none" w:sz="0" w:space="0" w:color="auto"/>
        <w:right w:val="none" w:sz="0" w:space="0" w:color="auto"/>
      </w:divBdr>
    </w:div>
    <w:div w:id="1147012992">
      <w:bodyDiv w:val="1"/>
      <w:marLeft w:val="0"/>
      <w:marRight w:val="0"/>
      <w:marTop w:val="0"/>
      <w:marBottom w:val="0"/>
      <w:divBdr>
        <w:top w:val="none" w:sz="0" w:space="0" w:color="auto"/>
        <w:left w:val="none" w:sz="0" w:space="0" w:color="auto"/>
        <w:bottom w:val="none" w:sz="0" w:space="0" w:color="auto"/>
        <w:right w:val="none" w:sz="0" w:space="0" w:color="auto"/>
      </w:divBdr>
    </w:div>
    <w:div w:id="1706977336">
      <w:bodyDiv w:val="1"/>
      <w:marLeft w:val="0"/>
      <w:marRight w:val="0"/>
      <w:marTop w:val="0"/>
      <w:marBottom w:val="0"/>
      <w:divBdr>
        <w:top w:val="none" w:sz="0" w:space="0" w:color="auto"/>
        <w:left w:val="none" w:sz="0" w:space="0" w:color="auto"/>
        <w:bottom w:val="none" w:sz="0" w:space="0" w:color="auto"/>
        <w:right w:val="none" w:sz="0" w:space="0" w:color="auto"/>
      </w:divBdr>
    </w:div>
    <w:div w:id="1754661339">
      <w:bodyDiv w:val="1"/>
      <w:marLeft w:val="0"/>
      <w:marRight w:val="0"/>
      <w:marTop w:val="0"/>
      <w:marBottom w:val="0"/>
      <w:divBdr>
        <w:top w:val="none" w:sz="0" w:space="0" w:color="auto"/>
        <w:left w:val="none" w:sz="0" w:space="0" w:color="auto"/>
        <w:bottom w:val="none" w:sz="0" w:space="0" w:color="auto"/>
        <w:right w:val="none" w:sz="0" w:space="0" w:color="auto"/>
      </w:divBdr>
    </w:div>
    <w:div w:id="1899247345">
      <w:bodyDiv w:val="1"/>
      <w:marLeft w:val="0"/>
      <w:marRight w:val="0"/>
      <w:marTop w:val="0"/>
      <w:marBottom w:val="0"/>
      <w:divBdr>
        <w:top w:val="none" w:sz="0" w:space="0" w:color="auto"/>
        <w:left w:val="none" w:sz="0" w:space="0" w:color="auto"/>
        <w:bottom w:val="none" w:sz="0" w:space="0" w:color="auto"/>
        <w:right w:val="none" w:sz="0" w:space="0" w:color="auto"/>
      </w:divBdr>
    </w:div>
    <w:div w:id="19656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AB3A-599E-4D36-A474-E8114CCA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＜様式＞川崎市バス停ベンチ</vt:lpstr>
      <vt:lpstr>横浜市ノンステップバス導入促進補助金交付要綱</vt:lpstr>
    </vt:vector>
  </TitlesOfParts>
  <Company>川崎市役所</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＜申請書様式＞川崎市バス停ベンチ</dc:title>
  <dc:subject/>
  <dc:creator>tsuji</dc:creator>
  <cp:keywords/>
  <cp:lastModifiedBy>川崎市</cp:lastModifiedBy>
  <cp:revision>2</cp:revision>
  <cp:lastPrinted>2024-07-16T04:17:00Z</cp:lastPrinted>
  <dcterms:created xsi:type="dcterms:W3CDTF">2024-08-06T04:01:00Z</dcterms:created>
  <dcterms:modified xsi:type="dcterms:W3CDTF">2024-08-06T04:01:00Z</dcterms:modified>
</cp:coreProperties>
</file>