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56D3C" w14:textId="639B86A0" w:rsidR="00296372" w:rsidRPr="00A87C6A" w:rsidRDefault="00296372" w:rsidP="00296372">
      <w:pPr>
        <w:snapToGrid w:val="0"/>
        <w:rPr>
          <w:rFonts w:ascii="游明朝" w:eastAsia="游明朝" w:hAnsi="游明朝"/>
        </w:rPr>
      </w:pPr>
      <w:r w:rsidRPr="00A87C6A">
        <w:rPr>
          <w:rFonts w:ascii="游明朝" w:eastAsia="游明朝" w:hAnsi="游明朝" w:hint="eastAsia"/>
        </w:rPr>
        <w:t>（第</w:t>
      </w:r>
      <w:r w:rsidR="00834269" w:rsidRPr="00A87C6A">
        <w:rPr>
          <w:rFonts w:ascii="游明朝" w:eastAsia="游明朝" w:hAnsi="游明朝" w:hint="eastAsia"/>
        </w:rPr>
        <w:t>５</w:t>
      </w:r>
      <w:r w:rsidRPr="00A87C6A">
        <w:rPr>
          <w:rFonts w:ascii="游明朝" w:eastAsia="游明朝" w:hAnsi="游明朝" w:hint="eastAsia"/>
        </w:rPr>
        <w:t>号様式）</w:t>
      </w:r>
    </w:p>
    <w:p w14:paraId="415C5224" w14:textId="77777777" w:rsidR="00296372" w:rsidRPr="00A87C6A" w:rsidRDefault="00B00B78" w:rsidP="008936B5">
      <w:pPr>
        <w:pStyle w:val="1"/>
      </w:pPr>
      <w:r w:rsidRPr="00A87C6A">
        <w:rPr>
          <w:rFonts w:hint="eastAsia"/>
        </w:rPr>
        <w:t>川崎市バス停留所ベンチ設置支援補助</w:t>
      </w:r>
      <w:r w:rsidR="00A84B88" w:rsidRPr="00A87C6A">
        <w:rPr>
          <w:rFonts w:hint="eastAsia"/>
        </w:rPr>
        <w:t>金交付申請</w:t>
      </w:r>
      <w:r w:rsidR="00296372" w:rsidRPr="00A87C6A">
        <w:rPr>
          <w:rFonts w:hint="eastAsia"/>
        </w:rPr>
        <w:t>取下届</w:t>
      </w:r>
    </w:p>
    <w:p w14:paraId="0DC80387" w14:textId="77777777" w:rsidR="00296372" w:rsidRPr="00A87C6A" w:rsidRDefault="00296372" w:rsidP="00296372">
      <w:pPr>
        <w:snapToGrid w:val="0"/>
        <w:rPr>
          <w:rFonts w:ascii="游明朝" w:eastAsia="游明朝" w:hAnsi="游明朝"/>
        </w:rPr>
      </w:pPr>
    </w:p>
    <w:p w14:paraId="4D3BFA5B" w14:textId="77777777" w:rsidR="00296372" w:rsidRPr="00A87C6A" w:rsidRDefault="00296372" w:rsidP="00296372">
      <w:pPr>
        <w:snapToGrid w:val="0"/>
        <w:rPr>
          <w:rFonts w:ascii="游明朝" w:eastAsia="游明朝" w:hAnsi="游明朝"/>
        </w:rPr>
      </w:pPr>
    </w:p>
    <w:p w14:paraId="11004443" w14:textId="77777777" w:rsidR="00296372" w:rsidRPr="00A87C6A" w:rsidRDefault="00D364AF" w:rsidP="00296372">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52477197" w14:textId="77777777" w:rsidR="00296372" w:rsidRPr="00A87C6A" w:rsidRDefault="00296372" w:rsidP="00296372">
      <w:pPr>
        <w:snapToGrid w:val="0"/>
        <w:jc w:val="left"/>
        <w:rPr>
          <w:rFonts w:ascii="游明朝" w:eastAsia="游明朝" w:hAnsi="游明朝"/>
        </w:rPr>
      </w:pPr>
    </w:p>
    <w:p w14:paraId="19DD90FD" w14:textId="77777777" w:rsidR="00296372" w:rsidRPr="00A87C6A" w:rsidRDefault="00296372" w:rsidP="00296372">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640FF94C" w14:textId="77777777" w:rsidR="00296372" w:rsidRPr="00A87C6A" w:rsidRDefault="00296372" w:rsidP="00296372">
      <w:pPr>
        <w:snapToGrid w:val="0"/>
        <w:jc w:val="left"/>
        <w:rPr>
          <w:rFonts w:ascii="游明朝" w:eastAsia="游明朝" w:hAnsi="游明朝"/>
        </w:rPr>
      </w:pPr>
    </w:p>
    <w:p w14:paraId="53DBCC13" w14:textId="77777777" w:rsidR="00D364AF" w:rsidRPr="00A87C6A" w:rsidRDefault="00D364AF" w:rsidP="00D364AF">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3230CB39"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4F106C7"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7D9DB530"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263CFBC8"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63136"/>
        </w:rPr>
        <w:t>電話番</w:t>
      </w:r>
      <w:r w:rsidRPr="00A87C6A">
        <w:rPr>
          <w:rFonts w:ascii="游明朝" w:eastAsia="游明朝" w:hAnsi="游明朝" w:hint="eastAsia"/>
          <w:kern w:val="0"/>
          <w:fitText w:val="1120" w:id="-94076313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0C93FF8D" w14:textId="77777777" w:rsidR="00296372"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24BF7A2C" w14:textId="77777777" w:rsidR="00296372" w:rsidRPr="00A87C6A" w:rsidRDefault="00296372" w:rsidP="00296372">
      <w:pPr>
        <w:snapToGrid w:val="0"/>
        <w:jc w:val="left"/>
        <w:rPr>
          <w:rFonts w:ascii="游明朝" w:eastAsia="游明朝" w:hAnsi="游明朝"/>
        </w:rPr>
      </w:pPr>
    </w:p>
    <w:p w14:paraId="60BEBB6E" w14:textId="77777777" w:rsidR="00296372" w:rsidRPr="00A87C6A" w:rsidRDefault="00D364AF" w:rsidP="00296372">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00296372" w:rsidRPr="00A87C6A">
        <w:rPr>
          <w:rFonts w:ascii="游明朝" w:eastAsia="游明朝" w:hAnsi="游明朝" w:hint="eastAsia"/>
        </w:rPr>
        <w:t>年</w:t>
      </w:r>
      <w:r w:rsidRPr="00A87C6A">
        <w:rPr>
          <w:rFonts w:ascii="游明朝" w:eastAsia="游明朝" w:hAnsi="游明朝" w:hint="eastAsia"/>
          <w:u w:val="single"/>
        </w:rPr>
        <w:t xml:space="preserve">　　　</w:t>
      </w:r>
      <w:r w:rsidR="00296372"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00296372" w:rsidRPr="00A87C6A">
        <w:rPr>
          <w:rFonts w:ascii="游明朝" w:eastAsia="游明朝" w:hAnsi="游明朝" w:hint="eastAsia"/>
        </w:rPr>
        <w:t>号に</w:t>
      </w:r>
      <w:r w:rsidR="00B00B78" w:rsidRPr="00A87C6A">
        <w:rPr>
          <w:rFonts w:ascii="游明朝" w:eastAsia="游明朝" w:hAnsi="游明朝" w:hint="eastAsia"/>
        </w:rPr>
        <w:t>より交付決定通知を受けた川崎市バス停留所ベンチ設置支援</w:t>
      </w:r>
      <w:r w:rsidR="00A84B88" w:rsidRPr="00A87C6A">
        <w:rPr>
          <w:rFonts w:ascii="游明朝" w:eastAsia="游明朝" w:hAnsi="游明朝" w:hint="eastAsia"/>
        </w:rPr>
        <w:t>補助金</w:t>
      </w:r>
      <w:r w:rsidR="00296372" w:rsidRPr="00A87C6A">
        <w:rPr>
          <w:rFonts w:ascii="游明朝" w:eastAsia="游明朝" w:hAnsi="游明朝" w:hint="eastAsia"/>
        </w:rPr>
        <w:t>について、申請を取り下げますので届け出ます。</w:t>
      </w:r>
    </w:p>
    <w:p w14:paraId="102955D0" w14:textId="77777777" w:rsidR="00255B52" w:rsidRPr="00A87C6A" w:rsidRDefault="00255B52" w:rsidP="00255B52">
      <w:pPr>
        <w:snapToGrid w:val="0"/>
        <w:jc w:val="left"/>
        <w:rPr>
          <w:rFonts w:ascii="游明朝" w:eastAsia="游明朝" w:hAnsi="游明朝"/>
        </w:rPr>
      </w:pPr>
    </w:p>
    <w:p w14:paraId="1CCDC0CA" w14:textId="77777777" w:rsidR="00296372" w:rsidRPr="00A87C6A" w:rsidRDefault="00296372" w:rsidP="00255B52">
      <w:pPr>
        <w:snapToGrid w:val="0"/>
        <w:jc w:val="left"/>
        <w:rPr>
          <w:rFonts w:ascii="游明朝" w:eastAsia="游明朝" w:hAnsi="游明朝"/>
        </w:rPr>
      </w:pPr>
    </w:p>
    <w:p w14:paraId="1C69D004" w14:textId="77777777" w:rsidR="00296372" w:rsidRPr="00A87C6A" w:rsidRDefault="00296372" w:rsidP="00255B52">
      <w:pPr>
        <w:snapToGrid w:val="0"/>
        <w:jc w:val="left"/>
        <w:rPr>
          <w:rFonts w:ascii="游明朝" w:eastAsia="游明朝" w:hAnsi="游明朝"/>
        </w:rPr>
      </w:pPr>
      <w:r w:rsidRPr="00A87C6A">
        <w:rPr>
          <w:rFonts w:ascii="游明朝" w:eastAsia="游明朝" w:hAnsi="游明朝" w:hint="eastAsia"/>
        </w:rPr>
        <w:t>申請を取り下げる理由</w:t>
      </w:r>
    </w:p>
    <w:tbl>
      <w:tblPr>
        <w:tblStyle w:val="a3"/>
        <w:tblW w:w="0" w:type="auto"/>
        <w:tblLook w:val="04A0" w:firstRow="1" w:lastRow="0" w:firstColumn="1" w:lastColumn="0" w:noHBand="0" w:noVBand="1"/>
      </w:tblPr>
      <w:tblGrid>
        <w:gridCol w:w="9736"/>
      </w:tblGrid>
      <w:tr w:rsidR="00A76D8B" w:rsidRPr="00A87C6A" w14:paraId="0572EDD4" w14:textId="77777777" w:rsidTr="00A76D8B">
        <w:trPr>
          <w:trHeight w:val="3742"/>
        </w:trPr>
        <w:tc>
          <w:tcPr>
            <w:tcW w:w="9736" w:type="dxa"/>
          </w:tcPr>
          <w:p w14:paraId="225DD9A2" w14:textId="77777777" w:rsidR="00A76D8B" w:rsidRPr="00A87C6A" w:rsidRDefault="00A76D8B" w:rsidP="00255B52">
            <w:pPr>
              <w:snapToGrid w:val="0"/>
              <w:jc w:val="left"/>
              <w:rPr>
                <w:rFonts w:ascii="游明朝" w:eastAsia="游明朝" w:hAnsi="游明朝"/>
              </w:rPr>
            </w:pPr>
          </w:p>
        </w:tc>
      </w:tr>
    </w:tbl>
    <w:p w14:paraId="251A868E" w14:textId="77777777" w:rsidR="00FF692A" w:rsidRPr="00A87C6A" w:rsidRDefault="00FF692A" w:rsidP="00FF692A">
      <w:pPr>
        <w:pBdr>
          <w:bottom w:val="single" w:sz="12" w:space="1" w:color="auto"/>
        </w:pBdr>
        <w:snapToGrid w:val="0"/>
        <w:jc w:val="left"/>
        <w:rPr>
          <w:rFonts w:ascii="游明朝" w:eastAsia="游明朝" w:hAnsi="游明朝"/>
        </w:rPr>
      </w:pPr>
    </w:p>
    <w:p w14:paraId="05A8B355" w14:textId="77777777" w:rsidR="00FF692A" w:rsidRPr="00A87C6A" w:rsidRDefault="00FF692A" w:rsidP="00FF692A">
      <w:pPr>
        <w:snapToGrid w:val="0"/>
        <w:jc w:val="left"/>
        <w:rPr>
          <w:rFonts w:ascii="游明朝" w:eastAsia="游明朝" w:hAnsi="游明朝"/>
        </w:rPr>
      </w:pPr>
      <w:r w:rsidRPr="00A87C6A">
        <w:rPr>
          <w:rFonts w:ascii="游明朝" w:eastAsia="游明朝" w:hAnsi="游明朝" w:hint="eastAsia"/>
        </w:rPr>
        <w:t>※記入にあたっての注意事項</w:t>
      </w:r>
    </w:p>
    <w:p w14:paraId="33F46AC5" w14:textId="77777777" w:rsidR="00FF692A" w:rsidRPr="00A87C6A" w:rsidRDefault="00D364AF" w:rsidP="008936B5">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FF692A" w:rsidRPr="00A87C6A">
        <w:rPr>
          <w:rFonts w:ascii="游明朝" w:eastAsia="游明朝" w:hAnsi="游明朝" w:hint="eastAsia"/>
        </w:rPr>
        <w:t>）</w:t>
      </w:r>
      <w:r w:rsidR="006C117F" w:rsidRPr="00A87C6A">
        <w:rPr>
          <w:rFonts w:ascii="游明朝" w:eastAsia="游明朝" w:hAnsi="游明朝" w:hint="eastAsia"/>
        </w:rPr>
        <w:t>及び申請を取り下げる理由の欄に</w:t>
      </w:r>
      <w:r w:rsidR="00FF692A" w:rsidRPr="00A87C6A">
        <w:rPr>
          <w:rFonts w:ascii="游明朝" w:eastAsia="游明朝" w:hAnsi="游明朝" w:hint="eastAsia"/>
        </w:rPr>
        <w:t>必要事項を記入してください</w:t>
      </w:r>
      <w:r w:rsidR="00E1659E" w:rsidRPr="00A87C6A">
        <w:rPr>
          <w:rFonts w:ascii="游明朝" w:eastAsia="游明朝" w:hAnsi="游明朝" w:hint="eastAsia"/>
        </w:rPr>
        <w:t>。</w:t>
      </w:r>
    </w:p>
    <w:p w14:paraId="42B0C575" w14:textId="77777777" w:rsidR="00A76D8B" w:rsidRPr="00A87C6A" w:rsidRDefault="00A76D8B" w:rsidP="008936B5">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rPr>
        <w:br w:type="page"/>
      </w:r>
    </w:p>
    <w:p w14:paraId="1293F4B2" w14:textId="60889B23" w:rsidR="00FF692A" w:rsidRPr="00A87C6A" w:rsidRDefault="00FF692A" w:rsidP="00FF692A">
      <w:pPr>
        <w:snapToGrid w:val="0"/>
        <w:rPr>
          <w:rFonts w:ascii="游明朝" w:eastAsia="游明朝" w:hAnsi="游明朝"/>
        </w:rPr>
      </w:pPr>
      <w:r w:rsidRPr="00A87C6A">
        <w:rPr>
          <w:rFonts w:ascii="游明朝" w:eastAsia="游明朝" w:hAnsi="游明朝" w:hint="eastAsia"/>
        </w:rPr>
        <w:t>（第</w:t>
      </w:r>
      <w:r w:rsidR="00834269" w:rsidRPr="00A87C6A">
        <w:rPr>
          <w:rFonts w:ascii="游明朝" w:eastAsia="游明朝" w:hAnsi="游明朝" w:hint="eastAsia"/>
        </w:rPr>
        <w:t>６</w:t>
      </w:r>
      <w:r w:rsidRPr="00A87C6A">
        <w:rPr>
          <w:rFonts w:ascii="游明朝" w:eastAsia="游明朝" w:hAnsi="游明朝" w:hint="eastAsia"/>
        </w:rPr>
        <w:t>号様式）</w:t>
      </w:r>
    </w:p>
    <w:p w14:paraId="511F0650" w14:textId="77777777" w:rsidR="00FF692A" w:rsidRPr="00A87C6A" w:rsidRDefault="00FF692A" w:rsidP="008936B5">
      <w:pPr>
        <w:pStyle w:val="1"/>
      </w:pPr>
      <w:r w:rsidRPr="00A87C6A">
        <w:rPr>
          <w:rFonts w:hint="eastAsia"/>
        </w:rPr>
        <w:t>川崎市バス停留所ベンチ設置支援補助</w:t>
      </w:r>
      <w:r w:rsidR="00A84B88" w:rsidRPr="00A87C6A">
        <w:rPr>
          <w:rFonts w:hint="eastAsia"/>
        </w:rPr>
        <w:t>金</w:t>
      </w:r>
      <w:r w:rsidRPr="00A87C6A">
        <w:rPr>
          <w:rFonts w:hint="eastAsia"/>
        </w:rPr>
        <w:t>変更承認申請書</w:t>
      </w:r>
    </w:p>
    <w:p w14:paraId="2E420700" w14:textId="77777777" w:rsidR="00FF692A" w:rsidRPr="00A87C6A" w:rsidRDefault="00FF692A" w:rsidP="00FF692A">
      <w:pPr>
        <w:snapToGrid w:val="0"/>
        <w:rPr>
          <w:rFonts w:ascii="游明朝" w:eastAsia="游明朝" w:hAnsi="游明朝"/>
        </w:rPr>
      </w:pPr>
    </w:p>
    <w:p w14:paraId="36135FF8" w14:textId="77777777" w:rsidR="00FF692A" w:rsidRPr="00A87C6A" w:rsidRDefault="00FF692A" w:rsidP="00FF692A">
      <w:pPr>
        <w:snapToGrid w:val="0"/>
        <w:rPr>
          <w:rFonts w:ascii="游明朝" w:eastAsia="游明朝" w:hAnsi="游明朝"/>
        </w:rPr>
      </w:pPr>
    </w:p>
    <w:p w14:paraId="20558630" w14:textId="77777777" w:rsidR="00FF692A" w:rsidRPr="00A87C6A" w:rsidRDefault="00D364AF" w:rsidP="00FF692A">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0C0991CB" w14:textId="77777777" w:rsidR="00FF692A" w:rsidRPr="00A87C6A" w:rsidRDefault="00FF692A" w:rsidP="00FF692A">
      <w:pPr>
        <w:snapToGrid w:val="0"/>
        <w:jc w:val="left"/>
        <w:rPr>
          <w:rFonts w:ascii="游明朝" w:eastAsia="游明朝" w:hAnsi="游明朝"/>
        </w:rPr>
      </w:pPr>
    </w:p>
    <w:p w14:paraId="662ACE9E" w14:textId="77777777" w:rsidR="00FF692A" w:rsidRPr="00A87C6A" w:rsidRDefault="00FF692A" w:rsidP="00FF692A">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1345743E" w14:textId="77777777" w:rsidR="00FF692A" w:rsidRPr="00A87C6A" w:rsidRDefault="00FF692A" w:rsidP="00FF692A">
      <w:pPr>
        <w:snapToGrid w:val="0"/>
        <w:jc w:val="left"/>
        <w:rPr>
          <w:rFonts w:ascii="游明朝" w:eastAsia="游明朝" w:hAnsi="游明朝"/>
        </w:rPr>
      </w:pPr>
    </w:p>
    <w:p w14:paraId="6A893720" w14:textId="77777777" w:rsidR="00CB3E87" w:rsidRPr="00A87C6A" w:rsidRDefault="00CB3E87" w:rsidP="00CB3E87">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2D14C734"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12AE40B"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357B3EC8"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54244EC1"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61856"/>
        </w:rPr>
        <w:t>電話番</w:t>
      </w:r>
      <w:r w:rsidRPr="00A87C6A">
        <w:rPr>
          <w:rFonts w:ascii="游明朝" w:eastAsia="游明朝" w:hAnsi="游明朝" w:hint="eastAsia"/>
          <w:kern w:val="0"/>
          <w:fitText w:val="1120" w:id="-94076185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0FEE22A0" w14:textId="77777777" w:rsidR="00FF692A"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3DB305CE" w14:textId="77777777" w:rsidR="00FF692A" w:rsidRPr="00A87C6A" w:rsidRDefault="00FF692A" w:rsidP="00FF692A">
      <w:pPr>
        <w:snapToGrid w:val="0"/>
        <w:jc w:val="left"/>
        <w:rPr>
          <w:rFonts w:ascii="游明朝" w:eastAsia="游明朝" w:hAnsi="游明朝"/>
        </w:rPr>
      </w:pPr>
    </w:p>
    <w:p w14:paraId="17F273B9" w14:textId="77777777" w:rsidR="00296372" w:rsidRPr="00A87C6A" w:rsidRDefault="00CB3E87" w:rsidP="00FF692A">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r w:rsidR="00FF692A" w:rsidRPr="00A87C6A">
        <w:rPr>
          <w:rFonts w:ascii="游明朝" w:eastAsia="游明朝" w:hAnsi="游明朝" w:hint="eastAsia"/>
        </w:rPr>
        <w:t>により交付決定通知を受けた申請の内容について変更が生じましたので、関係書類を添えて申請します。</w:t>
      </w:r>
    </w:p>
    <w:p w14:paraId="4B4E4969" w14:textId="77777777" w:rsidR="00223E0A" w:rsidRPr="00A87C6A" w:rsidRDefault="00223E0A" w:rsidP="00223E0A">
      <w:pPr>
        <w:snapToGrid w:val="0"/>
        <w:ind w:firstLineChars="100" w:firstLine="224"/>
        <w:jc w:val="left"/>
        <w:rPr>
          <w:rFonts w:ascii="游明朝" w:eastAsia="游明朝" w:hAnsi="游明朝"/>
        </w:rPr>
      </w:pPr>
    </w:p>
    <w:p w14:paraId="15632CBF" w14:textId="77777777" w:rsidR="00223E0A"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223E0A" w:rsidRPr="00A87C6A">
        <w:rPr>
          <w:rFonts w:ascii="游明朝" w:eastAsia="游明朝" w:hAnsi="游明朝" w:hint="eastAsia"/>
        </w:rPr>
        <w:t>変更の内容</w:t>
      </w:r>
    </w:p>
    <w:tbl>
      <w:tblPr>
        <w:tblStyle w:val="a3"/>
        <w:tblW w:w="0" w:type="auto"/>
        <w:tblInd w:w="672" w:type="dxa"/>
        <w:tblLook w:val="04A0" w:firstRow="1" w:lastRow="0" w:firstColumn="1" w:lastColumn="0" w:noHBand="0" w:noVBand="1"/>
      </w:tblPr>
      <w:tblGrid>
        <w:gridCol w:w="9070"/>
      </w:tblGrid>
      <w:tr w:rsidR="00A87C6A" w:rsidRPr="00A87C6A" w14:paraId="70C4D0D1" w14:textId="77777777" w:rsidTr="00223E0A">
        <w:trPr>
          <w:trHeight w:val="2551"/>
        </w:trPr>
        <w:tc>
          <w:tcPr>
            <w:tcW w:w="9736" w:type="dxa"/>
          </w:tcPr>
          <w:p w14:paraId="18B84892" w14:textId="77777777" w:rsidR="00223E0A" w:rsidRPr="00A87C6A" w:rsidRDefault="00223E0A" w:rsidP="00223E0A">
            <w:pPr>
              <w:snapToGrid w:val="0"/>
              <w:spacing w:beforeLines="50" w:before="170"/>
              <w:jc w:val="left"/>
              <w:rPr>
                <w:rFonts w:ascii="游明朝" w:eastAsia="游明朝" w:hAnsi="游明朝"/>
              </w:rPr>
            </w:pPr>
          </w:p>
        </w:tc>
      </w:tr>
    </w:tbl>
    <w:p w14:paraId="498BE294" w14:textId="77777777" w:rsidR="00223E0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223E0A" w:rsidRPr="00A87C6A">
        <w:rPr>
          <w:rFonts w:ascii="游明朝" w:eastAsia="游明朝" w:hAnsi="游明朝" w:hint="eastAsia"/>
        </w:rPr>
        <w:t>変更後の補助対象経費</w:t>
      </w:r>
      <w:r w:rsidR="00223E0A" w:rsidRPr="00A87C6A">
        <w:rPr>
          <w:rFonts w:ascii="游明朝" w:eastAsia="游明朝" w:hAnsi="游明朝"/>
        </w:rPr>
        <w:tab/>
      </w:r>
      <w:r w:rsidR="00CB3E87" w:rsidRPr="00A87C6A">
        <w:rPr>
          <w:rFonts w:ascii="游明朝" w:eastAsia="游明朝" w:hAnsi="游明朝" w:hint="eastAsia"/>
          <w:u w:val="single"/>
        </w:rPr>
        <w:t xml:space="preserve">　　　　　　　　　　　　　　　　　　</w:t>
      </w:r>
      <w:r w:rsidR="00223E0A" w:rsidRPr="00A87C6A">
        <w:rPr>
          <w:rFonts w:ascii="游明朝" w:eastAsia="游明朝" w:hAnsi="游明朝" w:hint="eastAsia"/>
        </w:rPr>
        <w:t>円</w:t>
      </w:r>
    </w:p>
    <w:p w14:paraId="16801CF6" w14:textId="77777777" w:rsidR="00DB2B5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DB2B5A" w:rsidRPr="00A87C6A">
        <w:rPr>
          <w:rFonts w:ascii="游明朝" w:eastAsia="游明朝" w:hAnsi="游明朝" w:hint="eastAsia"/>
        </w:rPr>
        <w:t>概算払要望の有無</w:t>
      </w:r>
      <w:r w:rsidR="00DB2B5A" w:rsidRPr="00A87C6A">
        <w:rPr>
          <w:rFonts w:ascii="游明朝" w:eastAsia="游明朝" w:hAnsi="游明朝"/>
        </w:rPr>
        <w:tab/>
      </w:r>
      <w:r w:rsidR="00DB2B5A" w:rsidRPr="00A87C6A">
        <w:rPr>
          <w:rFonts w:ascii="游明朝" w:eastAsia="游明朝" w:hAnsi="游明朝" w:hint="eastAsia"/>
        </w:rPr>
        <w:t>あ　り　　・　　な　し</w:t>
      </w:r>
    </w:p>
    <w:p w14:paraId="4BE3D100" w14:textId="77777777" w:rsidR="003D2EDD" w:rsidRPr="00A87C6A" w:rsidRDefault="003D2EDD" w:rsidP="003D2EDD">
      <w:pPr>
        <w:pBdr>
          <w:bottom w:val="single" w:sz="12" w:space="1" w:color="auto"/>
        </w:pBdr>
        <w:snapToGrid w:val="0"/>
        <w:jc w:val="left"/>
        <w:rPr>
          <w:rFonts w:ascii="游明朝" w:eastAsia="游明朝" w:hAnsi="游明朝"/>
        </w:rPr>
      </w:pPr>
    </w:p>
    <w:p w14:paraId="7DD5B959" w14:textId="77777777" w:rsidR="003D2EDD" w:rsidRPr="00A87C6A" w:rsidRDefault="003D2EDD" w:rsidP="003D2EDD">
      <w:pPr>
        <w:snapToGrid w:val="0"/>
        <w:jc w:val="left"/>
        <w:rPr>
          <w:rFonts w:ascii="游明朝" w:eastAsia="游明朝" w:hAnsi="游明朝"/>
        </w:rPr>
      </w:pPr>
      <w:r w:rsidRPr="00A87C6A">
        <w:rPr>
          <w:rFonts w:ascii="游明朝" w:eastAsia="游明朝" w:hAnsi="游明朝" w:hint="eastAsia"/>
        </w:rPr>
        <w:t>※記入にあたっての注意事項</w:t>
      </w:r>
    </w:p>
    <w:p w14:paraId="0B348F0F" w14:textId="77777777" w:rsidR="006C117F" w:rsidRPr="00A87C6A" w:rsidRDefault="00690945" w:rsidP="006C117F">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00CB3E87" w:rsidRPr="00A87C6A">
        <w:rPr>
          <w:rFonts w:ascii="游明朝" w:eastAsia="游明朝" w:hAnsi="游明朝" w:hint="eastAsia"/>
        </w:rPr>
        <w:t>（</w:t>
      </w:r>
      <w:r w:rsidR="00CB3E87" w:rsidRPr="00A87C6A">
        <w:rPr>
          <w:rFonts w:ascii="游明朝" w:eastAsia="游明朝" w:hAnsi="游明朝" w:hint="eastAsia"/>
          <w:u w:val="single"/>
        </w:rPr>
        <w:t xml:space="preserve">　　　</w:t>
      </w:r>
      <w:r w:rsidR="006C117F" w:rsidRPr="00A87C6A">
        <w:rPr>
          <w:rFonts w:ascii="游明朝" w:eastAsia="游明朝" w:hAnsi="游明朝" w:hint="eastAsia"/>
        </w:rPr>
        <w:t>）及び変更の内容の欄に必要事項を記入してください</w:t>
      </w:r>
      <w:r w:rsidR="00E1659E" w:rsidRPr="00A87C6A">
        <w:rPr>
          <w:rFonts w:ascii="游明朝" w:eastAsia="游明朝" w:hAnsi="游明朝" w:hint="eastAsia"/>
        </w:rPr>
        <w:t>。</w:t>
      </w:r>
    </w:p>
    <w:p w14:paraId="7A60F282" w14:textId="52A4AD61" w:rsidR="00B64C7A" w:rsidRPr="00A87C6A" w:rsidRDefault="00B64C7A" w:rsidP="008936B5">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hint="eastAsia"/>
        </w:rPr>
        <w:t>変更後の補助対象経費には</w:t>
      </w:r>
      <w:r w:rsidR="001B0875" w:rsidRPr="00A87C6A">
        <w:rPr>
          <w:rFonts w:ascii="游明朝" w:eastAsia="游明朝" w:hAnsi="游明朝" w:hint="eastAsia"/>
        </w:rPr>
        <w:t>、</w:t>
      </w:r>
      <w:r w:rsidRPr="00A87C6A">
        <w:rPr>
          <w:rFonts w:ascii="游明朝" w:eastAsia="游明朝" w:hAnsi="游明朝" w:hint="eastAsia"/>
        </w:rPr>
        <w:t>要綱第４条に係る経費</w:t>
      </w:r>
      <w:r w:rsidR="00832DB3">
        <w:rPr>
          <w:rFonts w:ascii="游明朝" w:eastAsia="游明朝" w:hAnsi="游明朝" w:hint="eastAsia"/>
        </w:rPr>
        <w:t>（税込）</w:t>
      </w:r>
      <w:r w:rsidRPr="00A87C6A">
        <w:rPr>
          <w:rFonts w:ascii="游明朝" w:eastAsia="游明朝" w:hAnsi="游明朝" w:hint="eastAsia"/>
        </w:rPr>
        <w:t>を記載してください</w:t>
      </w:r>
      <w:r w:rsidR="00E1659E" w:rsidRPr="00A87C6A">
        <w:rPr>
          <w:rFonts w:ascii="游明朝" w:eastAsia="游明朝" w:hAnsi="游明朝" w:hint="eastAsia"/>
        </w:rPr>
        <w:t>。</w:t>
      </w:r>
    </w:p>
    <w:p w14:paraId="7444710A" w14:textId="77777777" w:rsidR="00B64C7A" w:rsidRPr="00A87C6A" w:rsidRDefault="00B64C7A">
      <w:pPr>
        <w:widowControl/>
        <w:jc w:val="left"/>
        <w:rPr>
          <w:rFonts w:ascii="游明朝" w:eastAsia="游明朝" w:hAnsi="游明朝"/>
        </w:rPr>
      </w:pPr>
      <w:r w:rsidRPr="00A87C6A">
        <w:rPr>
          <w:rFonts w:ascii="游明朝" w:eastAsia="游明朝" w:hAnsi="游明朝"/>
        </w:rPr>
        <w:br w:type="page"/>
      </w:r>
    </w:p>
    <w:p w14:paraId="5375B20F" w14:textId="6FA9EE11" w:rsidR="00F45FED" w:rsidRPr="00A87C6A" w:rsidRDefault="00F45FED" w:rsidP="00F45FED">
      <w:pPr>
        <w:snapToGrid w:val="0"/>
        <w:rPr>
          <w:rFonts w:ascii="游明朝" w:eastAsia="游明朝" w:hAnsi="游明朝"/>
        </w:rPr>
      </w:pPr>
      <w:r w:rsidRPr="00A87C6A">
        <w:rPr>
          <w:rFonts w:ascii="游明朝" w:eastAsia="游明朝" w:hAnsi="游明朝" w:hint="eastAsia"/>
        </w:rPr>
        <w:t>（第</w:t>
      </w:r>
      <w:r w:rsidR="004D30C4" w:rsidRPr="00A87C6A">
        <w:rPr>
          <w:rFonts w:ascii="游明朝" w:eastAsia="游明朝" w:hAnsi="游明朝" w:hint="eastAsia"/>
        </w:rPr>
        <w:t>９</w:t>
      </w:r>
      <w:r w:rsidRPr="00A87C6A">
        <w:rPr>
          <w:rFonts w:ascii="游明朝" w:eastAsia="游明朝" w:hAnsi="游明朝" w:hint="eastAsia"/>
        </w:rPr>
        <w:t>号様式）</w:t>
      </w:r>
    </w:p>
    <w:p w14:paraId="653CCCE1" w14:textId="77777777" w:rsidR="00F45FED" w:rsidRPr="00A87C6A" w:rsidRDefault="00F45FED" w:rsidP="008936B5">
      <w:pPr>
        <w:pStyle w:val="1"/>
      </w:pPr>
      <w:r w:rsidRPr="00A87C6A">
        <w:rPr>
          <w:rFonts w:hint="eastAsia"/>
        </w:rPr>
        <w:t>川崎市バス停留所ベンチ設置支援補助</w:t>
      </w:r>
      <w:r w:rsidR="00A84B88" w:rsidRPr="00A87C6A">
        <w:rPr>
          <w:rFonts w:hint="eastAsia"/>
        </w:rPr>
        <w:t>金</w:t>
      </w:r>
      <w:r w:rsidRPr="00A87C6A">
        <w:rPr>
          <w:rFonts w:hint="eastAsia"/>
        </w:rPr>
        <w:t>実績報告書</w:t>
      </w:r>
    </w:p>
    <w:p w14:paraId="688CAF00" w14:textId="77777777" w:rsidR="00F45FED" w:rsidRPr="00A87C6A" w:rsidRDefault="00F45FED" w:rsidP="00F45FED">
      <w:pPr>
        <w:snapToGrid w:val="0"/>
        <w:rPr>
          <w:rFonts w:ascii="游明朝" w:eastAsia="游明朝" w:hAnsi="游明朝"/>
        </w:rPr>
      </w:pPr>
    </w:p>
    <w:p w14:paraId="782275FA" w14:textId="77777777" w:rsidR="00F45FED" w:rsidRPr="00A87C6A" w:rsidRDefault="00F45FED" w:rsidP="00F45FED">
      <w:pPr>
        <w:snapToGrid w:val="0"/>
        <w:rPr>
          <w:rFonts w:ascii="游明朝" w:eastAsia="游明朝" w:hAnsi="游明朝"/>
        </w:rPr>
      </w:pPr>
    </w:p>
    <w:p w14:paraId="5D14F600" w14:textId="77777777" w:rsidR="00F45FED" w:rsidRPr="00A87C6A" w:rsidRDefault="00CB3E87" w:rsidP="00F45FED">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082E3359" w14:textId="77777777" w:rsidR="00F45FED" w:rsidRPr="00A87C6A" w:rsidRDefault="00F45FED" w:rsidP="00F45FED">
      <w:pPr>
        <w:snapToGrid w:val="0"/>
        <w:jc w:val="left"/>
        <w:rPr>
          <w:rFonts w:ascii="游明朝" w:eastAsia="游明朝" w:hAnsi="游明朝"/>
        </w:rPr>
      </w:pPr>
    </w:p>
    <w:p w14:paraId="6F748C89" w14:textId="77777777" w:rsidR="00F45FED" w:rsidRPr="00A87C6A" w:rsidRDefault="00F45FED" w:rsidP="00F45FED">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65404E3E" w14:textId="77777777" w:rsidR="00F45FED" w:rsidRPr="00A87C6A" w:rsidRDefault="00F45FED" w:rsidP="00F45FED">
      <w:pPr>
        <w:snapToGrid w:val="0"/>
        <w:jc w:val="left"/>
        <w:rPr>
          <w:rFonts w:ascii="游明朝" w:eastAsia="游明朝" w:hAnsi="游明朝"/>
        </w:rPr>
      </w:pPr>
    </w:p>
    <w:p w14:paraId="6F067EB5" w14:textId="77777777" w:rsidR="00CB3E87" w:rsidRPr="00A87C6A" w:rsidRDefault="00CB3E87" w:rsidP="00CB3E87">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6737CBF4"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6298468D"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06D7732E"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26A6B07"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60576"/>
        </w:rPr>
        <w:t>電話番</w:t>
      </w:r>
      <w:r w:rsidRPr="00A87C6A">
        <w:rPr>
          <w:rFonts w:ascii="游明朝" w:eastAsia="游明朝" w:hAnsi="游明朝" w:hint="eastAsia"/>
          <w:kern w:val="0"/>
          <w:fitText w:val="1120" w:id="-94076057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798B1AE" w14:textId="77777777" w:rsidR="00F45FED"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0A481794" w14:textId="5EF84724" w:rsidR="00F45FED" w:rsidRPr="00A87C6A" w:rsidRDefault="00F45FED" w:rsidP="00F45FED">
      <w:pPr>
        <w:snapToGrid w:val="0"/>
        <w:jc w:val="left"/>
        <w:rPr>
          <w:rFonts w:ascii="游明朝" w:eastAsia="游明朝" w:hAnsi="游明朝"/>
        </w:rPr>
      </w:pPr>
    </w:p>
    <w:p w14:paraId="0ABD4131" w14:textId="77777777" w:rsidR="00F45FED" w:rsidRPr="00A87C6A" w:rsidRDefault="00CB3E87" w:rsidP="00F45FED">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r w:rsidR="00F45FED" w:rsidRPr="00A87C6A">
        <w:rPr>
          <w:rFonts w:ascii="游明朝" w:eastAsia="游明朝" w:hAnsi="游明朝" w:hint="eastAsia"/>
        </w:rPr>
        <w:t>により交付決定通知を受けた川崎市バス停留所ベンチ設置支援補助</w:t>
      </w:r>
      <w:r w:rsidR="00A84B88" w:rsidRPr="00A87C6A">
        <w:rPr>
          <w:rFonts w:ascii="游明朝" w:eastAsia="游明朝" w:hAnsi="游明朝" w:hint="eastAsia"/>
        </w:rPr>
        <w:t>金に関する</w:t>
      </w:r>
      <w:r w:rsidR="00F45FED" w:rsidRPr="00A87C6A">
        <w:rPr>
          <w:rFonts w:ascii="游明朝" w:eastAsia="游明朝" w:hAnsi="游明朝" w:hint="eastAsia"/>
        </w:rPr>
        <w:t>事業が完了しましたので、必要書類を添えて報告します。</w:t>
      </w:r>
    </w:p>
    <w:p w14:paraId="197A9FAA" w14:textId="77777777" w:rsidR="00F45FED" w:rsidRPr="00A87C6A" w:rsidRDefault="00F45FED" w:rsidP="00F45FED">
      <w:pPr>
        <w:snapToGrid w:val="0"/>
        <w:ind w:firstLineChars="100" w:firstLine="224"/>
        <w:jc w:val="left"/>
        <w:rPr>
          <w:rFonts w:ascii="游明朝" w:eastAsia="游明朝" w:hAnsi="游明朝"/>
        </w:rPr>
      </w:pPr>
    </w:p>
    <w:p w14:paraId="104BEC57" w14:textId="77777777" w:rsidR="00F45FED"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F45FED" w:rsidRPr="00A87C6A">
        <w:rPr>
          <w:rFonts w:ascii="游明朝" w:eastAsia="游明朝" w:hAnsi="游明朝" w:hint="eastAsia"/>
        </w:rPr>
        <w:t>設置場所</w:t>
      </w:r>
      <w:r w:rsidR="00F45FED" w:rsidRPr="00A87C6A">
        <w:rPr>
          <w:rFonts w:ascii="游明朝" w:eastAsia="游明朝" w:hAnsi="游明朝"/>
        </w:rPr>
        <w:tab/>
      </w:r>
      <w:r w:rsidR="00F45FED" w:rsidRPr="00A87C6A">
        <w:rPr>
          <w:rFonts w:ascii="游明朝" w:eastAsia="游明朝" w:hAnsi="游明朝"/>
        </w:rPr>
        <w:tab/>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停留所（</w:t>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方面）</w:t>
      </w:r>
    </w:p>
    <w:p w14:paraId="4BB68631" w14:textId="77777777" w:rsidR="00F45FED"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F45FED" w:rsidRPr="00A87C6A">
        <w:rPr>
          <w:rFonts w:ascii="游明朝" w:eastAsia="游明朝" w:hAnsi="游明朝" w:hint="eastAsia"/>
        </w:rPr>
        <w:t>補助対象経費</w:t>
      </w:r>
      <w:r w:rsidR="00F45FED" w:rsidRPr="00A87C6A">
        <w:rPr>
          <w:rFonts w:ascii="游明朝" w:eastAsia="游明朝" w:hAnsi="游明朝"/>
        </w:rPr>
        <w:tab/>
      </w:r>
      <w:r w:rsidR="00F45FED" w:rsidRPr="00A87C6A">
        <w:rPr>
          <w:rFonts w:ascii="游明朝" w:eastAsia="游明朝" w:hAnsi="游明朝"/>
        </w:rPr>
        <w:tab/>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円</w:t>
      </w:r>
    </w:p>
    <w:p w14:paraId="3446F5AB" w14:textId="77777777" w:rsidR="00F45FED"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F45FED" w:rsidRPr="00A87C6A">
        <w:rPr>
          <w:rFonts w:ascii="游明朝" w:eastAsia="游明朝" w:hAnsi="游明朝" w:hint="eastAsia"/>
        </w:rPr>
        <w:t>設置完了日</w:t>
      </w:r>
      <w:r w:rsidR="00F45FED" w:rsidRPr="00A87C6A">
        <w:rPr>
          <w:rFonts w:ascii="游明朝" w:eastAsia="游明朝" w:hAnsi="游明朝"/>
        </w:rPr>
        <w:tab/>
      </w:r>
      <w:r w:rsidR="00F45FED" w:rsidRPr="00A87C6A">
        <w:rPr>
          <w:rFonts w:ascii="游明朝" w:eastAsia="游明朝" w:hAnsi="游明朝"/>
        </w:rPr>
        <w:tab/>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年</w:t>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月</w:t>
      </w:r>
      <w:r w:rsidR="00CB3E87" w:rsidRPr="00A87C6A">
        <w:rPr>
          <w:rFonts w:ascii="游明朝" w:eastAsia="游明朝" w:hAnsi="游明朝" w:hint="eastAsia"/>
          <w:u w:val="single"/>
        </w:rPr>
        <w:t xml:space="preserve">　　　　　</w:t>
      </w:r>
      <w:r w:rsidR="00F45FED" w:rsidRPr="00A87C6A">
        <w:rPr>
          <w:rFonts w:ascii="游明朝" w:eastAsia="游明朝" w:hAnsi="游明朝" w:hint="eastAsia"/>
        </w:rPr>
        <w:t>日</w:t>
      </w:r>
    </w:p>
    <w:p w14:paraId="214B823B" w14:textId="77777777" w:rsidR="00F45FED" w:rsidRPr="00A87C6A" w:rsidRDefault="00F45FED" w:rsidP="00F45FED">
      <w:pPr>
        <w:snapToGrid w:val="0"/>
        <w:jc w:val="left"/>
        <w:rPr>
          <w:rFonts w:ascii="游明朝" w:eastAsia="游明朝" w:hAnsi="游明朝"/>
        </w:rPr>
      </w:pPr>
    </w:p>
    <w:p w14:paraId="68CFD47E" w14:textId="77777777" w:rsidR="00F45FED" w:rsidRPr="00A87C6A" w:rsidRDefault="00F45FED" w:rsidP="00F45FED">
      <w:pPr>
        <w:snapToGrid w:val="0"/>
        <w:ind w:leftChars="100" w:left="224"/>
        <w:jc w:val="left"/>
        <w:rPr>
          <w:rFonts w:ascii="游明朝" w:eastAsia="游明朝" w:hAnsi="游明朝"/>
        </w:rPr>
      </w:pPr>
      <w:r w:rsidRPr="00A87C6A">
        <w:rPr>
          <w:rFonts w:ascii="游明朝" w:eastAsia="游明朝" w:hAnsi="游明朝" w:hint="eastAsia"/>
        </w:rPr>
        <w:t>＜添付書類＞</w:t>
      </w:r>
    </w:p>
    <w:p w14:paraId="0817D56C" w14:textId="12E34DB7" w:rsidR="00F45FED" w:rsidRDefault="00947193" w:rsidP="00947193">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補助対象経費の</w:t>
      </w:r>
      <w:r w:rsidR="00183F0F" w:rsidRPr="00A87C6A">
        <w:rPr>
          <w:rFonts w:ascii="游明朝" w:eastAsia="游明朝" w:hAnsi="游明朝" w:hint="eastAsia"/>
        </w:rPr>
        <w:t>領収書</w:t>
      </w:r>
      <w:r w:rsidRPr="00A87C6A">
        <w:rPr>
          <w:rFonts w:ascii="游明朝" w:eastAsia="游明朝" w:hAnsi="游明朝" w:hint="eastAsia"/>
        </w:rPr>
        <w:t>（内訳がわかるもの）の写し</w:t>
      </w:r>
    </w:p>
    <w:p w14:paraId="15633613" w14:textId="58498AE5" w:rsidR="00F45FED" w:rsidRPr="005A5DC5" w:rsidRDefault="005A5DC5" w:rsidP="005A5DC5">
      <w:pPr>
        <w:pStyle w:val="aa"/>
        <w:numPr>
          <w:ilvl w:val="0"/>
          <w:numId w:val="8"/>
        </w:numPr>
        <w:snapToGrid w:val="0"/>
        <w:ind w:leftChars="200" w:left="868"/>
        <w:jc w:val="left"/>
        <w:rPr>
          <w:rFonts w:ascii="游明朝" w:eastAsia="游明朝" w:hAnsi="游明朝"/>
        </w:rPr>
      </w:pPr>
      <w:r w:rsidRPr="005A5DC5">
        <w:rPr>
          <w:rFonts w:ascii="游明朝" w:eastAsia="游明朝" w:hAnsi="游明朝" w:hint="eastAsia"/>
        </w:rPr>
        <w:t>ベンチを設置したことがわかる写真</w:t>
      </w:r>
    </w:p>
    <w:p w14:paraId="43248E93" w14:textId="74FDC8BF" w:rsidR="00834269" w:rsidRPr="00A87C6A" w:rsidRDefault="00834269" w:rsidP="0083426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道路占用許可証の写し</w:t>
      </w:r>
      <w:r w:rsidR="00925F30" w:rsidRPr="00A87C6A">
        <w:rPr>
          <w:rFonts w:asciiTheme="minorEastAsia" w:eastAsiaTheme="minorEastAsia" w:hAnsiTheme="minorEastAsia" w:hint="eastAsia"/>
        </w:rPr>
        <w:t>（道路占用許可申請が必要な場合に限る）</w:t>
      </w:r>
    </w:p>
    <w:p w14:paraId="402D436B" w14:textId="6A49282A" w:rsidR="00301850" w:rsidRPr="005A5DC5" w:rsidRDefault="005A5DC5" w:rsidP="005A5DC5">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道路使用許可証の写し</w:t>
      </w:r>
      <w:r w:rsidRPr="00A87C6A">
        <w:rPr>
          <w:rFonts w:asciiTheme="minorEastAsia" w:eastAsiaTheme="minorEastAsia" w:hAnsiTheme="minorEastAsia" w:hint="eastAsia"/>
        </w:rPr>
        <w:t>（道路使用許可申請が必要な場合に限る）</w:t>
      </w:r>
    </w:p>
    <w:p w14:paraId="49036772" w14:textId="2E80CF14" w:rsidR="005A5DC5" w:rsidRPr="005A5DC5" w:rsidRDefault="005A5DC5" w:rsidP="005A5DC5">
      <w:pPr>
        <w:pStyle w:val="aa"/>
        <w:numPr>
          <w:ilvl w:val="0"/>
          <w:numId w:val="8"/>
        </w:numPr>
        <w:snapToGrid w:val="0"/>
        <w:ind w:leftChars="200" w:left="868"/>
        <w:jc w:val="left"/>
        <w:rPr>
          <w:rFonts w:ascii="游明朝" w:eastAsia="游明朝" w:hAnsi="游明朝"/>
        </w:rPr>
      </w:pPr>
      <w:r>
        <w:rPr>
          <w:rFonts w:ascii="游明朝" w:eastAsia="游明朝" w:hAnsi="游明朝" w:hint="eastAsia"/>
        </w:rPr>
        <w:t>設置したベンチに使用した木材の主な産地・材種を証明する書類（出荷証明書、納品書など）、国産木材の総使用量が分かる資料</w:t>
      </w:r>
    </w:p>
    <w:p w14:paraId="1A1E4654" w14:textId="01377EAD" w:rsidR="00F45FED" w:rsidRPr="00A87C6A" w:rsidRDefault="00F45FED" w:rsidP="00F45FED">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その他</w:t>
      </w:r>
    </w:p>
    <w:p w14:paraId="167CCCAD" w14:textId="4E81F258" w:rsidR="00F45FED" w:rsidRPr="005A5DC5" w:rsidRDefault="005A5DC5" w:rsidP="00F45FED">
      <w:pPr>
        <w:pBdr>
          <w:bottom w:val="single" w:sz="12" w:space="1" w:color="auto"/>
        </w:pBdr>
        <w:snapToGrid w:val="0"/>
        <w:jc w:val="left"/>
        <w:rPr>
          <w:rFonts w:ascii="游明朝" w:eastAsia="游明朝" w:hAnsi="游明朝"/>
          <w:sz w:val="10"/>
          <w:szCs w:val="10"/>
        </w:rPr>
      </w:pPr>
      <w:r w:rsidRPr="005A5DC5">
        <w:rPr>
          <w:rFonts w:ascii="游明朝" w:eastAsia="游明朝" w:hAnsi="游明朝" w:hint="eastAsia"/>
          <w:sz w:val="10"/>
          <w:szCs w:val="10"/>
        </w:rPr>
        <w:t xml:space="preserve">　</w:t>
      </w:r>
    </w:p>
    <w:p w14:paraId="4CC4B940" w14:textId="77777777" w:rsidR="00F45FED" w:rsidRPr="00A87C6A" w:rsidRDefault="00F45FED" w:rsidP="00F45FED">
      <w:pPr>
        <w:snapToGrid w:val="0"/>
        <w:jc w:val="left"/>
        <w:rPr>
          <w:rFonts w:ascii="游明朝" w:eastAsia="游明朝" w:hAnsi="游明朝"/>
        </w:rPr>
      </w:pPr>
      <w:r w:rsidRPr="00A87C6A">
        <w:rPr>
          <w:rFonts w:ascii="游明朝" w:eastAsia="游明朝" w:hAnsi="游明朝" w:hint="eastAsia"/>
        </w:rPr>
        <w:t>※記入にあたっての注意事項</w:t>
      </w:r>
    </w:p>
    <w:p w14:paraId="3203B321" w14:textId="77777777" w:rsidR="00F45FED" w:rsidRPr="00A87C6A" w:rsidRDefault="00CB3E87" w:rsidP="00F45FED">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F45FED" w:rsidRPr="00A87C6A">
        <w:rPr>
          <w:rFonts w:ascii="游明朝" w:eastAsia="游明朝" w:hAnsi="游明朝" w:hint="eastAsia"/>
        </w:rPr>
        <w:t>）に必要事項を記入してください</w:t>
      </w:r>
      <w:r w:rsidR="00E1659E" w:rsidRPr="00A87C6A">
        <w:rPr>
          <w:rFonts w:ascii="游明朝" w:eastAsia="游明朝" w:hAnsi="游明朝" w:hint="eastAsia"/>
        </w:rPr>
        <w:t>。</w:t>
      </w:r>
    </w:p>
    <w:p w14:paraId="1E55E8E9" w14:textId="727A8047" w:rsidR="00F45FED" w:rsidRPr="005A5DC5" w:rsidRDefault="00F45FED" w:rsidP="005A5DC5">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補助対象経費には</w:t>
      </w:r>
      <w:r w:rsidR="001B0875" w:rsidRPr="00A87C6A">
        <w:rPr>
          <w:rFonts w:ascii="游明朝" w:eastAsia="游明朝" w:hAnsi="游明朝" w:hint="eastAsia"/>
        </w:rPr>
        <w:t>、</w:t>
      </w:r>
      <w:r w:rsidRPr="00A87C6A">
        <w:rPr>
          <w:rFonts w:ascii="游明朝" w:eastAsia="游明朝" w:hAnsi="游明朝" w:hint="eastAsia"/>
        </w:rPr>
        <w:t>要綱第４条に係る経費</w:t>
      </w:r>
      <w:r w:rsidR="00832DB3">
        <w:rPr>
          <w:rFonts w:ascii="游明朝" w:eastAsia="游明朝" w:hAnsi="游明朝" w:hint="eastAsia"/>
        </w:rPr>
        <w:t>（税込）</w:t>
      </w:r>
      <w:r w:rsidRPr="00A87C6A">
        <w:rPr>
          <w:rFonts w:ascii="游明朝" w:eastAsia="游明朝" w:hAnsi="游明朝" w:hint="eastAsia"/>
        </w:rPr>
        <w:t>を記載し</w:t>
      </w:r>
      <w:r w:rsidR="001B0875" w:rsidRPr="00A87C6A">
        <w:rPr>
          <w:rFonts w:ascii="游明朝" w:eastAsia="游明朝" w:hAnsi="游明朝" w:hint="eastAsia"/>
        </w:rPr>
        <w:t>て</w:t>
      </w:r>
      <w:r w:rsidRPr="00A87C6A">
        <w:rPr>
          <w:rFonts w:ascii="游明朝" w:eastAsia="游明朝" w:hAnsi="游明朝" w:hint="eastAsia"/>
        </w:rPr>
        <w:t>ください</w:t>
      </w:r>
      <w:r w:rsidR="00E1659E" w:rsidRPr="00A87C6A">
        <w:rPr>
          <w:rFonts w:ascii="游明朝" w:eastAsia="游明朝" w:hAnsi="游明朝" w:hint="eastAsia"/>
        </w:rPr>
        <w:t>。</w:t>
      </w:r>
    </w:p>
    <w:p w14:paraId="4B0574E0" w14:textId="7C90C4FF" w:rsidR="00AE3F65" w:rsidRPr="00A87C6A" w:rsidRDefault="00AE3F65" w:rsidP="00AE3F65">
      <w:pPr>
        <w:snapToGrid w:val="0"/>
        <w:rPr>
          <w:rFonts w:ascii="游明朝" w:eastAsia="游明朝" w:hAnsi="游明朝"/>
        </w:rPr>
      </w:pPr>
      <w:r w:rsidRPr="00A87C6A">
        <w:rPr>
          <w:rFonts w:ascii="游明朝" w:eastAsia="游明朝" w:hAnsi="游明朝" w:hint="eastAsia"/>
        </w:rPr>
        <w:t>（第</w:t>
      </w:r>
      <w:r w:rsidR="00834269" w:rsidRPr="00A87C6A">
        <w:rPr>
          <w:rFonts w:ascii="游明朝" w:eastAsia="游明朝" w:hAnsi="游明朝" w:hint="eastAsia"/>
        </w:rPr>
        <w:t>1</w:t>
      </w:r>
      <w:r w:rsidR="004D30C4" w:rsidRPr="00A87C6A">
        <w:rPr>
          <w:rFonts w:ascii="游明朝" w:eastAsia="游明朝" w:hAnsi="游明朝"/>
        </w:rPr>
        <w:t>1</w:t>
      </w:r>
      <w:r w:rsidRPr="00A87C6A">
        <w:rPr>
          <w:rFonts w:ascii="游明朝" w:eastAsia="游明朝" w:hAnsi="游明朝" w:hint="eastAsia"/>
        </w:rPr>
        <w:t>号様式）</w:t>
      </w:r>
    </w:p>
    <w:p w14:paraId="2B618FF7" w14:textId="77777777" w:rsidR="00AE3F65" w:rsidRPr="00A87C6A" w:rsidRDefault="00AE3F65" w:rsidP="008936B5">
      <w:pPr>
        <w:pStyle w:val="1"/>
      </w:pPr>
      <w:r w:rsidRPr="00A87C6A">
        <w:rPr>
          <w:rFonts w:hint="eastAsia"/>
        </w:rPr>
        <w:t>川崎市バス停留所ベンチ設置支援補助金交付請求書</w:t>
      </w:r>
    </w:p>
    <w:p w14:paraId="58DCC15C" w14:textId="77777777" w:rsidR="00AE3F65" w:rsidRPr="00A87C6A" w:rsidRDefault="00AE3F65" w:rsidP="00AE3F65">
      <w:pPr>
        <w:snapToGrid w:val="0"/>
        <w:rPr>
          <w:rFonts w:ascii="游明朝" w:eastAsia="游明朝" w:hAnsi="游明朝"/>
        </w:rPr>
      </w:pPr>
    </w:p>
    <w:p w14:paraId="27F2BCF7" w14:textId="77777777" w:rsidR="00AE3F65" w:rsidRPr="00A87C6A" w:rsidRDefault="00AE3F65" w:rsidP="00AE3F65">
      <w:pPr>
        <w:snapToGrid w:val="0"/>
        <w:rPr>
          <w:rFonts w:ascii="游明朝" w:eastAsia="游明朝" w:hAnsi="游明朝"/>
        </w:rPr>
      </w:pPr>
    </w:p>
    <w:p w14:paraId="264821B4" w14:textId="77777777" w:rsidR="00AE3F65" w:rsidRPr="00A87C6A" w:rsidRDefault="00CB3E87" w:rsidP="00AE3F65">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3841C54A" w14:textId="77777777" w:rsidR="00AE3F65" w:rsidRPr="00A87C6A" w:rsidRDefault="00AE3F65" w:rsidP="00AE3F65">
      <w:pPr>
        <w:snapToGrid w:val="0"/>
        <w:jc w:val="left"/>
        <w:rPr>
          <w:rFonts w:ascii="游明朝" w:eastAsia="游明朝" w:hAnsi="游明朝"/>
        </w:rPr>
      </w:pPr>
    </w:p>
    <w:p w14:paraId="4E3A8BFD" w14:textId="77777777" w:rsidR="00AE3F65" w:rsidRPr="00A87C6A" w:rsidRDefault="00AE3F65" w:rsidP="00AE3F65">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37193629" w14:textId="77777777" w:rsidR="00AE3F65" w:rsidRPr="00A87C6A" w:rsidRDefault="00AE3F65" w:rsidP="00AE3F65">
      <w:pPr>
        <w:snapToGrid w:val="0"/>
        <w:jc w:val="left"/>
        <w:rPr>
          <w:rFonts w:ascii="游明朝" w:eastAsia="游明朝" w:hAnsi="游明朝"/>
        </w:rPr>
      </w:pPr>
    </w:p>
    <w:p w14:paraId="5D3FA726" w14:textId="77777777" w:rsidR="00CB3E87" w:rsidRPr="00A87C6A" w:rsidRDefault="00CB3E87" w:rsidP="00CB3E87">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6DFC37FD"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7FFCE748"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2441B775" w14:textId="2E4617AE"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00834269" w:rsidRPr="00A87C6A">
        <w:rPr>
          <w:rFonts w:ascii="游明朝" w:eastAsia="游明朝" w:hAnsi="游明朝" w:hint="eastAsia"/>
          <w:u w:val="single"/>
        </w:rPr>
        <w:t xml:space="preserve">　　　　　　　　　　　　　　　</w:t>
      </w:r>
      <w:r w:rsidRPr="00A87C6A">
        <w:rPr>
          <w:rFonts w:ascii="游明朝" w:eastAsia="游明朝" w:hAnsi="游明朝" w:hint="eastAsia"/>
          <w:u w:val="single"/>
        </w:rPr>
        <w:t xml:space="preserve">　</w:t>
      </w:r>
      <w:r w:rsidR="00834269" w:rsidRPr="00A87C6A">
        <w:rPr>
          <w:rFonts w:ascii="游明朝" w:eastAsia="游明朝" w:hAnsi="游明朝" w:hint="eastAsia"/>
          <w:u w:val="single"/>
        </w:rPr>
        <w:t>印</w:t>
      </w:r>
    </w:p>
    <w:p w14:paraId="0827D88D"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59296"/>
        </w:rPr>
        <w:t>電話番</w:t>
      </w:r>
      <w:r w:rsidRPr="00A87C6A">
        <w:rPr>
          <w:rFonts w:ascii="游明朝" w:eastAsia="游明朝" w:hAnsi="游明朝" w:hint="eastAsia"/>
          <w:kern w:val="0"/>
          <w:fitText w:val="1120" w:id="-94075929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7BAB52EA" w14:textId="77777777" w:rsidR="00AE3F65"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7698D5F6" w14:textId="77777777" w:rsidR="00AE3F65" w:rsidRPr="00A87C6A" w:rsidRDefault="00AE3F65" w:rsidP="00AE3F65">
      <w:pPr>
        <w:snapToGrid w:val="0"/>
        <w:jc w:val="left"/>
        <w:rPr>
          <w:rFonts w:ascii="游明朝" w:eastAsia="游明朝" w:hAnsi="游明朝"/>
        </w:rPr>
      </w:pPr>
    </w:p>
    <w:p w14:paraId="6055416A" w14:textId="77777777" w:rsidR="00AE3F65" w:rsidRPr="00A87C6A" w:rsidRDefault="00AE3F65" w:rsidP="00AE3F65">
      <w:pPr>
        <w:snapToGrid w:val="0"/>
        <w:ind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川崎市バス停留所ベンチ設置支援補助金について、次のとおり請求します。</w:t>
      </w:r>
    </w:p>
    <w:p w14:paraId="41BB73DF" w14:textId="77777777" w:rsidR="00AE3F65" w:rsidRPr="00A87C6A" w:rsidRDefault="00AE3F65" w:rsidP="00AE3F65">
      <w:pPr>
        <w:snapToGrid w:val="0"/>
        <w:ind w:firstLineChars="100" w:firstLine="224"/>
        <w:jc w:val="left"/>
        <w:rPr>
          <w:rFonts w:ascii="游明朝" w:eastAsia="游明朝" w:hAnsi="游明朝"/>
        </w:rPr>
      </w:pPr>
    </w:p>
    <w:p w14:paraId="4F590F39" w14:textId="77777777" w:rsidR="00AE3F65"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AE3F65" w:rsidRPr="00A87C6A">
        <w:rPr>
          <w:rFonts w:ascii="游明朝" w:eastAsia="游明朝" w:hAnsi="游明朝" w:hint="eastAsia"/>
        </w:rPr>
        <w:t>請求額（補助金額）</w:t>
      </w:r>
      <w:r w:rsidR="00AE3F65" w:rsidRPr="00A87C6A">
        <w:rPr>
          <w:rFonts w:ascii="游明朝" w:eastAsia="游明朝" w:hAnsi="游明朝"/>
        </w:rPr>
        <w:tab/>
      </w:r>
      <w:r w:rsidR="00835C11" w:rsidRPr="00A87C6A">
        <w:rPr>
          <w:rFonts w:ascii="游明朝" w:eastAsia="游明朝" w:hAnsi="游明朝" w:hint="eastAsia"/>
          <w:u w:val="single"/>
        </w:rPr>
        <w:t xml:space="preserve">　　　　　　　　　　　　　　　　　　　　　</w:t>
      </w:r>
      <w:r w:rsidR="00AE3F65" w:rsidRPr="00A87C6A">
        <w:rPr>
          <w:rFonts w:ascii="游明朝" w:eastAsia="游明朝" w:hAnsi="游明朝" w:hint="eastAsia"/>
        </w:rPr>
        <w:t>円</w:t>
      </w:r>
    </w:p>
    <w:p w14:paraId="26A9D60D" w14:textId="77777777" w:rsidR="0039255B"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２　</w:t>
      </w:r>
      <w:r w:rsidR="0039255B" w:rsidRPr="00A87C6A">
        <w:rPr>
          <w:rFonts w:ascii="游明朝" w:eastAsia="游明朝" w:hAnsi="游明朝" w:hint="eastAsia"/>
        </w:rPr>
        <w:t>振込先</w:t>
      </w:r>
    </w:p>
    <w:p w14:paraId="5C856A1E" w14:textId="77777777" w:rsidR="0039255B" w:rsidRPr="00A87C6A" w:rsidRDefault="0039255B" w:rsidP="0039255B">
      <w:pPr>
        <w:pStyle w:val="aa"/>
        <w:numPr>
          <w:ilvl w:val="0"/>
          <w:numId w:val="19"/>
        </w:numPr>
        <w:snapToGrid w:val="0"/>
        <w:ind w:leftChars="300" w:left="1092"/>
        <w:jc w:val="left"/>
        <w:rPr>
          <w:rFonts w:ascii="游明朝" w:eastAsia="游明朝" w:hAnsi="游明朝"/>
        </w:rPr>
      </w:pPr>
      <w:r w:rsidRPr="00A87C6A">
        <w:rPr>
          <w:rFonts w:ascii="游明朝" w:eastAsia="游明朝" w:hAnsi="游明朝" w:hint="eastAsia"/>
        </w:rPr>
        <w:t>金融機関名</w:t>
      </w:r>
      <w:r w:rsidRPr="00A87C6A">
        <w:rPr>
          <w:rFonts w:ascii="游明朝" w:eastAsia="游明朝" w:hAnsi="游明朝"/>
        </w:rPr>
        <w:tab/>
      </w:r>
      <w:r w:rsidRPr="00A87C6A">
        <w:rPr>
          <w:rFonts w:ascii="游明朝" w:eastAsia="游明朝" w:hAnsi="游明朝"/>
        </w:rPr>
        <w:tab/>
      </w:r>
      <w:r w:rsidR="00835C11" w:rsidRPr="00A87C6A">
        <w:rPr>
          <w:rFonts w:ascii="游明朝" w:eastAsia="游明朝" w:hAnsi="游明朝" w:hint="eastAsia"/>
          <w:u w:val="single"/>
        </w:rPr>
        <w:t xml:space="preserve">　　　　　　　　　</w:t>
      </w:r>
      <w:r w:rsidRPr="00A87C6A">
        <w:rPr>
          <w:rFonts w:ascii="游明朝" w:eastAsia="游明朝" w:hAnsi="游明朝" w:hint="eastAsia"/>
        </w:rPr>
        <w:t>銀行</w:t>
      </w:r>
      <w:r w:rsidR="00835C11" w:rsidRPr="00A87C6A">
        <w:rPr>
          <w:rFonts w:ascii="游明朝" w:eastAsia="游明朝" w:hAnsi="游明朝" w:hint="eastAsia"/>
          <w:u w:val="single"/>
        </w:rPr>
        <w:t xml:space="preserve">　　　　　　　　　</w:t>
      </w:r>
      <w:r w:rsidRPr="00A87C6A">
        <w:rPr>
          <w:rFonts w:ascii="游明朝" w:eastAsia="游明朝" w:hAnsi="游明朝" w:hint="eastAsia"/>
        </w:rPr>
        <w:t>支店</w:t>
      </w:r>
    </w:p>
    <w:p w14:paraId="0544DFFD" w14:textId="77777777" w:rsidR="0039255B" w:rsidRPr="00A87C6A"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A87C6A">
        <w:rPr>
          <w:rFonts w:ascii="游明朝" w:eastAsia="游明朝" w:hAnsi="游明朝" w:hint="eastAsia"/>
        </w:rPr>
        <w:t>預金種別</w:t>
      </w:r>
      <w:r w:rsidRPr="00A87C6A">
        <w:rPr>
          <w:rFonts w:ascii="游明朝" w:eastAsia="游明朝" w:hAnsi="游明朝"/>
        </w:rPr>
        <w:tab/>
      </w:r>
      <w:r w:rsidRPr="00A87C6A">
        <w:rPr>
          <w:rFonts w:ascii="游明朝" w:eastAsia="游明朝" w:hAnsi="游明朝"/>
        </w:rPr>
        <w:tab/>
      </w:r>
      <w:r w:rsidR="004159B9" w:rsidRPr="00A87C6A">
        <w:rPr>
          <w:rFonts w:ascii="游明朝" w:eastAsia="游明朝" w:hAnsi="游明朝" w:hint="eastAsia"/>
        </w:rPr>
        <w:t>普　通　　・　　当　座</w:t>
      </w:r>
    </w:p>
    <w:p w14:paraId="3E518D48" w14:textId="77777777" w:rsidR="0039255B" w:rsidRPr="00A87C6A"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A87C6A">
        <w:rPr>
          <w:rFonts w:ascii="游明朝" w:eastAsia="游明朝" w:hAnsi="游明朝" w:hint="eastAsia"/>
        </w:rPr>
        <w:t>口座番号</w:t>
      </w:r>
      <w:r w:rsidRPr="00A87C6A">
        <w:rPr>
          <w:rFonts w:ascii="游明朝" w:eastAsia="游明朝" w:hAnsi="游明朝"/>
        </w:rPr>
        <w:tab/>
      </w:r>
      <w:r w:rsidRPr="00A87C6A">
        <w:rPr>
          <w:rFonts w:ascii="游明朝" w:eastAsia="游明朝" w:hAnsi="游明朝"/>
        </w:rPr>
        <w:tab/>
      </w:r>
      <w:r w:rsidR="00835C11" w:rsidRPr="00A87C6A">
        <w:rPr>
          <w:rFonts w:ascii="游明朝" w:eastAsia="游明朝" w:hAnsi="游明朝" w:hint="eastAsia"/>
          <w:u w:val="single"/>
        </w:rPr>
        <w:t xml:space="preserve">　　　　　　　　　　　　　　　　　　　　　　</w:t>
      </w:r>
    </w:p>
    <w:p w14:paraId="59A5C89D" w14:textId="77777777" w:rsidR="0039255B" w:rsidRPr="00A87C6A"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A87C6A">
        <w:rPr>
          <w:rFonts w:ascii="游明朝" w:eastAsia="游明朝" w:hAnsi="游明朝" w:hint="eastAsia"/>
        </w:rPr>
        <w:t>口座名義（受取人）</w:t>
      </w:r>
      <w:r w:rsidRPr="00A87C6A">
        <w:rPr>
          <w:rFonts w:ascii="游明朝" w:eastAsia="游明朝" w:hAnsi="游明朝"/>
        </w:rPr>
        <w:tab/>
      </w:r>
      <w:r w:rsidR="00C9515E" w:rsidRPr="00A87C6A">
        <w:rPr>
          <w:rFonts w:ascii="游明朝" w:eastAsia="游明朝" w:hAnsi="游明朝" w:hint="eastAsia"/>
        </w:rPr>
        <w:t>フリガナ</w:t>
      </w:r>
      <w:r w:rsidR="00835C11" w:rsidRPr="00A87C6A">
        <w:rPr>
          <w:rFonts w:ascii="游明朝" w:eastAsia="游明朝" w:hAnsi="游明朝" w:hint="eastAsia"/>
          <w:u w:val="single"/>
        </w:rPr>
        <w:t xml:space="preserve">　　　　　　　　　　　　　　　　　　</w:t>
      </w:r>
    </w:p>
    <w:p w14:paraId="480E177C" w14:textId="77777777" w:rsidR="0039255B" w:rsidRPr="00A87C6A" w:rsidRDefault="00C9515E" w:rsidP="0039255B">
      <w:pPr>
        <w:snapToGrid w:val="0"/>
        <w:spacing w:beforeLines="50" w:before="170"/>
        <w:ind w:leftChars="1500" w:left="3361"/>
        <w:jc w:val="left"/>
        <w:rPr>
          <w:rFonts w:ascii="游明朝" w:eastAsia="游明朝" w:hAnsi="游明朝"/>
        </w:rPr>
      </w:pPr>
      <w:r w:rsidRPr="00A87C6A">
        <w:rPr>
          <w:rFonts w:ascii="游明朝" w:eastAsia="游明朝" w:hAnsi="游明朝" w:hint="eastAsia"/>
        </w:rPr>
        <w:t>氏　　名</w:t>
      </w:r>
      <w:r w:rsidR="00835C11" w:rsidRPr="00A87C6A">
        <w:rPr>
          <w:rFonts w:ascii="游明朝" w:eastAsia="游明朝" w:hAnsi="游明朝" w:hint="eastAsia"/>
          <w:u w:val="single"/>
        </w:rPr>
        <w:t xml:space="preserve">　　　　　　　　　　　　　　　　　　</w:t>
      </w:r>
    </w:p>
    <w:p w14:paraId="5FA7D1D4" w14:textId="77777777" w:rsidR="00C9515E"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３　</w:t>
      </w:r>
      <w:r w:rsidR="00C9515E" w:rsidRPr="00A87C6A">
        <w:rPr>
          <w:rFonts w:ascii="游明朝" w:eastAsia="游明朝" w:hAnsi="游明朝" w:hint="eastAsia"/>
        </w:rPr>
        <w:t>委任状（申請者と受取人が異なる場合のみ）</w:t>
      </w:r>
    </w:p>
    <w:p w14:paraId="44298D6E" w14:textId="77777777" w:rsidR="00C9515E" w:rsidRPr="00A87C6A" w:rsidRDefault="00C9515E" w:rsidP="00EF6DB8">
      <w:pPr>
        <w:snapToGrid w:val="0"/>
        <w:spacing w:beforeLines="50" w:before="170"/>
        <w:ind w:leftChars="300" w:left="672"/>
        <w:jc w:val="left"/>
        <w:rPr>
          <w:rFonts w:ascii="游明朝" w:eastAsia="游明朝" w:hAnsi="游明朝"/>
        </w:rPr>
      </w:pPr>
      <w:r w:rsidRPr="00A87C6A">
        <w:rPr>
          <w:rFonts w:ascii="游明朝" w:eastAsia="游明朝" w:hAnsi="游明朝" w:hint="eastAsia"/>
        </w:rPr>
        <w:t>委任者</w:t>
      </w:r>
      <w:r w:rsidR="00835C11" w:rsidRPr="00A87C6A">
        <w:rPr>
          <w:rFonts w:ascii="游明朝" w:eastAsia="游明朝" w:hAnsi="游明朝" w:hint="eastAsia"/>
        </w:rPr>
        <w:t xml:space="preserve">　住所</w:t>
      </w:r>
      <w:r w:rsidR="00835C11" w:rsidRPr="00A87C6A">
        <w:rPr>
          <w:rFonts w:ascii="游明朝" w:eastAsia="游明朝" w:hAnsi="游明朝" w:hint="eastAsia"/>
          <w:u w:val="single"/>
        </w:rPr>
        <w:t xml:space="preserve">　　　　　　　　　　　　　　　　　</w:t>
      </w:r>
      <w:r w:rsidR="00835C11" w:rsidRPr="00A87C6A">
        <w:rPr>
          <w:rFonts w:ascii="游明朝" w:eastAsia="游明朝" w:hAnsi="游明朝" w:hint="eastAsia"/>
        </w:rPr>
        <w:t xml:space="preserve">　氏名</w:t>
      </w:r>
      <w:r w:rsidR="00835C11" w:rsidRPr="00A87C6A">
        <w:rPr>
          <w:rFonts w:ascii="游明朝" w:eastAsia="游明朝" w:hAnsi="游明朝" w:hint="eastAsia"/>
          <w:u w:val="single"/>
        </w:rPr>
        <w:t xml:space="preserve">　　　　　　　　　　　　　</w:t>
      </w:r>
      <w:r w:rsidR="00CC7692" w:rsidRPr="00A87C6A">
        <w:rPr>
          <w:rFonts w:ascii="游明朝" w:eastAsia="游明朝" w:hAnsi="游明朝" w:hint="eastAsia"/>
        </w:rPr>
        <w:t xml:space="preserve">　</w:t>
      </w:r>
    </w:p>
    <w:p w14:paraId="09237F85" w14:textId="77777777" w:rsidR="00EF6DB8" w:rsidRPr="00A87C6A" w:rsidRDefault="00EF6DB8" w:rsidP="00EF6DB8">
      <w:pPr>
        <w:snapToGrid w:val="0"/>
        <w:ind w:leftChars="700" w:left="1569"/>
        <w:jc w:val="left"/>
        <w:rPr>
          <w:rFonts w:ascii="游明朝" w:eastAsia="游明朝" w:hAnsi="游明朝"/>
        </w:rPr>
      </w:pPr>
      <w:r w:rsidRPr="00A87C6A">
        <w:rPr>
          <w:rFonts w:ascii="游明朝" w:eastAsia="游明朝" w:hAnsi="游明朝" w:hint="eastAsia"/>
        </w:rPr>
        <w:t>私は、次の者を代理人に定め、補助金の受領に関する権限を委任します</w:t>
      </w:r>
      <w:r w:rsidR="008936B5" w:rsidRPr="00A87C6A">
        <w:rPr>
          <w:rFonts w:ascii="游明朝" w:eastAsia="游明朝" w:hAnsi="游明朝" w:hint="eastAsia"/>
        </w:rPr>
        <w:t>。</w:t>
      </w:r>
    </w:p>
    <w:p w14:paraId="31DFBA87" w14:textId="77777777" w:rsidR="00EF6DB8" w:rsidRPr="00A87C6A" w:rsidRDefault="00EF6DB8" w:rsidP="00EF6DB8">
      <w:pPr>
        <w:snapToGrid w:val="0"/>
        <w:spacing w:beforeLines="50" w:before="170"/>
        <w:ind w:leftChars="300" w:left="672"/>
        <w:jc w:val="left"/>
        <w:rPr>
          <w:rFonts w:ascii="游明朝" w:eastAsia="游明朝" w:hAnsi="游明朝"/>
        </w:rPr>
      </w:pPr>
      <w:r w:rsidRPr="00A87C6A">
        <w:rPr>
          <w:rFonts w:ascii="游明朝" w:eastAsia="游明朝" w:hAnsi="游明朝" w:hint="eastAsia"/>
        </w:rPr>
        <w:t>受任者　住所</w:t>
      </w:r>
      <w:r w:rsidR="00835C11" w:rsidRPr="00A87C6A">
        <w:rPr>
          <w:rFonts w:ascii="游明朝" w:eastAsia="游明朝" w:hAnsi="游明朝" w:hint="eastAsia"/>
          <w:u w:val="single"/>
        </w:rPr>
        <w:t xml:space="preserve">　　　　　　　　　　　　　　　　　</w:t>
      </w:r>
      <w:r w:rsidRPr="00A87C6A">
        <w:rPr>
          <w:rFonts w:ascii="游明朝" w:eastAsia="游明朝" w:hAnsi="游明朝" w:hint="eastAsia"/>
        </w:rPr>
        <w:t xml:space="preserve">　氏名</w:t>
      </w:r>
      <w:r w:rsidR="00835C11" w:rsidRPr="00A87C6A">
        <w:rPr>
          <w:rFonts w:ascii="游明朝" w:eastAsia="游明朝" w:hAnsi="游明朝" w:hint="eastAsia"/>
          <w:u w:val="single"/>
        </w:rPr>
        <w:t xml:space="preserve">　　　　　　　　　　　　　</w:t>
      </w:r>
    </w:p>
    <w:p w14:paraId="6F03A322" w14:textId="77777777" w:rsidR="00EF6DB8" w:rsidRPr="00A87C6A" w:rsidRDefault="00EF6DB8" w:rsidP="00EF6DB8">
      <w:pPr>
        <w:pBdr>
          <w:bottom w:val="single" w:sz="12" w:space="1" w:color="auto"/>
        </w:pBdr>
        <w:snapToGrid w:val="0"/>
        <w:jc w:val="left"/>
        <w:rPr>
          <w:rFonts w:ascii="游明朝" w:eastAsia="游明朝" w:hAnsi="游明朝"/>
        </w:rPr>
      </w:pPr>
    </w:p>
    <w:p w14:paraId="7996443D" w14:textId="77777777" w:rsidR="00EF6DB8" w:rsidRPr="00A87C6A" w:rsidRDefault="00EF6DB8" w:rsidP="00EF6DB8">
      <w:pPr>
        <w:snapToGrid w:val="0"/>
        <w:jc w:val="left"/>
        <w:rPr>
          <w:rFonts w:ascii="游明朝" w:eastAsia="游明朝" w:hAnsi="游明朝"/>
        </w:rPr>
      </w:pPr>
      <w:r w:rsidRPr="00A87C6A">
        <w:rPr>
          <w:rFonts w:ascii="游明朝" w:eastAsia="游明朝" w:hAnsi="游明朝" w:hint="eastAsia"/>
        </w:rPr>
        <w:t>※記入にあたっての注意事項</w:t>
      </w:r>
    </w:p>
    <w:p w14:paraId="2A863493" w14:textId="54E7E4F8" w:rsidR="00BE5F15" w:rsidRPr="00A87C6A" w:rsidRDefault="00835C11" w:rsidP="00F92A86">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EF6DB8" w:rsidRPr="00A87C6A">
        <w:rPr>
          <w:rFonts w:ascii="游明朝" w:eastAsia="游明朝" w:hAnsi="游明朝" w:hint="eastAsia"/>
        </w:rPr>
        <w:t>）に必要事項を記入してください</w:t>
      </w:r>
      <w:r w:rsidR="00E1659E" w:rsidRPr="00A87C6A">
        <w:rPr>
          <w:rFonts w:ascii="游明朝" w:eastAsia="游明朝" w:hAnsi="游明朝" w:hint="eastAsia"/>
        </w:rPr>
        <w:t>。</w:t>
      </w:r>
      <w:r w:rsidR="00E06C21" w:rsidRPr="00A87C6A">
        <w:rPr>
          <w:rFonts w:ascii="游明朝" w:eastAsia="游明朝" w:hAnsi="游明朝"/>
        </w:rPr>
        <w:br w:type="page"/>
      </w:r>
    </w:p>
    <w:p w14:paraId="5AFE63F3" w14:textId="58E2575B" w:rsidR="00016150" w:rsidRPr="00A87C6A" w:rsidRDefault="00016150" w:rsidP="00F83EA0">
      <w:pPr>
        <w:snapToGrid w:val="0"/>
        <w:rPr>
          <w:rFonts w:ascii="游明朝" w:eastAsia="游明朝" w:hAnsi="游明朝"/>
        </w:rPr>
      </w:pPr>
      <w:r w:rsidRPr="00A87C6A">
        <w:rPr>
          <w:rFonts w:ascii="游明朝" w:eastAsia="游明朝" w:hAnsi="游明朝" w:hint="eastAsia"/>
        </w:rPr>
        <w:t>（第1</w:t>
      </w:r>
      <w:r w:rsidR="004D30C4" w:rsidRPr="00A87C6A">
        <w:rPr>
          <w:rFonts w:ascii="游明朝" w:eastAsia="游明朝" w:hAnsi="游明朝"/>
        </w:rPr>
        <w:t>2</w:t>
      </w:r>
      <w:r w:rsidRPr="00A87C6A">
        <w:rPr>
          <w:rFonts w:ascii="游明朝" w:eastAsia="游明朝" w:hAnsi="游明朝" w:hint="eastAsia"/>
        </w:rPr>
        <w:t>号様式）</w:t>
      </w:r>
    </w:p>
    <w:p w14:paraId="6C4D4AA0" w14:textId="77777777" w:rsidR="00016150" w:rsidRPr="00A87C6A" w:rsidRDefault="00016150" w:rsidP="00016150">
      <w:pPr>
        <w:pStyle w:val="1"/>
        <w:ind w:left="224"/>
      </w:pPr>
      <w:r w:rsidRPr="00A87C6A">
        <w:rPr>
          <w:rFonts w:hint="eastAsia"/>
        </w:rPr>
        <w:t>補助金概算払要望調書</w:t>
      </w:r>
    </w:p>
    <w:p w14:paraId="6C34C4CC" w14:textId="77777777" w:rsidR="00016150" w:rsidRPr="00A87C6A" w:rsidRDefault="00016150" w:rsidP="00016150">
      <w:pPr>
        <w:snapToGrid w:val="0"/>
        <w:ind w:left="224"/>
        <w:rPr>
          <w:rFonts w:ascii="游明朝" w:eastAsia="游明朝" w:hAnsi="游明朝"/>
        </w:rPr>
      </w:pPr>
    </w:p>
    <w:p w14:paraId="3F6EBCDF" w14:textId="77777777" w:rsidR="00016150" w:rsidRPr="00A87C6A" w:rsidRDefault="00016150" w:rsidP="00016150">
      <w:pPr>
        <w:snapToGrid w:val="0"/>
        <w:ind w:left="224"/>
        <w:rPr>
          <w:rFonts w:ascii="游明朝" w:eastAsia="游明朝" w:hAnsi="游明朝"/>
        </w:rPr>
      </w:pPr>
    </w:p>
    <w:p w14:paraId="16508D1B" w14:textId="77777777" w:rsidR="00016150" w:rsidRPr="00A87C6A" w:rsidRDefault="00016150" w:rsidP="00016150">
      <w:pPr>
        <w:snapToGrid w:val="0"/>
        <w:ind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川崎市バス停留所ベンチ設置支援補助金について、次の理由により、概算払による交付を希望します。</w:t>
      </w:r>
    </w:p>
    <w:p w14:paraId="2B421356" w14:textId="77777777" w:rsidR="00016150" w:rsidRPr="00A87C6A" w:rsidRDefault="00016150" w:rsidP="00016150">
      <w:pPr>
        <w:snapToGrid w:val="0"/>
        <w:ind w:firstLineChars="100" w:firstLine="224"/>
        <w:jc w:val="left"/>
        <w:rPr>
          <w:rFonts w:ascii="游明朝" w:eastAsia="游明朝" w:hAnsi="游明朝"/>
        </w:rPr>
      </w:pPr>
    </w:p>
    <w:p w14:paraId="20EC8B82" w14:textId="77777777" w:rsidR="00016150" w:rsidRPr="00A87C6A" w:rsidRDefault="00E1659E" w:rsidP="00E1659E">
      <w:pPr>
        <w:snapToGrid w:val="0"/>
        <w:jc w:val="left"/>
        <w:rPr>
          <w:rFonts w:ascii="游ゴシック" w:eastAsia="游ゴシック" w:hAnsi="游ゴシック"/>
        </w:rPr>
      </w:pPr>
      <w:r w:rsidRPr="00A87C6A">
        <w:rPr>
          <w:rFonts w:ascii="游ゴシック" w:eastAsia="游ゴシック" w:hAnsi="游ゴシック" w:hint="eastAsia"/>
        </w:rPr>
        <w:t xml:space="preserve">１　</w:t>
      </w:r>
      <w:r w:rsidR="00016150" w:rsidRPr="00A87C6A">
        <w:rPr>
          <w:rFonts w:ascii="游ゴシック" w:eastAsia="游ゴシック" w:hAnsi="游ゴシック" w:hint="eastAsia"/>
        </w:rPr>
        <w:t>要望理由</w:t>
      </w:r>
    </w:p>
    <w:tbl>
      <w:tblPr>
        <w:tblStyle w:val="a3"/>
        <w:tblW w:w="0" w:type="auto"/>
        <w:tblLook w:val="04A0" w:firstRow="1" w:lastRow="0" w:firstColumn="1" w:lastColumn="0" w:noHBand="0" w:noVBand="1"/>
      </w:tblPr>
      <w:tblGrid>
        <w:gridCol w:w="9736"/>
      </w:tblGrid>
      <w:tr w:rsidR="00A87C6A" w:rsidRPr="00A87C6A" w14:paraId="6F383639" w14:textId="77777777" w:rsidTr="00556F27">
        <w:tc>
          <w:tcPr>
            <w:tcW w:w="9736" w:type="dxa"/>
            <w:shd w:val="clear" w:color="auto" w:fill="D9D9D9" w:themeFill="background1" w:themeFillShade="D9"/>
          </w:tcPr>
          <w:p w14:paraId="2DB0B5B9" w14:textId="77777777" w:rsidR="00016150" w:rsidRPr="00A87C6A" w:rsidRDefault="00016150" w:rsidP="00556F27">
            <w:pPr>
              <w:snapToGrid w:val="0"/>
              <w:jc w:val="center"/>
              <w:rPr>
                <w:rFonts w:ascii="游ゴシック" w:eastAsia="游ゴシック" w:hAnsi="游ゴシック"/>
              </w:rPr>
            </w:pPr>
            <w:r w:rsidRPr="00A87C6A">
              <w:rPr>
                <w:rFonts w:ascii="游ゴシック" w:eastAsia="游ゴシック" w:hAnsi="游ゴシック" w:hint="eastAsia"/>
              </w:rPr>
              <w:t>理　　由</w:t>
            </w:r>
          </w:p>
        </w:tc>
      </w:tr>
      <w:tr w:rsidR="00016150" w:rsidRPr="00A87C6A" w14:paraId="3E96C5D0" w14:textId="77777777" w:rsidTr="00556F27">
        <w:trPr>
          <w:trHeight w:val="3175"/>
        </w:trPr>
        <w:tc>
          <w:tcPr>
            <w:tcW w:w="9736" w:type="dxa"/>
          </w:tcPr>
          <w:p w14:paraId="5A851580" w14:textId="77777777" w:rsidR="00016150" w:rsidRPr="00A87C6A" w:rsidRDefault="00016150" w:rsidP="00C915C1">
            <w:pPr>
              <w:snapToGrid w:val="0"/>
              <w:jc w:val="left"/>
              <w:rPr>
                <w:rFonts w:ascii="游明朝" w:eastAsia="游明朝" w:hAnsi="游明朝"/>
              </w:rPr>
            </w:pPr>
          </w:p>
        </w:tc>
      </w:tr>
    </w:tbl>
    <w:p w14:paraId="392F8F22" w14:textId="77777777" w:rsidR="00016150" w:rsidRPr="00A87C6A" w:rsidRDefault="00016150" w:rsidP="00016150">
      <w:pPr>
        <w:snapToGrid w:val="0"/>
        <w:jc w:val="left"/>
        <w:rPr>
          <w:rFonts w:ascii="游明朝" w:eastAsia="游明朝" w:hAnsi="游明朝"/>
        </w:rPr>
      </w:pPr>
    </w:p>
    <w:p w14:paraId="7092EBA2" w14:textId="77777777" w:rsidR="00016150" w:rsidRPr="00A87C6A" w:rsidRDefault="00016150" w:rsidP="00016150">
      <w:pPr>
        <w:snapToGrid w:val="0"/>
        <w:jc w:val="left"/>
        <w:rPr>
          <w:rFonts w:ascii="游明朝" w:eastAsia="游明朝" w:hAnsi="游明朝"/>
        </w:rPr>
      </w:pPr>
    </w:p>
    <w:p w14:paraId="4F668F5A" w14:textId="77777777" w:rsidR="00016150" w:rsidRPr="00A87C6A" w:rsidRDefault="00E1659E" w:rsidP="00E1659E">
      <w:pPr>
        <w:snapToGrid w:val="0"/>
        <w:jc w:val="left"/>
        <w:rPr>
          <w:rFonts w:ascii="游ゴシック" w:eastAsia="游ゴシック" w:hAnsi="游ゴシック"/>
        </w:rPr>
      </w:pPr>
      <w:r w:rsidRPr="00A87C6A">
        <w:rPr>
          <w:rFonts w:ascii="游ゴシック" w:eastAsia="游ゴシック" w:hAnsi="游ゴシック" w:hint="eastAsia"/>
        </w:rPr>
        <w:t xml:space="preserve">２　</w:t>
      </w:r>
      <w:r w:rsidR="00016150" w:rsidRPr="00A87C6A">
        <w:rPr>
          <w:rFonts w:ascii="游ゴシック" w:eastAsia="游ゴシック" w:hAnsi="游ゴシック" w:hint="eastAsia"/>
        </w:rPr>
        <w:t>概算払を要望する補助金の額</w:t>
      </w:r>
    </w:p>
    <w:p w14:paraId="2C963FF2" w14:textId="77777777" w:rsidR="00016150" w:rsidRPr="00A87C6A" w:rsidRDefault="00835C11" w:rsidP="00016150">
      <w:pPr>
        <w:snapToGrid w:val="0"/>
        <w:spacing w:beforeLines="50" w:before="170"/>
        <w:jc w:val="left"/>
        <w:rPr>
          <w:rFonts w:ascii="游明朝" w:eastAsia="游明朝" w:hAnsi="游明朝"/>
        </w:rPr>
      </w:pPr>
      <w:r w:rsidRPr="00A87C6A">
        <w:rPr>
          <w:rFonts w:ascii="游明朝" w:eastAsia="游明朝" w:hAnsi="游明朝" w:hint="eastAsia"/>
          <w:u w:val="single"/>
        </w:rPr>
        <w:t xml:space="preserve">　　　　　　　　　　　　　　　　　　　　　</w:t>
      </w:r>
      <w:r w:rsidR="00016150" w:rsidRPr="00A87C6A">
        <w:rPr>
          <w:rFonts w:ascii="游明朝" w:eastAsia="游明朝" w:hAnsi="游明朝" w:hint="eastAsia"/>
        </w:rPr>
        <w:t>円</w:t>
      </w:r>
    </w:p>
    <w:p w14:paraId="1B1FEEFF" w14:textId="77777777" w:rsidR="00016150" w:rsidRPr="00A87C6A" w:rsidRDefault="00016150" w:rsidP="00016150">
      <w:pPr>
        <w:widowControl/>
        <w:snapToGrid w:val="0"/>
        <w:jc w:val="left"/>
        <w:rPr>
          <w:rFonts w:ascii="游明朝" w:eastAsia="游明朝" w:hAnsi="游明朝"/>
        </w:rPr>
      </w:pPr>
    </w:p>
    <w:p w14:paraId="33207C70" w14:textId="013E351C" w:rsidR="00A46CF2" w:rsidRPr="00A87C6A" w:rsidRDefault="00A46CF2" w:rsidP="00016150">
      <w:pPr>
        <w:widowControl/>
        <w:snapToGrid w:val="0"/>
        <w:jc w:val="left"/>
        <w:rPr>
          <w:rFonts w:ascii="游明朝" w:eastAsia="游明朝" w:hAnsi="游明朝"/>
        </w:rPr>
      </w:pPr>
      <w:bookmarkStart w:id="0" w:name="_GoBack"/>
      <w:bookmarkEnd w:id="0"/>
    </w:p>
    <w:sectPr w:rsidR="00A46CF2" w:rsidRPr="00A87C6A" w:rsidSect="00C45B48">
      <w:pgSz w:w="11906" w:h="16838" w:code="9"/>
      <w:pgMar w:top="1440" w:right="1077" w:bottom="1247" w:left="1077" w:header="851" w:footer="992" w:gutter="0"/>
      <w:cols w:space="425"/>
      <w:docGrid w:type="linesAndChars" w:linePitch="341"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A6D8" w14:textId="77777777" w:rsidR="00D63E9C" w:rsidRDefault="00D63E9C" w:rsidP="00611649">
      <w:r>
        <w:separator/>
      </w:r>
    </w:p>
  </w:endnote>
  <w:endnote w:type="continuationSeparator" w:id="0">
    <w:p w14:paraId="6AEE927D" w14:textId="77777777" w:rsidR="00D63E9C" w:rsidRDefault="00D63E9C" w:rsidP="006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48AC" w14:textId="77777777" w:rsidR="00D63E9C" w:rsidRDefault="00D63E9C" w:rsidP="00611649">
      <w:r>
        <w:separator/>
      </w:r>
    </w:p>
  </w:footnote>
  <w:footnote w:type="continuationSeparator" w:id="0">
    <w:p w14:paraId="7E6EA243" w14:textId="77777777" w:rsidR="00D63E9C" w:rsidRDefault="00D63E9C" w:rsidP="006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E4"/>
    <w:multiLevelType w:val="hybridMultilevel"/>
    <w:tmpl w:val="73D04B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23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69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34B06"/>
    <w:multiLevelType w:val="hybridMultilevel"/>
    <w:tmpl w:val="B680CA9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F575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42DF7"/>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B2041"/>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1FDC0338"/>
    <w:multiLevelType w:val="hybridMultilevel"/>
    <w:tmpl w:val="65525D5C"/>
    <w:lvl w:ilvl="0" w:tplc="6F72D0BC">
      <w:start w:val="1"/>
      <w:numFmt w:val="decimal"/>
      <w:lvlText w:val="(%1)"/>
      <w:lvlJc w:val="left"/>
      <w:pPr>
        <w:tabs>
          <w:tab w:val="num" w:pos="1024"/>
        </w:tabs>
        <w:ind w:left="1024" w:hanging="57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8" w15:restartNumberingAfterBreak="0">
    <w:nsid w:val="26344CC5"/>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91668"/>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C495B"/>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9D4A0B"/>
    <w:multiLevelType w:val="hybridMultilevel"/>
    <w:tmpl w:val="FFA89052"/>
    <w:lvl w:ilvl="0" w:tplc="31E0DCB0">
      <w:start w:val="4"/>
      <w:numFmt w:val="decimalFullWidth"/>
      <w:lvlText w:val="第%1条"/>
      <w:lvlJc w:val="left"/>
      <w:pPr>
        <w:tabs>
          <w:tab w:val="num" w:pos="720"/>
        </w:tabs>
        <w:ind w:left="720" w:hanging="720"/>
      </w:pPr>
      <w:rPr>
        <w:rFonts w:hint="default"/>
      </w:rPr>
    </w:lvl>
    <w:lvl w:ilvl="1" w:tplc="1C30CC6E">
      <w:start w:val="1"/>
      <w:numFmt w:val="decimal"/>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F13E22"/>
    <w:multiLevelType w:val="hybridMultilevel"/>
    <w:tmpl w:val="C0F8833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D039D"/>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4CD54331"/>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4F897394"/>
    <w:multiLevelType w:val="hybridMultilevel"/>
    <w:tmpl w:val="ED881952"/>
    <w:lvl w:ilvl="0" w:tplc="549C5E1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8209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307F6"/>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E1A7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CD6AE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F132BA"/>
    <w:multiLevelType w:val="hybridMultilevel"/>
    <w:tmpl w:val="9724C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335C1A"/>
    <w:multiLevelType w:val="hybridMultilevel"/>
    <w:tmpl w:val="C862FDAC"/>
    <w:lvl w:ilvl="0" w:tplc="F386E4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E21784"/>
    <w:multiLevelType w:val="hybridMultilevel"/>
    <w:tmpl w:val="9990A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45731B"/>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4" w15:restartNumberingAfterBreak="0">
    <w:nsid w:val="6A4D6236"/>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1B04A1"/>
    <w:multiLevelType w:val="hybridMultilevel"/>
    <w:tmpl w:val="375C1DA0"/>
    <w:lvl w:ilvl="0" w:tplc="3962F5A4">
      <w:start w:val="1"/>
      <w:numFmt w:val="decimal"/>
      <w:lvlText w:val="(%1)"/>
      <w:lvlJc w:val="left"/>
      <w:pPr>
        <w:tabs>
          <w:tab w:val="num" w:pos="900"/>
        </w:tabs>
        <w:ind w:left="900" w:hanging="6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D256815"/>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7" w15:restartNumberingAfterBreak="0">
    <w:nsid w:val="73736373"/>
    <w:multiLevelType w:val="hybridMultilevel"/>
    <w:tmpl w:val="7518A0FA"/>
    <w:lvl w:ilvl="0" w:tplc="FABA41C4">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1"/>
  </w:num>
  <w:num w:numId="2">
    <w:abstractNumId w:val="21"/>
  </w:num>
  <w:num w:numId="3">
    <w:abstractNumId w:val="7"/>
  </w:num>
  <w:num w:numId="4">
    <w:abstractNumId w:val="15"/>
  </w:num>
  <w:num w:numId="5">
    <w:abstractNumId w:val="27"/>
  </w:num>
  <w:num w:numId="6">
    <w:abstractNumId w:val="25"/>
  </w:num>
  <w:num w:numId="7">
    <w:abstractNumId w:val="2"/>
  </w:num>
  <w:num w:numId="8">
    <w:abstractNumId w:val="3"/>
  </w:num>
  <w:num w:numId="9">
    <w:abstractNumId w:val="22"/>
  </w:num>
  <w:num w:numId="10">
    <w:abstractNumId w:val="8"/>
  </w:num>
  <w:num w:numId="11">
    <w:abstractNumId w:val="19"/>
  </w:num>
  <w:num w:numId="12">
    <w:abstractNumId w:val="17"/>
  </w:num>
  <w:num w:numId="13">
    <w:abstractNumId w:val="1"/>
  </w:num>
  <w:num w:numId="14">
    <w:abstractNumId w:val="9"/>
  </w:num>
  <w:num w:numId="15">
    <w:abstractNumId w:val="10"/>
  </w:num>
  <w:num w:numId="16">
    <w:abstractNumId w:val="26"/>
  </w:num>
  <w:num w:numId="17">
    <w:abstractNumId w:val="12"/>
  </w:num>
  <w:num w:numId="18">
    <w:abstractNumId w:val="6"/>
  </w:num>
  <w:num w:numId="19">
    <w:abstractNumId w:val="16"/>
  </w:num>
  <w:num w:numId="20">
    <w:abstractNumId w:val="13"/>
  </w:num>
  <w:num w:numId="21">
    <w:abstractNumId w:val="4"/>
  </w:num>
  <w:num w:numId="22">
    <w:abstractNumId w:val="24"/>
  </w:num>
  <w:num w:numId="23">
    <w:abstractNumId w:val="23"/>
  </w:num>
  <w:num w:numId="24">
    <w:abstractNumId w:val="0"/>
  </w:num>
  <w:num w:numId="25">
    <w:abstractNumId w:val="20"/>
  </w:num>
  <w:num w:numId="26">
    <w:abstractNumId w:val="14"/>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C2"/>
    <w:rsid w:val="00000D6B"/>
    <w:rsid w:val="0000470D"/>
    <w:rsid w:val="00006DE8"/>
    <w:rsid w:val="00014555"/>
    <w:rsid w:val="00015C99"/>
    <w:rsid w:val="00016150"/>
    <w:rsid w:val="00030F24"/>
    <w:rsid w:val="000327EA"/>
    <w:rsid w:val="0003447F"/>
    <w:rsid w:val="00034EFC"/>
    <w:rsid w:val="00035C75"/>
    <w:rsid w:val="00037B7F"/>
    <w:rsid w:val="00040C25"/>
    <w:rsid w:val="00040D0F"/>
    <w:rsid w:val="00043559"/>
    <w:rsid w:val="000569F1"/>
    <w:rsid w:val="00057B8E"/>
    <w:rsid w:val="000610B9"/>
    <w:rsid w:val="00062D43"/>
    <w:rsid w:val="0006429C"/>
    <w:rsid w:val="00064F0C"/>
    <w:rsid w:val="000656C0"/>
    <w:rsid w:val="00071DD4"/>
    <w:rsid w:val="000752BE"/>
    <w:rsid w:val="000776BA"/>
    <w:rsid w:val="00077F62"/>
    <w:rsid w:val="0008006F"/>
    <w:rsid w:val="000809EB"/>
    <w:rsid w:val="00082436"/>
    <w:rsid w:val="0008458D"/>
    <w:rsid w:val="00084CAF"/>
    <w:rsid w:val="000877E2"/>
    <w:rsid w:val="000951A3"/>
    <w:rsid w:val="00096B41"/>
    <w:rsid w:val="00097523"/>
    <w:rsid w:val="000A23FC"/>
    <w:rsid w:val="000B35D7"/>
    <w:rsid w:val="000B48AB"/>
    <w:rsid w:val="000B48BC"/>
    <w:rsid w:val="000B75CA"/>
    <w:rsid w:val="000C1458"/>
    <w:rsid w:val="000C42AD"/>
    <w:rsid w:val="000D0279"/>
    <w:rsid w:val="000D3133"/>
    <w:rsid w:val="000D60A6"/>
    <w:rsid w:val="000F66F1"/>
    <w:rsid w:val="00101583"/>
    <w:rsid w:val="00107B7A"/>
    <w:rsid w:val="00110F5F"/>
    <w:rsid w:val="001117E4"/>
    <w:rsid w:val="00116029"/>
    <w:rsid w:val="00116BDE"/>
    <w:rsid w:val="00124703"/>
    <w:rsid w:val="0012639D"/>
    <w:rsid w:val="001270D9"/>
    <w:rsid w:val="001307C9"/>
    <w:rsid w:val="00132EE3"/>
    <w:rsid w:val="001346CA"/>
    <w:rsid w:val="0013474D"/>
    <w:rsid w:val="00137681"/>
    <w:rsid w:val="00146A76"/>
    <w:rsid w:val="00147542"/>
    <w:rsid w:val="001547BF"/>
    <w:rsid w:val="00154957"/>
    <w:rsid w:val="00156636"/>
    <w:rsid w:val="00163181"/>
    <w:rsid w:val="00164B9A"/>
    <w:rsid w:val="00170DBA"/>
    <w:rsid w:val="001736C3"/>
    <w:rsid w:val="001759A7"/>
    <w:rsid w:val="00183379"/>
    <w:rsid w:val="00183F0F"/>
    <w:rsid w:val="00183FAE"/>
    <w:rsid w:val="001840EF"/>
    <w:rsid w:val="001848FB"/>
    <w:rsid w:val="00185F47"/>
    <w:rsid w:val="00191C93"/>
    <w:rsid w:val="0019629E"/>
    <w:rsid w:val="001969C9"/>
    <w:rsid w:val="00196AF5"/>
    <w:rsid w:val="001B0875"/>
    <w:rsid w:val="001B2CF2"/>
    <w:rsid w:val="001B657F"/>
    <w:rsid w:val="001C2E1D"/>
    <w:rsid w:val="001C45DF"/>
    <w:rsid w:val="001D5963"/>
    <w:rsid w:val="001E2321"/>
    <w:rsid w:val="001E5EB1"/>
    <w:rsid w:val="001E66B3"/>
    <w:rsid w:val="001F10F1"/>
    <w:rsid w:val="001F4980"/>
    <w:rsid w:val="001F5824"/>
    <w:rsid w:val="0020268B"/>
    <w:rsid w:val="00210C17"/>
    <w:rsid w:val="002119B5"/>
    <w:rsid w:val="002148C1"/>
    <w:rsid w:val="002178CE"/>
    <w:rsid w:val="00223E0A"/>
    <w:rsid w:val="00227470"/>
    <w:rsid w:val="0023316E"/>
    <w:rsid w:val="0023444A"/>
    <w:rsid w:val="002375DD"/>
    <w:rsid w:val="00241D56"/>
    <w:rsid w:val="00242E84"/>
    <w:rsid w:val="002436C2"/>
    <w:rsid w:val="002537A2"/>
    <w:rsid w:val="00255B52"/>
    <w:rsid w:val="00256766"/>
    <w:rsid w:val="00257484"/>
    <w:rsid w:val="002615B1"/>
    <w:rsid w:val="00274789"/>
    <w:rsid w:val="002768F2"/>
    <w:rsid w:val="00276DBC"/>
    <w:rsid w:val="00281093"/>
    <w:rsid w:val="002837AD"/>
    <w:rsid w:val="002926CE"/>
    <w:rsid w:val="00296372"/>
    <w:rsid w:val="002A2054"/>
    <w:rsid w:val="002A61C3"/>
    <w:rsid w:val="002B4CF5"/>
    <w:rsid w:val="002B796F"/>
    <w:rsid w:val="002C2AEA"/>
    <w:rsid w:val="002C2D45"/>
    <w:rsid w:val="002C66EC"/>
    <w:rsid w:val="002D1C19"/>
    <w:rsid w:val="002D3C8E"/>
    <w:rsid w:val="002D3C9F"/>
    <w:rsid w:val="002D4BDB"/>
    <w:rsid w:val="002E026F"/>
    <w:rsid w:val="002E4A82"/>
    <w:rsid w:val="002E5647"/>
    <w:rsid w:val="002E77EB"/>
    <w:rsid w:val="00301850"/>
    <w:rsid w:val="00305B8F"/>
    <w:rsid w:val="00306AFB"/>
    <w:rsid w:val="00307207"/>
    <w:rsid w:val="00310834"/>
    <w:rsid w:val="003111DB"/>
    <w:rsid w:val="00313F48"/>
    <w:rsid w:val="00321DF9"/>
    <w:rsid w:val="00326754"/>
    <w:rsid w:val="00332001"/>
    <w:rsid w:val="00334158"/>
    <w:rsid w:val="00340884"/>
    <w:rsid w:val="00341EB8"/>
    <w:rsid w:val="00342991"/>
    <w:rsid w:val="00350273"/>
    <w:rsid w:val="00356CD5"/>
    <w:rsid w:val="003617CC"/>
    <w:rsid w:val="00366E8F"/>
    <w:rsid w:val="003700E4"/>
    <w:rsid w:val="00372625"/>
    <w:rsid w:val="00372E14"/>
    <w:rsid w:val="0037321B"/>
    <w:rsid w:val="00373A37"/>
    <w:rsid w:val="00374324"/>
    <w:rsid w:val="00377A8D"/>
    <w:rsid w:val="00380644"/>
    <w:rsid w:val="00382E32"/>
    <w:rsid w:val="00383475"/>
    <w:rsid w:val="00385F2D"/>
    <w:rsid w:val="0039255B"/>
    <w:rsid w:val="003945B8"/>
    <w:rsid w:val="00397556"/>
    <w:rsid w:val="00397AD6"/>
    <w:rsid w:val="003A21D3"/>
    <w:rsid w:val="003A3325"/>
    <w:rsid w:val="003B016D"/>
    <w:rsid w:val="003B0E64"/>
    <w:rsid w:val="003B5420"/>
    <w:rsid w:val="003C5227"/>
    <w:rsid w:val="003D00A5"/>
    <w:rsid w:val="003D0ED5"/>
    <w:rsid w:val="003D12E1"/>
    <w:rsid w:val="003D1C10"/>
    <w:rsid w:val="003D2EDD"/>
    <w:rsid w:val="003D3FBE"/>
    <w:rsid w:val="003D7A28"/>
    <w:rsid w:val="003E2725"/>
    <w:rsid w:val="003E3EBD"/>
    <w:rsid w:val="003F4BAD"/>
    <w:rsid w:val="00402A42"/>
    <w:rsid w:val="00403AD9"/>
    <w:rsid w:val="00405762"/>
    <w:rsid w:val="00405E36"/>
    <w:rsid w:val="004077F8"/>
    <w:rsid w:val="00412C69"/>
    <w:rsid w:val="00414CA3"/>
    <w:rsid w:val="004159B9"/>
    <w:rsid w:val="0041771D"/>
    <w:rsid w:val="004272F8"/>
    <w:rsid w:val="00431F95"/>
    <w:rsid w:val="0043325C"/>
    <w:rsid w:val="0043476B"/>
    <w:rsid w:val="00436D1F"/>
    <w:rsid w:val="00437804"/>
    <w:rsid w:val="00440F37"/>
    <w:rsid w:val="00443C4A"/>
    <w:rsid w:val="004445D1"/>
    <w:rsid w:val="004539AF"/>
    <w:rsid w:val="00454D6E"/>
    <w:rsid w:val="00460F01"/>
    <w:rsid w:val="00461204"/>
    <w:rsid w:val="00467958"/>
    <w:rsid w:val="00471CA5"/>
    <w:rsid w:val="00476741"/>
    <w:rsid w:val="00480E84"/>
    <w:rsid w:val="00486132"/>
    <w:rsid w:val="004902F1"/>
    <w:rsid w:val="0049134F"/>
    <w:rsid w:val="004915AB"/>
    <w:rsid w:val="004941BA"/>
    <w:rsid w:val="004942BA"/>
    <w:rsid w:val="00495694"/>
    <w:rsid w:val="004966CC"/>
    <w:rsid w:val="004A6044"/>
    <w:rsid w:val="004A6CDC"/>
    <w:rsid w:val="004B0904"/>
    <w:rsid w:val="004B51E9"/>
    <w:rsid w:val="004C2097"/>
    <w:rsid w:val="004C767F"/>
    <w:rsid w:val="004C7DC6"/>
    <w:rsid w:val="004D056A"/>
    <w:rsid w:val="004D13F0"/>
    <w:rsid w:val="004D1690"/>
    <w:rsid w:val="004D30C4"/>
    <w:rsid w:val="004E2CBE"/>
    <w:rsid w:val="004E42FE"/>
    <w:rsid w:val="004E7636"/>
    <w:rsid w:val="004E7890"/>
    <w:rsid w:val="004F24AE"/>
    <w:rsid w:val="004F2870"/>
    <w:rsid w:val="005017AE"/>
    <w:rsid w:val="00503BAF"/>
    <w:rsid w:val="00511A2E"/>
    <w:rsid w:val="00524D5C"/>
    <w:rsid w:val="005311C9"/>
    <w:rsid w:val="00531BA5"/>
    <w:rsid w:val="00532657"/>
    <w:rsid w:val="00534B1D"/>
    <w:rsid w:val="00535C0C"/>
    <w:rsid w:val="00535ECA"/>
    <w:rsid w:val="00547931"/>
    <w:rsid w:val="005540CA"/>
    <w:rsid w:val="00562853"/>
    <w:rsid w:val="00563C79"/>
    <w:rsid w:val="00564129"/>
    <w:rsid w:val="0056488E"/>
    <w:rsid w:val="00565CF4"/>
    <w:rsid w:val="005669CF"/>
    <w:rsid w:val="00567267"/>
    <w:rsid w:val="005710E0"/>
    <w:rsid w:val="0057621D"/>
    <w:rsid w:val="00577C60"/>
    <w:rsid w:val="00580773"/>
    <w:rsid w:val="0058390F"/>
    <w:rsid w:val="005840E1"/>
    <w:rsid w:val="00587474"/>
    <w:rsid w:val="00587D84"/>
    <w:rsid w:val="00592EA8"/>
    <w:rsid w:val="005A3108"/>
    <w:rsid w:val="005A52A5"/>
    <w:rsid w:val="005A5DC5"/>
    <w:rsid w:val="005A6E77"/>
    <w:rsid w:val="005A7CB7"/>
    <w:rsid w:val="005B1DBD"/>
    <w:rsid w:val="005B2BE1"/>
    <w:rsid w:val="005C0A01"/>
    <w:rsid w:val="005C0A8C"/>
    <w:rsid w:val="005D0836"/>
    <w:rsid w:val="005D210B"/>
    <w:rsid w:val="005D7579"/>
    <w:rsid w:val="005E12B1"/>
    <w:rsid w:val="005E2730"/>
    <w:rsid w:val="005F0328"/>
    <w:rsid w:val="005F156A"/>
    <w:rsid w:val="005F2EB3"/>
    <w:rsid w:val="006006EB"/>
    <w:rsid w:val="0060525D"/>
    <w:rsid w:val="00605B31"/>
    <w:rsid w:val="00611649"/>
    <w:rsid w:val="00613DA1"/>
    <w:rsid w:val="00615AA0"/>
    <w:rsid w:val="00617CE9"/>
    <w:rsid w:val="00624D64"/>
    <w:rsid w:val="00625045"/>
    <w:rsid w:val="006324BD"/>
    <w:rsid w:val="0063630B"/>
    <w:rsid w:val="00640116"/>
    <w:rsid w:val="00643977"/>
    <w:rsid w:val="00645B1D"/>
    <w:rsid w:val="00646D73"/>
    <w:rsid w:val="00657A5C"/>
    <w:rsid w:val="006606CD"/>
    <w:rsid w:val="006615E8"/>
    <w:rsid w:val="006620E4"/>
    <w:rsid w:val="00662F9E"/>
    <w:rsid w:val="00665DFF"/>
    <w:rsid w:val="006900CD"/>
    <w:rsid w:val="00690945"/>
    <w:rsid w:val="00691385"/>
    <w:rsid w:val="0069684B"/>
    <w:rsid w:val="00696E1D"/>
    <w:rsid w:val="006A2CB5"/>
    <w:rsid w:val="006A5228"/>
    <w:rsid w:val="006A5F7C"/>
    <w:rsid w:val="006B0768"/>
    <w:rsid w:val="006B270A"/>
    <w:rsid w:val="006B2CE5"/>
    <w:rsid w:val="006C095B"/>
    <w:rsid w:val="006C10A7"/>
    <w:rsid w:val="006C117F"/>
    <w:rsid w:val="006C13D5"/>
    <w:rsid w:val="006C3670"/>
    <w:rsid w:val="006C387D"/>
    <w:rsid w:val="006C57EE"/>
    <w:rsid w:val="006D7518"/>
    <w:rsid w:val="006E12FF"/>
    <w:rsid w:val="006E78A1"/>
    <w:rsid w:val="006F49E2"/>
    <w:rsid w:val="006F5B58"/>
    <w:rsid w:val="00700397"/>
    <w:rsid w:val="007024DD"/>
    <w:rsid w:val="00706691"/>
    <w:rsid w:val="007152DD"/>
    <w:rsid w:val="0072268D"/>
    <w:rsid w:val="007276D3"/>
    <w:rsid w:val="00727DFE"/>
    <w:rsid w:val="00731B95"/>
    <w:rsid w:val="00734445"/>
    <w:rsid w:val="00741A69"/>
    <w:rsid w:val="00746533"/>
    <w:rsid w:val="00751BF9"/>
    <w:rsid w:val="007554F5"/>
    <w:rsid w:val="007649F6"/>
    <w:rsid w:val="00770146"/>
    <w:rsid w:val="007754D3"/>
    <w:rsid w:val="007764A4"/>
    <w:rsid w:val="0077660F"/>
    <w:rsid w:val="00777418"/>
    <w:rsid w:val="00782EB1"/>
    <w:rsid w:val="00783CBD"/>
    <w:rsid w:val="007870EF"/>
    <w:rsid w:val="00787F8A"/>
    <w:rsid w:val="00787FE6"/>
    <w:rsid w:val="007902A6"/>
    <w:rsid w:val="00790427"/>
    <w:rsid w:val="0079303A"/>
    <w:rsid w:val="00795C58"/>
    <w:rsid w:val="0079687C"/>
    <w:rsid w:val="00797CDE"/>
    <w:rsid w:val="007A6615"/>
    <w:rsid w:val="007B12FE"/>
    <w:rsid w:val="007B69DA"/>
    <w:rsid w:val="007C4310"/>
    <w:rsid w:val="007C59A5"/>
    <w:rsid w:val="007D0419"/>
    <w:rsid w:val="007D460E"/>
    <w:rsid w:val="007D5EE7"/>
    <w:rsid w:val="007D6341"/>
    <w:rsid w:val="007D77AE"/>
    <w:rsid w:val="007E1231"/>
    <w:rsid w:val="007E3C35"/>
    <w:rsid w:val="007E42DC"/>
    <w:rsid w:val="007F2620"/>
    <w:rsid w:val="007F2AD0"/>
    <w:rsid w:val="007F75DB"/>
    <w:rsid w:val="00800D42"/>
    <w:rsid w:val="00810654"/>
    <w:rsid w:val="008109C7"/>
    <w:rsid w:val="00811D5D"/>
    <w:rsid w:val="00813239"/>
    <w:rsid w:val="008166E3"/>
    <w:rsid w:val="008211AF"/>
    <w:rsid w:val="00822D6C"/>
    <w:rsid w:val="00825C36"/>
    <w:rsid w:val="00832DB3"/>
    <w:rsid w:val="00834269"/>
    <w:rsid w:val="008353FF"/>
    <w:rsid w:val="00835C11"/>
    <w:rsid w:val="00844032"/>
    <w:rsid w:val="00844A51"/>
    <w:rsid w:val="00844B90"/>
    <w:rsid w:val="00844E8F"/>
    <w:rsid w:val="008465F9"/>
    <w:rsid w:val="00851BA0"/>
    <w:rsid w:val="008535D2"/>
    <w:rsid w:val="008555C3"/>
    <w:rsid w:val="00856F2F"/>
    <w:rsid w:val="00863C6B"/>
    <w:rsid w:val="008678C2"/>
    <w:rsid w:val="00867B3C"/>
    <w:rsid w:val="008716A6"/>
    <w:rsid w:val="00872768"/>
    <w:rsid w:val="00874D71"/>
    <w:rsid w:val="008766BF"/>
    <w:rsid w:val="00880AAF"/>
    <w:rsid w:val="008860AD"/>
    <w:rsid w:val="00886578"/>
    <w:rsid w:val="008936B5"/>
    <w:rsid w:val="008948E6"/>
    <w:rsid w:val="008A1614"/>
    <w:rsid w:val="008A2E11"/>
    <w:rsid w:val="008A3CAE"/>
    <w:rsid w:val="008A7F4B"/>
    <w:rsid w:val="008B50B4"/>
    <w:rsid w:val="008C546E"/>
    <w:rsid w:val="008C5F2B"/>
    <w:rsid w:val="008D2980"/>
    <w:rsid w:val="008D38C3"/>
    <w:rsid w:val="008E2A3E"/>
    <w:rsid w:val="008E3CE0"/>
    <w:rsid w:val="008E42D9"/>
    <w:rsid w:val="008E4E41"/>
    <w:rsid w:val="008E6511"/>
    <w:rsid w:val="009012DE"/>
    <w:rsid w:val="0090130B"/>
    <w:rsid w:val="00901588"/>
    <w:rsid w:val="00902343"/>
    <w:rsid w:val="0090290A"/>
    <w:rsid w:val="00902960"/>
    <w:rsid w:val="00905B74"/>
    <w:rsid w:val="00906CC2"/>
    <w:rsid w:val="00907CEA"/>
    <w:rsid w:val="009109A7"/>
    <w:rsid w:val="009134F9"/>
    <w:rsid w:val="00914D06"/>
    <w:rsid w:val="00916D26"/>
    <w:rsid w:val="009212B6"/>
    <w:rsid w:val="009219E4"/>
    <w:rsid w:val="00922D50"/>
    <w:rsid w:val="00923BDF"/>
    <w:rsid w:val="00923DA0"/>
    <w:rsid w:val="00925F30"/>
    <w:rsid w:val="00927232"/>
    <w:rsid w:val="00927DBA"/>
    <w:rsid w:val="00932CCE"/>
    <w:rsid w:val="0093547A"/>
    <w:rsid w:val="00937F58"/>
    <w:rsid w:val="00942E16"/>
    <w:rsid w:val="00947193"/>
    <w:rsid w:val="009503EA"/>
    <w:rsid w:val="00956307"/>
    <w:rsid w:val="00971B52"/>
    <w:rsid w:val="00977BB7"/>
    <w:rsid w:val="00983984"/>
    <w:rsid w:val="00990159"/>
    <w:rsid w:val="00994C60"/>
    <w:rsid w:val="0099542D"/>
    <w:rsid w:val="009973BE"/>
    <w:rsid w:val="009A552B"/>
    <w:rsid w:val="009B18B7"/>
    <w:rsid w:val="009B5A55"/>
    <w:rsid w:val="009B73D6"/>
    <w:rsid w:val="009B7AD7"/>
    <w:rsid w:val="009C0D90"/>
    <w:rsid w:val="009C569B"/>
    <w:rsid w:val="009D3F85"/>
    <w:rsid w:val="009E0B19"/>
    <w:rsid w:val="009E18CE"/>
    <w:rsid w:val="009E38E8"/>
    <w:rsid w:val="009F09E9"/>
    <w:rsid w:val="009F2F3A"/>
    <w:rsid w:val="009F73EE"/>
    <w:rsid w:val="00A0131D"/>
    <w:rsid w:val="00A04DF3"/>
    <w:rsid w:val="00A11972"/>
    <w:rsid w:val="00A12883"/>
    <w:rsid w:val="00A139ED"/>
    <w:rsid w:val="00A1572B"/>
    <w:rsid w:val="00A17E53"/>
    <w:rsid w:val="00A2409A"/>
    <w:rsid w:val="00A32820"/>
    <w:rsid w:val="00A341CC"/>
    <w:rsid w:val="00A444F7"/>
    <w:rsid w:val="00A46CF2"/>
    <w:rsid w:val="00A47A03"/>
    <w:rsid w:val="00A526B4"/>
    <w:rsid w:val="00A55BC0"/>
    <w:rsid w:val="00A5787A"/>
    <w:rsid w:val="00A6029C"/>
    <w:rsid w:val="00A6115F"/>
    <w:rsid w:val="00A63136"/>
    <w:rsid w:val="00A66857"/>
    <w:rsid w:val="00A71730"/>
    <w:rsid w:val="00A73348"/>
    <w:rsid w:val="00A75152"/>
    <w:rsid w:val="00A76A75"/>
    <w:rsid w:val="00A76D8B"/>
    <w:rsid w:val="00A81453"/>
    <w:rsid w:val="00A83E99"/>
    <w:rsid w:val="00A84B88"/>
    <w:rsid w:val="00A87C6A"/>
    <w:rsid w:val="00A9367E"/>
    <w:rsid w:val="00A94F9D"/>
    <w:rsid w:val="00A97977"/>
    <w:rsid w:val="00AA5E4F"/>
    <w:rsid w:val="00AA6E3F"/>
    <w:rsid w:val="00AB22E6"/>
    <w:rsid w:val="00AB5AC1"/>
    <w:rsid w:val="00AB5C78"/>
    <w:rsid w:val="00AC0EE4"/>
    <w:rsid w:val="00AC1B64"/>
    <w:rsid w:val="00AC24E9"/>
    <w:rsid w:val="00AC5F42"/>
    <w:rsid w:val="00AD122C"/>
    <w:rsid w:val="00AD3C26"/>
    <w:rsid w:val="00AE3F65"/>
    <w:rsid w:val="00AE5301"/>
    <w:rsid w:val="00AF52F4"/>
    <w:rsid w:val="00AF6155"/>
    <w:rsid w:val="00AF6708"/>
    <w:rsid w:val="00AF7B24"/>
    <w:rsid w:val="00B00B78"/>
    <w:rsid w:val="00B012FF"/>
    <w:rsid w:val="00B033C5"/>
    <w:rsid w:val="00B04E05"/>
    <w:rsid w:val="00B04FFF"/>
    <w:rsid w:val="00B10C64"/>
    <w:rsid w:val="00B14832"/>
    <w:rsid w:val="00B202D4"/>
    <w:rsid w:val="00B22104"/>
    <w:rsid w:val="00B32280"/>
    <w:rsid w:val="00B4362C"/>
    <w:rsid w:val="00B43CA6"/>
    <w:rsid w:val="00B54A6B"/>
    <w:rsid w:val="00B631E8"/>
    <w:rsid w:val="00B64C7A"/>
    <w:rsid w:val="00B73761"/>
    <w:rsid w:val="00B77D2A"/>
    <w:rsid w:val="00B81E14"/>
    <w:rsid w:val="00B825F0"/>
    <w:rsid w:val="00B831D7"/>
    <w:rsid w:val="00B83BCE"/>
    <w:rsid w:val="00B85539"/>
    <w:rsid w:val="00B958F6"/>
    <w:rsid w:val="00BA097B"/>
    <w:rsid w:val="00BA0F06"/>
    <w:rsid w:val="00BA3F47"/>
    <w:rsid w:val="00BA6B00"/>
    <w:rsid w:val="00BB0515"/>
    <w:rsid w:val="00BB059F"/>
    <w:rsid w:val="00BB101F"/>
    <w:rsid w:val="00BB2683"/>
    <w:rsid w:val="00BB5608"/>
    <w:rsid w:val="00BB591F"/>
    <w:rsid w:val="00BB7AFA"/>
    <w:rsid w:val="00BC3849"/>
    <w:rsid w:val="00BC668C"/>
    <w:rsid w:val="00BC6952"/>
    <w:rsid w:val="00BD4341"/>
    <w:rsid w:val="00BD43E2"/>
    <w:rsid w:val="00BE14BB"/>
    <w:rsid w:val="00BE35D0"/>
    <w:rsid w:val="00BE5F15"/>
    <w:rsid w:val="00BE64A1"/>
    <w:rsid w:val="00BF0609"/>
    <w:rsid w:val="00BF14D6"/>
    <w:rsid w:val="00BF2CD3"/>
    <w:rsid w:val="00BF58D0"/>
    <w:rsid w:val="00BF5C29"/>
    <w:rsid w:val="00C00C10"/>
    <w:rsid w:val="00C01B87"/>
    <w:rsid w:val="00C04AE1"/>
    <w:rsid w:val="00C061A4"/>
    <w:rsid w:val="00C104AA"/>
    <w:rsid w:val="00C115D3"/>
    <w:rsid w:val="00C12CE4"/>
    <w:rsid w:val="00C13E21"/>
    <w:rsid w:val="00C16403"/>
    <w:rsid w:val="00C24D71"/>
    <w:rsid w:val="00C3336E"/>
    <w:rsid w:val="00C405C9"/>
    <w:rsid w:val="00C417FD"/>
    <w:rsid w:val="00C45B48"/>
    <w:rsid w:val="00C5342F"/>
    <w:rsid w:val="00C53782"/>
    <w:rsid w:val="00C72A1E"/>
    <w:rsid w:val="00C73FD1"/>
    <w:rsid w:val="00C74E60"/>
    <w:rsid w:val="00C772C0"/>
    <w:rsid w:val="00C90302"/>
    <w:rsid w:val="00C915C1"/>
    <w:rsid w:val="00C9515E"/>
    <w:rsid w:val="00C9548C"/>
    <w:rsid w:val="00C976D4"/>
    <w:rsid w:val="00CA5593"/>
    <w:rsid w:val="00CB0481"/>
    <w:rsid w:val="00CB3E87"/>
    <w:rsid w:val="00CC1EA6"/>
    <w:rsid w:val="00CC40A9"/>
    <w:rsid w:val="00CC563C"/>
    <w:rsid w:val="00CC7692"/>
    <w:rsid w:val="00CC7D6A"/>
    <w:rsid w:val="00CE160A"/>
    <w:rsid w:val="00CE1F4F"/>
    <w:rsid w:val="00CE4D9B"/>
    <w:rsid w:val="00CE4F0A"/>
    <w:rsid w:val="00CE65C2"/>
    <w:rsid w:val="00CF0301"/>
    <w:rsid w:val="00CF3CAA"/>
    <w:rsid w:val="00D001B7"/>
    <w:rsid w:val="00D11BFD"/>
    <w:rsid w:val="00D14241"/>
    <w:rsid w:val="00D1510E"/>
    <w:rsid w:val="00D16E84"/>
    <w:rsid w:val="00D17292"/>
    <w:rsid w:val="00D17859"/>
    <w:rsid w:val="00D2013E"/>
    <w:rsid w:val="00D20E48"/>
    <w:rsid w:val="00D23D4A"/>
    <w:rsid w:val="00D24DFC"/>
    <w:rsid w:val="00D30BD2"/>
    <w:rsid w:val="00D32878"/>
    <w:rsid w:val="00D364AF"/>
    <w:rsid w:val="00D43709"/>
    <w:rsid w:val="00D43CB7"/>
    <w:rsid w:val="00D443E3"/>
    <w:rsid w:val="00D5012D"/>
    <w:rsid w:val="00D5013D"/>
    <w:rsid w:val="00D52852"/>
    <w:rsid w:val="00D53FCA"/>
    <w:rsid w:val="00D61F1D"/>
    <w:rsid w:val="00D63E9C"/>
    <w:rsid w:val="00D64437"/>
    <w:rsid w:val="00D6499C"/>
    <w:rsid w:val="00D70738"/>
    <w:rsid w:val="00D76FBE"/>
    <w:rsid w:val="00D8356E"/>
    <w:rsid w:val="00D844A6"/>
    <w:rsid w:val="00D8464C"/>
    <w:rsid w:val="00D84A73"/>
    <w:rsid w:val="00D87E38"/>
    <w:rsid w:val="00D91773"/>
    <w:rsid w:val="00D91D84"/>
    <w:rsid w:val="00D9501B"/>
    <w:rsid w:val="00D95834"/>
    <w:rsid w:val="00D96003"/>
    <w:rsid w:val="00D9734E"/>
    <w:rsid w:val="00DA3DC5"/>
    <w:rsid w:val="00DA72FB"/>
    <w:rsid w:val="00DA7A5C"/>
    <w:rsid w:val="00DB2B5A"/>
    <w:rsid w:val="00DB2D34"/>
    <w:rsid w:val="00DC43DD"/>
    <w:rsid w:val="00DD0087"/>
    <w:rsid w:val="00DE0B57"/>
    <w:rsid w:val="00DE2F3C"/>
    <w:rsid w:val="00DE4780"/>
    <w:rsid w:val="00DF68CB"/>
    <w:rsid w:val="00DF6948"/>
    <w:rsid w:val="00DF73E3"/>
    <w:rsid w:val="00E0525A"/>
    <w:rsid w:val="00E06C21"/>
    <w:rsid w:val="00E06F39"/>
    <w:rsid w:val="00E10792"/>
    <w:rsid w:val="00E10D57"/>
    <w:rsid w:val="00E16113"/>
    <w:rsid w:val="00E1659E"/>
    <w:rsid w:val="00E236FC"/>
    <w:rsid w:val="00E2446C"/>
    <w:rsid w:val="00E2688E"/>
    <w:rsid w:val="00E34AD8"/>
    <w:rsid w:val="00E4244D"/>
    <w:rsid w:val="00E429FF"/>
    <w:rsid w:val="00E42AA2"/>
    <w:rsid w:val="00E47735"/>
    <w:rsid w:val="00E5574B"/>
    <w:rsid w:val="00E60BAB"/>
    <w:rsid w:val="00E61112"/>
    <w:rsid w:val="00E6333E"/>
    <w:rsid w:val="00E71C50"/>
    <w:rsid w:val="00E732D4"/>
    <w:rsid w:val="00E74424"/>
    <w:rsid w:val="00E7567F"/>
    <w:rsid w:val="00E83B99"/>
    <w:rsid w:val="00E902E4"/>
    <w:rsid w:val="00E9060F"/>
    <w:rsid w:val="00EA036D"/>
    <w:rsid w:val="00EA2CEA"/>
    <w:rsid w:val="00EA3649"/>
    <w:rsid w:val="00EA37D2"/>
    <w:rsid w:val="00EA3E29"/>
    <w:rsid w:val="00EA770D"/>
    <w:rsid w:val="00EB51EF"/>
    <w:rsid w:val="00EC20DC"/>
    <w:rsid w:val="00EC43D3"/>
    <w:rsid w:val="00EC4707"/>
    <w:rsid w:val="00EC5591"/>
    <w:rsid w:val="00EC753B"/>
    <w:rsid w:val="00EC782D"/>
    <w:rsid w:val="00ED03D5"/>
    <w:rsid w:val="00ED0D79"/>
    <w:rsid w:val="00EE1EF4"/>
    <w:rsid w:val="00EE5A92"/>
    <w:rsid w:val="00EE650C"/>
    <w:rsid w:val="00EF29F9"/>
    <w:rsid w:val="00EF422D"/>
    <w:rsid w:val="00EF4A8C"/>
    <w:rsid w:val="00EF6DB8"/>
    <w:rsid w:val="00EF7383"/>
    <w:rsid w:val="00EF7B40"/>
    <w:rsid w:val="00F004A6"/>
    <w:rsid w:val="00F0096B"/>
    <w:rsid w:val="00F046D6"/>
    <w:rsid w:val="00F04A87"/>
    <w:rsid w:val="00F06B12"/>
    <w:rsid w:val="00F119C7"/>
    <w:rsid w:val="00F1414A"/>
    <w:rsid w:val="00F15830"/>
    <w:rsid w:val="00F21E76"/>
    <w:rsid w:val="00F22955"/>
    <w:rsid w:val="00F22F53"/>
    <w:rsid w:val="00F2303F"/>
    <w:rsid w:val="00F24941"/>
    <w:rsid w:val="00F2530B"/>
    <w:rsid w:val="00F264EE"/>
    <w:rsid w:val="00F276A9"/>
    <w:rsid w:val="00F27B84"/>
    <w:rsid w:val="00F30252"/>
    <w:rsid w:val="00F32176"/>
    <w:rsid w:val="00F334B0"/>
    <w:rsid w:val="00F36ABE"/>
    <w:rsid w:val="00F45FED"/>
    <w:rsid w:val="00F467B2"/>
    <w:rsid w:val="00F51229"/>
    <w:rsid w:val="00F54328"/>
    <w:rsid w:val="00F63526"/>
    <w:rsid w:val="00F711B8"/>
    <w:rsid w:val="00F7479B"/>
    <w:rsid w:val="00F77F65"/>
    <w:rsid w:val="00F8286A"/>
    <w:rsid w:val="00F8366F"/>
    <w:rsid w:val="00F83EA0"/>
    <w:rsid w:val="00F87E3D"/>
    <w:rsid w:val="00F92CA9"/>
    <w:rsid w:val="00F94E8D"/>
    <w:rsid w:val="00F955FC"/>
    <w:rsid w:val="00F958D2"/>
    <w:rsid w:val="00F96C0A"/>
    <w:rsid w:val="00F97A84"/>
    <w:rsid w:val="00F97A92"/>
    <w:rsid w:val="00FA1BBB"/>
    <w:rsid w:val="00FA3568"/>
    <w:rsid w:val="00FA3571"/>
    <w:rsid w:val="00FB483D"/>
    <w:rsid w:val="00FB48CF"/>
    <w:rsid w:val="00FB7297"/>
    <w:rsid w:val="00FC3059"/>
    <w:rsid w:val="00FC39CA"/>
    <w:rsid w:val="00FC74D9"/>
    <w:rsid w:val="00FD4096"/>
    <w:rsid w:val="00FE4CAF"/>
    <w:rsid w:val="00FE56A8"/>
    <w:rsid w:val="00FE588F"/>
    <w:rsid w:val="00FF2033"/>
    <w:rsid w:val="00FF2AD6"/>
    <w:rsid w:val="00FF37F5"/>
    <w:rsid w:val="00FF6006"/>
    <w:rsid w:val="00FF644F"/>
    <w:rsid w:val="00FF692A"/>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95BA8EE"/>
  <w15:chartTrackingRefBased/>
  <w15:docId w15:val="{3884CDFB-1533-4837-A866-711210F7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50"/>
    <w:pPr>
      <w:widowControl w:val="0"/>
      <w:jc w:val="both"/>
    </w:pPr>
    <w:rPr>
      <w:rFonts w:ascii="ＭＳ 明朝"/>
      <w:kern w:val="2"/>
      <w:sz w:val="22"/>
      <w:szCs w:val="22"/>
    </w:rPr>
  </w:style>
  <w:style w:type="paragraph" w:styleId="1">
    <w:name w:val="heading 1"/>
    <w:basedOn w:val="a"/>
    <w:next w:val="a"/>
    <w:link w:val="10"/>
    <w:qFormat/>
    <w:rsid w:val="008936B5"/>
    <w:pPr>
      <w:snapToGrid w:val="0"/>
      <w:jc w:val="center"/>
      <w:outlineLvl w:val="0"/>
    </w:pPr>
    <w:rPr>
      <w:rFonts w:ascii="游ゴシック" w:eastAsia="游ゴシック" w:hAnsi="游ゴシック"/>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6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1649"/>
    <w:pPr>
      <w:tabs>
        <w:tab w:val="center" w:pos="4252"/>
        <w:tab w:val="right" w:pos="8504"/>
      </w:tabs>
      <w:snapToGrid w:val="0"/>
    </w:pPr>
  </w:style>
  <w:style w:type="character" w:customStyle="1" w:styleId="a5">
    <w:name w:val="ヘッダー (文字)"/>
    <w:link w:val="a4"/>
    <w:rsid w:val="00611649"/>
    <w:rPr>
      <w:rFonts w:ascii="ＭＳ 明朝"/>
      <w:kern w:val="2"/>
      <w:sz w:val="22"/>
      <w:szCs w:val="22"/>
    </w:rPr>
  </w:style>
  <w:style w:type="paragraph" w:styleId="a6">
    <w:name w:val="footer"/>
    <w:basedOn w:val="a"/>
    <w:link w:val="a7"/>
    <w:rsid w:val="00611649"/>
    <w:pPr>
      <w:tabs>
        <w:tab w:val="center" w:pos="4252"/>
        <w:tab w:val="right" w:pos="8504"/>
      </w:tabs>
      <w:snapToGrid w:val="0"/>
    </w:pPr>
  </w:style>
  <w:style w:type="character" w:customStyle="1" w:styleId="a7">
    <w:name w:val="フッター (文字)"/>
    <w:link w:val="a6"/>
    <w:rsid w:val="00611649"/>
    <w:rPr>
      <w:rFonts w:ascii="ＭＳ 明朝"/>
      <w:kern w:val="2"/>
      <w:sz w:val="22"/>
      <w:szCs w:val="22"/>
    </w:rPr>
  </w:style>
  <w:style w:type="paragraph" w:customStyle="1" w:styleId="Default">
    <w:name w:val="Default"/>
    <w:rsid w:val="00615AA0"/>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rsid w:val="00F958D2"/>
    <w:rPr>
      <w:rFonts w:ascii="Arial" w:eastAsia="ＭＳ ゴシック" w:hAnsi="Arial"/>
      <w:sz w:val="18"/>
      <w:szCs w:val="18"/>
    </w:rPr>
  </w:style>
  <w:style w:type="character" w:customStyle="1" w:styleId="a9">
    <w:name w:val="吹き出し (文字)"/>
    <w:link w:val="a8"/>
    <w:rsid w:val="00F958D2"/>
    <w:rPr>
      <w:rFonts w:ascii="Arial" w:eastAsia="ＭＳ ゴシック" w:hAnsi="Arial" w:cs="Times New Roman"/>
      <w:kern w:val="2"/>
      <w:sz w:val="18"/>
      <w:szCs w:val="18"/>
    </w:rPr>
  </w:style>
  <w:style w:type="paragraph" w:styleId="aa">
    <w:name w:val="List Paragraph"/>
    <w:basedOn w:val="a"/>
    <w:uiPriority w:val="34"/>
    <w:qFormat/>
    <w:rsid w:val="00AD122C"/>
    <w:pPr>
      <w:ind w:leftChars="400" w:left="840"/>
    </w:pPr>
  </w:style>
  <w:style w:type="table" w:styleId="5-3">
    <w:name w:val="Grid Table 5 Dark Accent 3"/>
    <w:basedOn w:val="a1"/>
    <w:uiPriority w:val="50"/>
    <w:rsid w:val="005C0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
    <w:name w:val="Plain Table 3"/>
    <w:basedOn w:val="a1"/>
    <w:uiPriority w:val="43"/>
    <w:rsid w:val="00F302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rsid w:val="008936B5"/>
    <w:rPr>
      <w:rFonts w:ascii="游ゴシック" w:eastAsia="游ゴシック" w:hAnsi="游ゴシック"/>
      <w:b/>
      <w:kern w:val="2"/>
      <w:sz w:val="24"/>
      <w:szCs w:val="22"/>
    </w:rPr>
  </w:style>
  <w:style w:type="character" w:styleId="ab">
    <w:name w:val="annotation reference"/>
    <w:basedOn w:val="a0"/>
    <w:rsid w:val="00F77F65"/>
    <w:rPr>
      <w:sz w:val="18"/>
      <w:szCs w:val="18"/>
    </w:rPr>
  </w:style>
  <w:style w:type="paragraph" w:styleId="ac">
    <w:name w:val="annotation text"/>
    <w:basedOn w:val="a"/>
    <w:link w:val="ad"/>
    <w:rsid w:val="00F77F65"/>
    <w:pPr>
      <w:jc w:val="left"/>
    </w:pPr>
  </w:style>
  <w:style w:type="character" w:customStyle="1" w:styleId="ad">
    <w:name w:val="コメント文字列 (文字)"/>
    <w:basedOn w:val="a0"/>
    <w:link w:val="ac"/>
    <w:rsid w:val="00F77F65"/>
    <w:rPr>
      <w:rFonts w:ascii="ＭＳ 明朝"/>
      <w:kern w:val="2"/>
      <w:sz w:val="22"/>
      <w:szCs w:val="22"/>
    </w:rPr>
  </w:style>
  <w:style w:type="paragraph" w:styleId="ae">
    <w:name w:val="annotation subject"/>
    <w:basedOn w:val="ac"/>
    <w:next w:val="ac"/>
    <w:link w:val="af"/>
    <w:rsid w:val="00F77F65"/>
    <w:rPr>
      <w:b/>
      <w:bCs/>
    </w:rPr>
  </w:style>
  <w:style w:type="character" w:customStyle="1" w:styleId="af">
    <w:name w:val="コメント内容 (文字)"/>
    <w:basedOn w:val="ad"/>
    <w:link w:val="ae"/>
    <w:rsid w:val="00F77F65"/>
    <w:rPr>
      <w:rFonts w:ascii="ＭＳ 明朝"/>
      <w:b/>
      <w:bCs/>
      <w:kern w:val="2"/>
      <w:sz w:val="22"/>
      <w:szCs w:val="22"/>
    </w:rPr>
  </w:style>
  <w:style w:type="paragraph" w:styleId="af0">
    <w:name w:val="Revision"/>
    <w:hidden/>
    <w:uiPriority w:val="99"/>
    <w:semiHidden/>
    <w:rsid w:val="002C2D4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224">
      <w:bodyDiv w:val="1"/>
      <w:marLeft w:val="0"/>
      <w:marRight w:val="0"/>
      <w:marTop w:val="0"/>
      <w:marBottom w:val="0"/>
      <w:divBdr>
        <w:top w:val="none" w:sz="0" w:space="0" w:color="auto"/>
        <w:left w:val="none" w:sz="0" w:space="0" w:color="auto"/>
        <w:bottom w:val="none" w:sz="0" w:space="0" w:color="auto"/>
        <w:right w:val="none" w:sz="0" w:space="0" w:color="auto"/>
      </w:divBdr>
    </w:div>
    <w:div w:id="258564193">
      <w:bodyDiv w:val="1"/>
      <w:marLeft w:val="0"/>
      <w:marRight w:val="0"/>
      <w:marTop w:val="0"/>
      <w:marBottom w:val="0"/>
      <w:divBdr>
        <w:top w:val="none" w:sz="0" w:space="0" w:color="auto"/>
        <w:left w:val="none" w:sz="0" w:space="0" w:color="auto"/>
        <w:bottom w:val="none" w:sz="0" w:space="0" w:color="auto"/>
        <w:right w:val="none" w:sz="0" w:space="0" w:color="auto"/>
      </w:divBdr>
    </w:div>
    <w:div w:id="664551600">
      <w:bodyDiv w:val="1"/>
      <w:marLeft w:val="0"/>
      <w:marRight w:val="0"/>
      <w:marTop w:val="0"/>
      <w:marBottom w:val="0"/>
      <w:divBdr>
        <w:top w:val="none" w:sz="0" w:space="0" w:color="auto"/>
        <w:left w:val="none" w:sz="0" w:space="0" w:color="auto"/>
        <w:bottom w:val="none" w:sz="0" w:space="0" w:color="auto"/>
        <w:right w:val="none" w:sz="0" w:space="0" w:color="auto"/>
      </w:divBdr>
    </w:div>
    <w:div w:id="737358816">
      <w:bodyDiv w:val="1"/>
      <w:marLeft w:val="0"/>
      <w:marRight w:val="0"/>
      <w:marTop w:val="0"/>
      <w:marBottom w:val="0"/>
      <w:divBdr>
        <w:top w:val="none" w:sz="0" w:space="0" w:color="auto"/>
        <w:left w:val="none" w:sz="0" w:space="0" w:color="auto"/>
        <w:bottom w:val="none" w:sz="0" w:space="0" w:color="auto"/>
        <w:right w:val="none" w:sz="0" w:space="0" w:color="auto"/>
      </w:divBdr>
    </w:div>
    <w:div w:id="762411868">
      <w:bodyDiv w:val="1"/>
      <w:marLeft w:val="0"/>
      <w:marRight w:val="0"/>
      <w:marTop w:val="0"/>
      <w:marBottom w:val="0"/>
      <w:divBdr>
        <w:top w:val="none" w:sz="0" w:space="0" w:color="auto"/>
        <w:left w:val="none" w:sz="0" w:space="0" w:color="auto"/>
        <w:bottom w:val="none" w:sz="0" w:space="0" w:color="auto"/>
        <w:right w:val="none" w:sz="0" w:space="0" w:color="auto"/>
      </w:divBdr>
    </w:div>
    <w:div w:id="854685801">
      <w:bodyDiv w:val="1"/>
      <w:marLeft w:val="0"/>
      <w:marRight w:val="0"/>
      <w:marTop w:val="0"/>
      <w:marBottom w:val="0"/>
      <w:divBdr>
        <w:top w:val="none" w:sz="0" w:space="0" w:color="auto"/>
        <w:left w:val="none" w:sz="0" w:space="0" w:color="auto"/>
        <w:bottom w:val="none" w:sz="0" w:space="0" w:color="auto"/>
        <w:right w:val="none" w:sz="0" w:space="0" w:color="auto"/>
      </w:divBdr>
    </w:div>
    <w:div w:id="1105688283">
      <w:bodyDiv w:val="1"/>
      <w:marLeft w:val="0"/>
      <w:marRight w:val="0"/>
      <w:marTop w:val="0"/>
      <w:marBottom w:val="0"/>
      <w:divBdr>
        <w:top w:val="none" w:sz="0" w:space="0" w:color="auto"/>
        <w:left w:val="none" w:sz="0" w:space="0" w:color="auto"/>
        <w:bottom w:val="none" w:sz="0" w:space="0" w:color="auto"/>
        <w:right w:val="none" w:sz="0" w:space="0" w:color="auto"/>
      </w:divBdr>
    </w:div>
    <w:div w:id="1147012992">
      <w:bodyDiv w:val="1"/>
      <w:marLeft w:val="0"/>
      <w:marRight w:val="0"/>
      <w:marTop w:val="0"/>
      <w:marBottom w:val="0"/>
      <w:divBdr>
        <w:top w:val="none" w:sz="0" w:space="0" w:color="auto"/>
        <w:left w:val="none" w:sz="0" w:space="0" w:color="auto"/>
        <w:bottom w:val="none" w:sz="0" w:space="0" w:color="auto"/>
        <w:right w:val="none" w:sz="0" w:space="0" w:color="auto"/>
      </w:divBdr>
    </w:div>
    <w:div w:id="1706977336">
      <w:bodyDiv w:val="1"/>
      <w:marLeft w:val="0"/>
      <w:marRight w:val="0"/>
      <w:marTop w:val="0"/>
      <w:marBottom w:val="0"/>
      <w:divBdr>
        <w:top w:val="none" w:sz="0" w:space="0" w:color="auto"/>
        <w:left w:val="none" w:sz="0" w:space="0" w:color="auto"/>
        <w:bottom w:val="none" w:sz="0" w:space="0" w:color="auto"/>
        <w:right w:val="none" w:sz="0" w:space="0" w:color="auto"/>
      </w:divBdr>
    </w:div>
    <w:div w:id="1754661339">
      <w:bodyDiv w:val="1"/>
      <w:marLeft w:val="0"/>
      <w:marRight w:val="0"/>
      <w:marTop w:val="0"/>
      <w:marBottom w:val="0"/>
      <w:divBdr>
        <w:top w:val="none" w:sz="0" w:space="0" w:color="auto"/>
        <w:left w:val="none" w:sz="0" w:space="0" w:color="auto"/>
        <w:bottom w:val="none" w:sz="0" w:space="0" w:color="auto"/>
        <w:right w:val="none" w:sz="0" w:space="0" w:color="auto"/>
      </w:divBdr>
    </w:div>
    <w:div w:id="1899247345">
      <w:bodyDiv w:val="1"/>
      <w:marLeft w:val="0"/>
      <w:marRight w:val="0"/>
      <w:marTop w:val="0"/>
      <w:marBottom w:val="0"/>
      <w:divBdr>
        <w:top w:val="none" w:sz="0" w:space="0" w:color="auto"/>
        <w:left w:val="none" w:sz="0" w:space="0" w:color="auto"/>
        <w:bottom w:val="none" w:sz="0" w:space="0" w:color="auto"/>
        <w:right w:val="none" w:sz="0" w:space="0" w:color="auto"/>
      </w:divBdr>
    </w:div>
    <w:div w:id="19656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F9751-81D9-45A6-9C6A-BACF9B7D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975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＜様式＞川崎市バス停ベンチ</vt:lpstr>
      <vt:lpstr>横浜市ノンステップバス導入促進補助金交付要綱</vt:lpstr>
    </vt:vector>
  </TitlesOfParts>
  <Company>川崎市役所</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＜様式＞川崎市バス停ベンチ</dc:title>
  <dc:subject/>
  <dc:creator>tsuji</dc:creator>
  <cp:keywords/>
  <cp:lastModifiedBy>川崎市</cp:lastModifiedBy>
  <cp:revision>2</cp:revision>
  <cp:lastPrinted>2025-04-28T04:43:00Z</cp:lastPrinted>
  <dcterms:created xsi:type="dcterms:W3CDTF">2025-04-28T05:48:00Z</dcterms:created>
  <dcterms:modified xsi:type="dcterms:W3CDTF">2025-04-28T05:48:00Z</dcterms:modified>
</cp:coreProperties>
</file>