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8FA7" w14:textId="77777777" w:rsidR="00C159CB" w:rsidRPr="00A90FDA" w:rsidRDefault="00C159CB" w:rsidP="004A7C14">
      <w:pPr>
        <w:rPr>
          <w:rFonts w:ascii="ＭＳ 明朝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325"/>
        <w:gridCol w:w="5760"/>
      </w:tblGrid>
      <w:tr w:rsidR="00C159CB" w:rsidRPr="00A90FDA" w14:paraId="7B24750F" w14:textId="77777777" w:rsidTr="003B409D">
        <w:trPr>
          <w:jc w:val="center"/>
        </w:trPr>
        <w:tc>
          <w:tcPr>
            <w:tcW w:w="8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DBE14" w14:textId="77777777" w:rsidR="00C159CB" w:rsidRPr="00A90FDA" w:rsidRDefault="00C159CB" w:rsidP="00C159CB">
            <w:pPr>
              <w:overflowPunct w:val="0"/>
              <w:autoSpaceDE w:val="0"/>
              <w:autoSpaceDN w:val="0"/>
              <w:ind w:left="6" w:right="6"/>
              <w:jc w:val="center"/>
              <w:rPr>
                <w:rFonts w:ascii="ＭＳ 明朝" w:hAnsi="ＭＳ 明朝" w:cs="Times New Roman"/>
                <w:sz w:val="28"/>
                <w:szCs w:val="28"/>
              </w:rPr>
            </w:pPr>
            <w:r w:rsidRPr="004A7C14">
              <w:rPr>
                <w:rFonts w:ascii="ＭＳ 明朝" w:hAnsi="ＭＳ 明朝" w:cs="Times New Roman" w:hint="eastAsia"/>
                <w:sz w:val="28"/>
                <w:szCs w:val="28"/>
              </w:rPr>
              <w:t>工事着手</w:t>
            </w:r>
            <w:r w:rsidRPr="00A90FDA">
              <w:rPr>
                <w:rFonts w:ascii="ＭＳ 明朝" w:hAnsi="ＭＳ 明朝" w:cs="Times New Roman" w:hint="eastAsia"/>
                <w:sz w:val="28"/>
                <w:szCs w:val="28"/>
              </w:rPr>
              <w:t>届</w:t>
            </w:r>
          </w:p>
          <w:p w14:paraId="3B11D8E3" w14:textId="77777777" w:rsidR="00C159CB" w:rsidRPr="00A90FDA" w:rsidRDefault="00C159CB" w:rsidP="00C159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="001609D7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年</w:t>
            </w:r>
            <w:r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="001609D7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月</w:t>
            </w:r>
            <w:r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</w:t>
            </w:r>
            <w:r w:rsidR="001609D7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日</w:t>
            </w:r>
          </w:p>
          <w:p w14:paraId="36BA4B37" w14:textId="77777777" w:rsidR="00C159CB" w:rsidRPr="00A90FDA" w:rsidRDefault="00C159CB" w:rsidP="00C159C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  <w:r w:rsidRPr="00A90FDA">
              <w:rPr>
                <w:rFonts w:ascii="ＭＳ 明朝" w:hAnsi="ＭＳ 明朝" w:cs="Times New Roman"/>
                <w:szCs w:val="24"/>
              </w:rPr>
              <w:t>(</w:t>
            </w:r>
            <w:r w:rsidR="001609D7">
              <w:rPr>
                <w:rFonts w:ascii="ＭＳ 明朝" w:hAnsi="ＭＳ 明朝" w:cs="Times New Roman" w:hint="eastAsia"/>
                <w:szCs w:val="24"/>
              </w:rPr>
              <w:t>宛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先</w:t>
            </w:r>
            <w:r w:rsidRPr="00A90FDA">
              <w:rPr>
                <w:rFonts w:ascii="ＭＳ 明朝" w:hAnsi="ＭＳ 明朝" w:cs="Times New Roman"/>
                <w:szCs w:val="24"/>
              </w:rPr>
              <w:t>)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川崎市長</w:t>
            </w:r>
          </w:p>
          <w:p w14:paraId="23E45326" w14:textId="77777777" w:rsidR="00C159CB" w:rsidRPr="00A90FDA" w:rsidRDefault="00B762BC" w:rsidP="00C159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工事主</w:t>
            </w:r>
            <w:r w:rsidR="00C159CB" w:rsidRPr="00A90FDA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  <w:r w:rsidR="00C159CB" w:rsidRPr="004A7C14">
              <w:rPr>
                <w:rFonts w:ascii="ＭＳ 明朝" w:hAnsi="ＭＳ 明朝" w:cs="Times New Roman" w:hint="eastAsia"/>
                <w:szCs w:val="24"/>
              </w:rPr>
              <w:t>住</w:t>
            </w:r>
            <w:r w:rsidR="00C159CB" w:rsidRPr="00A90FDA">
              <w:rPr>
                <w:rFonts w:ascii="ＭＳ 明朝" w:hAnsi="ＭＳ 明朝" w:cs="Times New Roman" w:hint="eastAsia"/>
                <w:szCs w:val="24"/>
              </w:rPr>
              <w:t>所</w:t>
            </w:r>
            <w:r w:rsidR="00C159CB"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　　　</w:t>
            </w:r>
            <w:r w:rsidR="001609D7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="00C159CB"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　　　　</w:t>
            </w:r>
          </w:p>
          <w:p w14:paraId="0956AE4D" w14:textId="77777777" w:rsidR="00C159CB" w:rsidRPr="00A90FDA" w:rsidRDefault="00C159CB" w:rsidP="00C159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  <w:r w:rsidRPr="004A7C14">
              <w:rPr>
                <w:rFonts w:ascii="ＭＳ 明朝" w:hAnsi="ＭＳ 明朝" w:cs="Times New Roman" w:hint="eastAsia"/>
                <w:szCs w:val="24"/>
              </w:rPr>
              <w:t>氏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名</w:t>
            </w:r>
            <w:r w:rsidR="005D79E6"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　　　</w:t>
            </w:r>
            <w:r w:rsidR="001609D7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</w:t>
            </w:r>
            <w:r w:rsidR="005D79E6"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　　</w:t>
            </w:r>
            <w:r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</w:t>
            </w:r>
          </w:p>
          <w:p w14:paraId="5D697D1D" w14:textId="77777777" w:rsidR="00C159CB" w:rsidRPr="00A90FDA" w:rsidRDefault="00C159CB" w:rsidP="00C159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>電話</w:t>
            </w:r>
            <w:r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　</w:t>
            </w:r>
            <w:r w:rsidR="001609D7">
              <w:rPr>
                <w:rFonts w:ascii="ＭＳ 明朝" w:hAnsi="ＭＳ 明朝" w:cs="Times New Roman" w:hint="eastAsia"/>
                <w:szCs w:val="24"/>
                <w:u w:val="dotted"/>
              </w:rPr>
              <w:t>（　　　　）</w:t>
            </w:r>
            <w:r w:rsidRPr="00A90FDA">
              <w:rPr>
                <w:rFonts w:ascii="ＭＳ 明朝" w:hAnsi="ＭＳ 明朝" w:cs="Times New Roman" w:hint="eastAsia"/>
                <w:szCs w:val="24"/>
                <w:u w:val="dotted"/>
              </w:rPr>
              <w:t xml:space="preserve">　　　　</w:t>
            </w:r>
          </w:p>
          <w:p w14:paraId="32F1A3C4" w14:textId="77777777" w:rsidR="00C159CB" w:rsidRPr="00A90FDA" w:rsidRDefault="00C159CB" w:rsidP="00C159CB">
            <w:pPr>
              <w:wordWrap w:val="0"/>
              <w:overflowPunct w:val="0"/>
              <w:autoSpaceDE w:val="0"/>
              <w:autoSpaceDN w:val="0"/>
              <w:ind w:left="237"/>
              <w:jc w:val="left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次のとおり宅地造成等に関する工事に着手したので、届け出ます。</w:t>
            </w:r>
          </w:p>
        </w:tc>
      </w:tr>
      <w:tr w:rsidR="00A02915" w:rsidRPr="00A90FDA" w14:paraId="0B66FC4C" w14:textId="77777777" w:rsidTr="003B409D">
        <w:trPr>
          <w:trHeight w:val="850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0ABBF01" w14:textId="77777777" w:rsidR="00A02915" w:rsidRPr="00A90FDA" w:rsidRDefault="00A02915" w:rsidP="00A02915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2325" w:type="dxa"/>
            <w:tcBorders>
              <w:top w:val="single" w:sz="12" w:space="0" w:color="auto"/>
              <w:left w:val="nil"/>
            </w:tcBorders>
            <w:vAlign w:val="center"/>
          </w:tcPr>
          <w:p w14:paraId="17CB5B43" w14:textId="77777777" w:rsidR="00A02915" w:rsidRPr="00A90FDA" w:rsidRDefault="00A02915" w:rsidP="00A0291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4A7C14">
              <w:rPr>
                <w:rFonts w:ascii="ＭＳ 明朝" w:hAnsi="ＭＳ 明朝" w:cs="Times New Roman" w:hint="eastAsia"/>
                <w:szCs w:val="24"/>
              </w:rPr>
              <w:t>許可年月日及び番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号</w:t>
            </w:r>
          </w:p>
        </w:tc>
        <w:tc>
          <w:tcPr>
            <w:tcW w:w="5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78E145" w14:textId="77777777" w:rsidR="00A02915" w:rsidRPr="00A90FDA" w:rsidRDefault="00A02915" w:rsidP="004A7C1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年　</w:t>
            </w:r>
            <w:r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月　</w:t>
            </w:r>
            <w:r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日　　第　　　　号</w:t>
            </w:r>
          </w:p>
        </w:tc>
      </w:tr>
      <w:tr w:rsidR="00A02915" w:rsidRPr="00A90FDA" w14:paraId="4602B827" w14:textId="77777777" w:rsidTr="003B409D">
        <w:trPr>
          <w:trHeight w:val="850"/>
          <w:jc w:val="center"/>
        </w:trPr>
        <w:tc>
          <w:tcPr>
            <w:tcW w:w="900" w:type="dxa"/>
            <w:tcBorders>
              <w:left w:val="single" w:sz="12" w:space="0" w:color="auto"/>
              <w:right w:val="nil"/>
            </w:tcBorders>
            <w:vAlign w:val="center"/>
          </w:tcPr>
          <w:p w14:paraId="08E99633" w14:textId="77777777" w:rsidR="00A02915" w:rsidRPr="00A90FDA" w:rsidRDefault="00A02915" w:rsidP="004A7C1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２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0433EAE9" w14:textId="77777777" w:rsidR="00A02915" w:rsidRPr="00A90FDA" w:rsidRDefault="00A02915" w:rsidP="004A7C1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4A7C14">
              <w:rPr>
                <w:rFonts w:ascii="ＭＳ 明朝" w:hAnsi="ＭＳ 明朝" w:cs="Times New Roman" w:hint="eastAsia"/>
                <w:szCs w:val="24"/>
              </w:rPr>
              <w:t>土地の所在</w:t>
            </w:r>
            <w:r w:rsidR="004B19A0">
              <w:rPr>
                <w:rFonts w:ascii="ＭＳ 明朝" w:hAnsi="ＭＳ 明朝" w:cs="Times New Roman" w:hint="eastAsia"/>
                <w:szCs w:val="24"/>
              </w:rPr>
              <w:t>地</w:t>
            </w:r>
            <w:r w:rsidRPr="004A7C14">
              <w:rPr>
                <w:rFonts w:ascii="ＭＳ 明朝" w:hAnsi="ＭＳ 明朝" w:cs="Times New Roman" w:hint="eastAsia"/>
                <w:szCs w:val="24"/>
              </w:rPr>
              <w:t>及び地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番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vAlign w:val="center"/>
          </w:tcPr>
          <w:p w14:paraId="56C7B1F4" w14:textId="77777777" w:rsidR="00A02915" w:rsidRPr="00A90FDA" w:rsidRDefault="00A02915" w:rsidP="00C159CB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>川崎市　　　　　　区　　　　　　　　　　　番</w:t>
            </w:r>
          </w:p>
        </w:tc>
      </w:tr>
      <w:tr w:rsidR="00A02915" w:rsidRPr="00A90FDA" w14:paraId="50EBE941" w14:textId="77777777" w:rsidTr="003B409D">
        <w:trPr>
          <w:trHeight w:val="850"/>
          <w:jc w:val="center"/>
        </w:trPr>
        <w:tc>
          <w:tcPr>
            <w:tcW w:w="900" w:type="dxa"/>
            <w:tcBorders>
              <w:left w:val="single" w:sz="12" w:space="0" w:color="auto"/>
              <w:right w:val="nil"/>
            </w:tcBorders>
            <w:vAlign w:val="center"/>
          </w:tcPr>
          <w:p w14:paraId="715F9A30" w14:textId="77777777" w:rsidR="00A02915" w:rsidRPr="00A90FDA" w:rsidRDefault="00A02915" w:rsidP="00A0291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３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7BAB2476" w14:textId="77777777" w:rsidR="00A02915" w:rsidRPr="00A90FDA" w:rsidRDefault="00A02915" w:rsidP="004A7C1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4A7C14">
              <w:rPr>
                <w:rFonts w:ascii="ＭＳ 明朝" w:hAnsi="ＭＳ 明朝" w:cs="Times New Roman" w:hint="eastAsia"/>
                <w:szCs w:val="24"/>
              </w:rPr>
              <w:t>工事着手年月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日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vAlign w:val="center"/>
          </w:tcPr>
          <w:p w14:paraId="6FA2BAFA" w14:textId="77777777" w:rsidR="00A02915" w:rsidRPr="00A90FDA" w:rsidRDefault="00A02915" w:rsidP="00C159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　　　年　　　　月　　　　日　　　　</w:t>
            </w:r>
          </w:p>
        </w:tc>
      </w:tr>
      <w:tr w:rsidR="00A02915" w:rsidRPr="00A90FDA" w14:paraId="6550B258" w14:textId="77777777" w:rsidTr="003B409D">
        <w:trPr>
          <w:trHeight w:val="850"/>
          <w:jc w:val="center"/>
        </w:trPr>
        <w:tc>
          <w:tcPr>
            <w:tcW w:w="900" w:type="dxa"/>
            <w:tcBorders>
              <w:left w:val="single" w:sz="12" w:space="0" w:color="auto"/>
              <w:right w:val="nil"/>
            </w:tcBorders>
            <w:vAlign w:val="center"/>
          </w:tcPr>
          <w:p w14:paraId="056033C4" w14:textId="77777777" w:rsidR="00A02915" w:rsidRPr="00A90FDA" w:rsidRDefault="00A02915" w:rsidP="004A7C1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４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14:paraId="56AE8ED0" w14:textId="77777777" w:rsidR="00A02915" w:rsidRPr="00A90FDA" w:rsidRDefault="00A02915" w:rsidP="004A7C1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4A7C14">
              <w:rPr>
                <w:rFonts w:ascii="ＭＳ 明朝" w:hAnsi="ＭＳ 明朝" w:cs="Times New Roman" w:hint="eastAsia"/>
                <w:szCs w:val="24"/>
              </w:rPr>
              <w:t>工事施行者住所氏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名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vAlign w:val="bottom"/>
          </w:tcPr>
          <w:p w14:paraId="01A9ACA4" w14:textId="77777777" w:rsidR="00A02915" w:rsidRPr="00A90FDA" w:rsidRDefault="00A02915" w:rsidP="00C159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>電話</w:t>
            </w:r>
            <w:r>
              <w:rPr>
                <w:rFonts w:ascii="ＭＳ 明朝" w:hAnsi="ＭＳ 明朝" w:cs="Times New Roman" w:hint="eastAsia"/>
                <w:szCs w:val="24"/>
              </w:rPr>
              <w:t xml:space="preserve">　　　</w:t>
            </w:r>
            <w:r w:rsidRPr="00A90FDA">
              <w:rPr>
                <w:rFonts w:ascii="ＭＳ 明朝" w:hAnsi="ＭＳ 明朝" w:cs="Times New Roman"/>
                <w:szCs w:val="24"/>
              </w:rPr>
              <w:t>(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　</w:t>
            </w:r>
            <w:r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  <w:r w:rsidRPr="00A90FDA">
              <w:rPr>
                <w:rFonts w:ascii="ＭＳ 明朝" w:hAnsi="ＭＳ 明朝" w:cs="Times New Roman"/>
                <w:szCs w:val="24"/>
              </w:rPr>
              <w:t>)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　　　</w:t>
            </w:r>
          </w:p>
        </w:tc>
      </w:tr>
      <w:tr w:rsidR="00C159CB" w:rsidRPr="00A90FDA" w14:paraId="3077DD1D" w14:textId="77777777" w:rsidTr="003B409D">
        <w:trPr>
          <w:cantSplit/>
          <w:trHeight w:val="850"/>
          <w:jc w:val="center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3D6BE99" w14:textId="77777777" w:rsidR="00C159CB" w:rsidRPr="00A90FDA" w:rsidRDefault="00C159CB" w:rsidP="00A02915">
            <w:pPr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Ansi="ＭＳ 明朝" w:cs="Times New Roman"/>
                <w:szCs w:val="24"/>
              </w:rPr>
            </w:pPr>
            <w:r w:rsidRPr="004A7C14">
              <w:rPr>
                <w:rFonts w:ascii="ＭＳ 明朝" w:hAnsi="ＭＳ 明朝" w:cs="Times New Roman" w:hint="eastAsia"/>
                <w:szCs w:val="24"/>
              </w:rPr>
              <w:t>５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現場管理者</w:t>
            </w:r>
          </w:p>
        </w:tc>
        <w:tc>
          <w:tcPr>
            <w:tcW w:w="2325" w:type="dxa"/>
            <w:vAlign w:val="center"/>
          </w:tcPr>
          <w:p w14:paraId="405AD6B6" w14:textId="77777777" w:rsidR="00C159CB" w:rsidRPr="00A90FDA" w:rsidRDefault="00C159CB" w:rsidP="004A7C14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>住所及び氏名</w:t>
            </w:r>
          </w:p>
        </w:tc>
        <w:tc>
          <w:tcPr>
            <w:tcW w:w="5760" w:type="dxa"/>
            <w:tcBorders>
              <w:right w:val="single" w:sz="12" w:space="0" w:color="auto"/>
            </w:tcBorders>
          </w:tcPr>
          <w:p w14:paraId="77EBE9DE" w14:textId="77777777" w:rsidR="00C159CB" w:rsidRPr="00A90FDA" w:rsidRDefault="00C159CB" w:rsidP="00C159C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C159CB" w:rsidRPr="00A90FDA" w14:paraId="260E46C4" w14:textId="77777777" w:rsidTr="003B409D">
        <w:trPr>
          <w:cantSplit/>
          <w:trHeight w:val="850"/>
          <w:jc w:val="center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14:paraId="016A77EE" w14:textId="77777777" w:rsidR="00C159CB" w:rsidRPr="00A90FDA" w:rsidRDefault="00C159CB" w:rsidP="004A7C1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6C87A97E" w14:textId="77777777" w:rsidR="00C159CB" w:rsidRPr="00A90FDA" w:rsidRDefault="00C159C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>連絡場所</w:t>
            </w:r>
          </w:p>
        </w:tc>
        <w:tc>
          <w:tcPr>
            <w:tcW w:w="5760" w:type="dxa"/>
            <w:tcBorders>
              <w:right w:val="single" w:sz="12" w:space="0" w:color="auto"/>
            </w:tcBorders>
            <w:vAlign w:val="bottom"/>
          </w:tcPr>
          <w:p w14:paraId="2B7E4448" w14:textId="77777777" w:rsidR="00C159CB" w:rsidRPr="00A90FDA" w:rsidRDefault="00C159CB" w:rsidP="00C159C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>電話</w:t>
            </w:r>
            <w:r w:rsidR="001609D7">
              <w:rPr>
                <w:rFonts w:ascii="ＭＳ 明朝" w:hAnsi="ＭＳ 明朝" w:cs="Times New Roman" w:hint="eastAsia"/>
                <w:szCs w:val="24"/>
              </w:rPr>
              <w:t xml:space="preserve">　　　</w:t>
            </w:r>
            <w:r w:rsidRPr="00A90FDA">
              <w:rPr>
                <w:rFonts w:ascii="ＭＳ 明朝" w:hAnsi="ＭＳ 明朝" w:cs="Times New Roman"/>
                <w:szCs w:val="24"/>
              </w:rPr>
              <w:t>(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　</w:t>
            </w:r>
            <w:r w:rsidR="001609D7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  <w:r w:rsidRPr="00A90FDA">
              <w:rPr>
                <w:rFonts w:ascii="ＭＳ 明朝" w:hAnsi="ＭＳ 明朝" w:cs="Times New Roman"/>
                <w:szCs w:val="24"/>
              </w:rPr>
              <w:t>)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　　　</w:t>
            </w:r>
          </w:p>
        </w:tc>
      </w:tr>
      <w:tr w:rsidR="00C159CB" w:rsidRPr="00A90FDA" w14:paraId="6A504003" w14:textId="77777777" w:rsidTr="003B409D">
        <w:trPr>
          <w:cantSplit/>
          <w:trHeight w:val="850"/>
          <w:jc w:val="center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BD810F" w14:textId="77777777" w:rsidR="00C159CB" w:rsidRPr="00A90FDA" w:rsidRDefault="00C159CB" w:rsidP="00C159C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14:paraId="5D0CC43C" w14:textId="77777777" w:rsidR="00C159CB" w:rsidRPr="00A90FDA" w:rsidRDefault="00C159CB" w:rsidP="004A7C1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4"/>
              </w:rPr>
            </w:pPr>
            <w:r w:rsidRPr="004A7C14">
              <w:rPr>
                <w:rFonts w:ascii="ＭＳ 明朝" w:hAnsi="ＭＳ 明朝" w:cs="Times New Roman" w:hint="eastAsia"/>
                <w:szCs w:val="24"/>
              </w:rPr>
              <w:t>資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格・</w:t>
            </w:r>
            <w:r w:rsidRPr="004A7C14">
              <w:rPr>
                <w:rFonts w:ascii="ＭＳ 明朝" w:hAnsi="ＭＳ 明朝" w:cs="Times New Roman" w:hint="eastAsia"/>
                <w:szCs w:val="24"/>
              </w:rPr>
              <w:t>免許</w:t>
            </w:r>
            <w:r w:rsidRPr="00A90FDA">
              <w:rPr>
                <w:rFonts w:ascii="ＭＳ 明朝" w:hAnsi="ＭＳ 明朝" w:cs="Times New Roman" w:hint="eastAsia"/>
                <w:szCs w:val="24"/>
              </w:rPr>
              <w:t>等</w:t>
            </w:r>
          </w:p>
        </w:tc>
        <w:tc>
          <w:tcPr>
            <w:tcW w:w="5760" w:type="dxa"/>
            <w:tcBorders>
              <w:bottom w:val="single" w:sz="12" w:space="0" w:color="auto"/>
              <w:right w:val="single" w:sz="12" w:space="0" w:color="auto"/>
            </w:tcBorders>
          </w:tcPr>
          <w:p w14:paraId="4DD11CF2" w14:textId="77777777" w:rsidR="00C159CB" w:rsidRPr="00A90FDA" w:rsidRDefault="00C159CB" w:rsidP="00C159C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C159CB" w:rsidRPr="00A90FDA" w14:paraId="618F2C9F" w14:textId="77777777" w:rsidTr="003B409D">
        <w:trPr>
          <w:cantSplit/>
          <w:trHeight w:val="1417"/>
          <w:jc w:val="center"/>
        </w:trPr>
        <w:tc>
          <w:tcPr>
            <w:tcW w:w="8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49399" w14:textId="77777777" w:rsidR="00C159CB" w:rsidRPr="00A90FDA" w:rsidRDefault="00C159CB" w:rsidP="00C159CB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4"/>
              </w:rPr>
            </w:pPr>
            <w:r w:rsidRPr="00A90FDA">
              <w:rPr>
                <w:rFonts w:ascii="ＭＳ 明朝" w:hAnsi="ＭＳ 明朝" w:cs="Times New Roman" w:hint="eastAsia"/>
                <w:szCs w:val="24"/>
              </w:rPr>
              <w:t>※処理欄</w:t>
            </w:r>
          </w:p>
        </w:tc>
      </w:tr>
    </w:tbl>
    <w:p w14:paraId="4CAFBA02" w14:textId="77777777" w:rsidR="009671EC" w:rsidRPr="00A90FDA" w:rsidRDefault="00C159CB" w:rsidP="004D3530">
      <w:pPr>
        <w:wordWrap w:val="0"/>
        <w:overflowPunct w:val="0"/>
        <w:autoSpaceDE w:val="0"/>
        <w:autoSpaceDN w:val="0"/>
        <w:ind w:left="1050" w:rightChars="146" w:right="307" w:hanging="870"/>
        <w:rPr>
          <w:rFonts w:ascii="ＭＳ 明朝" w:hAnsi="ＭＳ 明朝" w:cs="Times New Roman"/>
          <w:szCs w:val="24"/>
        </w:rPr>
      </w:pPr>
      <w:r w:rsidRPr="00A90FDA">
        <w:rPr>
          <w:rFonts w:ascii="ＭＳ 明朝" w:hAnsi="ＭＳ 明朝" w:cs="Times New Roman" w:hint="eastAsia"/>
          <w:szCs w:val="24"/>
        </w:rPr>
        <w:t xml:space="preserve">　注　</w:t>
      </w:r>
      <w:r w:rsidR="001609D7">
        <w:rPr>
          <w:rFonts w:ascii="ＭＳ 明朝" w:hAnsi="ＭＳ 明朝" w:cs="Times New Roman" w:hint="eastAsia"/>
          <w:szCs w:val="24"/>
        </w:rPr>
        <w:t>１</w:t>
      </w:r>
      <w:r w:rsidRPr="00A90FDA">
        <w:rPr>
          <w:rFonts w:ascii="ＭＳ 明朝" w:hAnsi="ＭＳ 明朝" w:cs="Times New Roman" w:hint="eastAsia"/>
          <w:szCs w:val="24"/>
        </w:rPr>
        <w:t xml:space="preserve">　</w:t>
      </w:r>
      <w:r w:rsidR="00B762BC">
        <w:rPr>
          <w:rFonts w:ascii="ＭＳ 明朝" w:hAnsi="ＭＳ 明朝" w:cs="Times New Roman" w:hint="eastAsia"/>
          <w:szCs w:val="24"/>
        </w:rPr>
        <w:t>工事主</w:t>
      </w:r>
      <w:r w:rsidRPr="00A90FDA">
        <w:rPr>
          <w:rFonts w:ascii="ＭＳ 明朝" w:hAnsi="ＭＳ 明朝" w:cs="Times New Roman" w:hint="eastAsia"/>
          <w:szCs w:val="24"/>
        </w:rPr>
        <w:t>又は工事施行者が法人である場合においては、氏名は、その法人の名称及び代表者の氏名を記載してください。</w:t>
      </w:r>
    </w:p>
    <w:p w14:paraId="0C7FCE4C" w14:textId="77777777" w:rsidR="009671EC" w:rsidRPr="00A90FDA" w:rsidRDefault="001609D7" w:rsidP="004D3530">
      <w:pPr>
        <w:wordWrap w:val="0"/>
        <w:overflowPunct w:val="0"/>
        <w:autoSpaceDE w:val="0"/>
        <w:autoSpaceDN w:val="0"/>
        <w:ind w:leftChars="100" w:left="210" w:rightChars="146" w:right="307" w:firstLineChars="300" w:firstLine="63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２</w:t>
      </w:r>
      <w:r w:rsidR="00C159CB" w:rsidRPr="00A90FDA">
        <w:rPr>
          <w:rFonts w:ascii="ＭＳ 明朝" w:hAnsi="ＭＳ 明朝" w:cs="Times New Roman" w:hint="eastAsia"/>
          <w:szCs w:val="24"/>
        </w:rPr>
        <w:t xml:space="preserve">　※印の欄には、記入しないでください。</w:t>
      </w:r>
    </w:p>
    <w:p w14:paraId="1E19FED8" w14:textId="77777777" w:rsidR="009671EC" w:rsidRPr="00A90FDA" w:rsidRDefault="001609D7" w:rsidP="004D3530">
      <w:pPr>
        <w:wordWrap w:val="0"/>
        <w:overflowPunct w:val="0"/>
        <w:autoSpaceDE w:val="0"/>
        <w:autoSpaceDN w:val="0"/>
        <w:ind w:leftChars="100" w:left="210" w:rightChars="146" w:right="307" w:firstLineChars="300" w:firstLine="630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３</w:t>
      </w:r>
      <w:r w:rsidR="00C159CB" w:rsidRPr="00A90FDA">
        <w:rPr>
          <w:rFonts w:ascii="ＭＳ 明朝" w:hAnsi="ＭＳ 明朝" w:cs="Times New Roman" w:hint="eastAsia"/>
          <w:szCs w:val="24"/>
        </w:rPr>
        <w:t xml:space="preserve">　工事工程表を添えてください。</w:t>
      </w:r>
    </w:p>
    <w:p w14:paraId="66527803" w14:textId="32713847" w:rsidR="00C159CB" w:rsidRPr="00A90FDA" w:rsidRDefault="001609D7" w:rsidP="004D3530">
      <w:pPr>
        <w:wordWrap w:val="0"/>
        <w:overflowPunct w:val="0"/>
        <w:autoSpaceDE w:val="0"/>
        <w:autoSpaceDN w:val="0"/>
        <w:ind w:leftChars="400" w:left="1035" w:rightChars="146" w:right="307" w:hangingChars="93" w:hanging="195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４</w:t>
      </w:r>
      <w:r w:rsidR="00C159CB" w:rsidRPr="00A90FDA">
        <w:rPr>
          <w:rFonts w:ascii="ＭＳ 明朝" w:hAnsi="ＭＳ 明朝" w:cs="Times New Roman" w:hint="eastAsia"/>
          <w:szCs w:val="24"/>
        </w:rPr>
        <w:t xml:space="preserve">　</w:t>
      </w:r>
      <w:r>
        <w:rPr>
          <w:rFonts w:ascii="ＭＳ 明朝" w:hAnsi="ＭＳ 明朝" w:cs="Times New Roman" w:hint="eastAsia"/>
          <w:szCs w:val="24"/>
        </w:rPr>
        <w:t>５</w:t>
      </w:r>
      <w:r w:rsidR="00C159CB" w:rsidRPr="00A90FDA">
        <w:rPr>
          <w:rFonts w:ascii="ＭＳ 明朝" w:hAnsi="ＭＳ 明朝" w:cs="Times New Roman" w:hint="eastAsia"/>
          <w:szCs w:val="24"/>
        </w:rPr>
        <w:t>欄は</w:t>
      </w:r>
      <w:bookmarkStart w:id="0" w:name="_GoBack"/>
      <w:bookmarkEnd w:id="0"/>
      <w:r w:rsidR="00C159CB" w:rsidRPr="00A90FDA">
        <w:rPr>
          <w:rFonts w:ascii="ＭＳ 明朝" w:hAnsi="ＭＳ 明朝" w:cs="Times New Roman" w:hint="eastAsia"/>
          <w:szCs w:val="24"/>
        </w:rPr>
        <w:t>、現場における責任者</w:t>
      </w:r>
      <w:r w:rsidR="00C159CB" w:rsidRPr="00A90FDA">
        <w:rPr>
          <w:rFonts w:ascii="ＭＳ 明朝" w:hAnsi="ＭＳ 明朝" w:cs="Times New Roman"/>
          <w:szCs w:val="24"/>
        </w:rPr>
        <w:t>(</w:t>
      </w:r>
      <w:r w:rsidR="00C159CB" w:rsidRPr="00A90FDA">
        <w:rPr>
          <w:rFonts w:ascii="ＭＳ 明朝" w:hAnsi="ＭＳ 明朝" w:cs="Times New Roman" w:hint="eastAsia"/>
          <w:szCs w:val="24"/>
        </w:rPr>
        <w:t>建設業法にいう現場代理人等</w:t>
      </w:r>
      <w:r w:rsidR="00C159CB" w:rsidRPr="00A90FDA">
        <w:rPr>
          <w:rFonts w:ascii="ＭＳ 明朝" w:hAnsi="ＭＳ 明朝" w:cs="Times New Roman"/>
          <w:szCs w:val="24"/>
        </w:rPr>
        <w:t>)</w:t>
      </w:r>
      <w:r w:rsidR="00C159CB" w:rsidRPr="00A90FDA">
        <w:rPr>
          <w:rFonts w:ascii="ＭＳ 明朝" w:hAnsi="ＭＳ 明朝" w:cs="Times New Roman" w:hint="eastAsia"/>
          <w:szCs w:val="24"/>
        </w:rPr>
        <w:t>について記入してください。</w:t>
      </w:r>
    </w:p>
    <w:p w14:paraId="04D2F93D" w14:textId="77777777" w:rsidR="00CF0625" w:rsidRPr="00A90FDA" w:rsidRDefault="00CF0625">
      <w:pPr>
        <w:widowControl/>
        <w:jc w:val="left"/>
        <w:rPr>
          <w:rFonts w:ascii="ＭＳ 明朝" w:hAnsi="ＭＳ 明朝"/>
        </w:rPr>
      </w:pPr>
    </w:p>
    <w:p w14:paraId="2CB04D16" w14:textId="77777777" w:rsidR="00881506" w:rsidRPr="00A90FDA" w:rsidRDefault="00881506" w:rsidP="004A7C14">
      <w:pPr>
        <w:rPr>
          <w:rFonts w:ascii="ＭＳ 明朝" w:hAnsi="ＭＳ 明朝"/>
          <w:sz w:val="16"/>
          <w:szCs w:val="16"/>
        </w:rPr>
      </w:pPr>
    </w:p>
    <w:sectPr w:rsidR="00881506" w:rsidRPr="00A90FDA" w:rsidSect="00C1428C">
      <w:pgSz w:w="11906" w:h="16838"/>
      <w:pgMar w:top="1111" w:right="1389" w:bottom="1111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E6F02" w14:textId="77777777" w:rsidR="00EF454F" w:rsidRDefault="00EF454F" w:rsidP="00077BEB">
      <w:r>
        <w:separator/>
      </w:r>
    </w:p>
  </w:endnote>
  <w:endnote w:type="continuationSeparator" w:id="0">
    <w:p w14:paraId="4A07070A" w14:textId="77777777" w:rsidR="00EF454F" w:rsidRDefault="00EF454F" w:rsidP="0007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D97FA" w14:textId="77777777" w:rsidR="00EF454F" w:rsidRDefault="00EF454F" w:rsidP="00077BEB">
      <w:r>
        <w:separator/>
      </w:r>
    </w:p>
  </w:footnote>
  <w:footnote w:type="continuationSeparator" w:id="0">
    <w:p w14:paraId="0F219057" w14:textId="77777777" w:rsidR="00EF454F" w:rsidRDefault="00EF454F" w:rsidP="00077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8C"/>
    <w:rsid w:val="00077BEB"/>
    <w:rsid w:val="00111269"/>
    <w:rsid w:val="001609D7"/>
    <w:rsid w:val="00166A09"/>
    <w:rsid w:val="001D26A1"/>
    <w:rsid w:val="001F34AD"/>
    <w:rsid w:val="003153BD"/>
    <w:rsid w:val="00343388"/>
    <w:rsid w:val="00396CF3"/>
    <w:rsid w:val="003A4690"/>
    <w:rsid w:val="003B409D"/>
    <w:rsid w:val="004108C5"/>
    <w:rsid w:val="0042070E"/>
    <w:rsid w:val="004A7C14"/>
    <w:rsid w:val="004B19A0"/>
    <w:rsid w:val="004D3530"/>
    <w:rsid w:val="005130D9"/>
    <w:rsid w:val="00513824"/>
    <w:rsid w:val="005451CB"/>
    <w:rsid w:val="005D79E6"/>
    <w:rsid w:val="00690984"/>
    <w:rsid w:val="00786B77"/>
    <w:rsid w:val="007D0EF7"/>
    <w:rsid w:val="007E3FB0"/>
    <w:rsid w:val="00881506"/>
    <w:rsid w:val="008D3C4A"/>
    <w:rsid w:val="008D4231"/>
    <w:rsid w:val="008D736C"/>
    <w:rsid w:val="00962F70"/>
    <w:rsid w:val="009671EC"/>
    <w:rsid w:val="009A05E3"/>
    <w:rsid w:val="00A02915"/>
    <w:rsid w:val="00A7236E"/>
    <w:rsid w:val="00A849A3"/>
    <w:rsid w:val="00A90FDA"/>
    <w:rsid w:val="00B75D30"/>
    <w:rsid w:val="00B762BC"/>
    <w:rsid w:val="00BA3891"/>
    <w:rsid w:val="00BC2C59"/>
    <w:rsid w:val="00BE5E17"/>
    <w:rsid w:val="00BE7008"/>
    <w:rsid w:val="00BF362E"/>
    <w:rsid w:val="00BF39AD"/>
    <w:rsid w:val="00C1428C"/>
    <w:rsid w:val="00C159CB"/>
    <w:rsid w:val="00CF0625"/>
    <w:rsid w:val="00D65B14"/>
    <w:rsid w:val="00D97191"/>
    <w:rsid w:val="00EB7096"/>
    <w:rsid w:val="00EC7F30"/>
    <w:rsid w:val="00EF454F"/>
    <w:rsid w:val="00F1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1E7C5C"/>
  <w15:chartTrackingRefBased/>
  <w15:docId w15:val="{511426F0-AF5C-456C-A996-872D64E5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F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396CF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BEB"/>
  </w:style>
  <w:style w:type="paragraph" w:styleId="a6">
    <w:name w:val="footer"/>
    <w:basedOn w:val="a"/>
    <w:link w:val="a7"/>
    <w:uiPriority w:val="99"/>
    <w:unhideWhenUsed/>
    <w:rsid w:val="0007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BEB"/>
  </w:style>
  <w:style w:type="character" w:styleId="a8">
    <w:name w:val="annotation reference"/>
    <w:basedOn w:val="a0"/>
    <w:uiPriority w:val="99"/>
    <w:semiHidden/>
    <w:unhideWhenUsed/>
    <w:rsid w:val="00077B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7B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7B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7B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7B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7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7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3D422-DAEC-4991-9271-1A798E72B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2024-11-26T10:51:00Z</cp:lastPrinted>
  <dcterms:created xsi:type="dcterms:W3CDTF">2024-12-19T00:12:00Z</dcterms:created>
  <dcterms:modified xsi:type="dcterms:W3CDTF">2025-02-26T01:48:00Z</dcterms:modified>
</cp:coreProperties>
</file>