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8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FA0AE1" w14:paraId="69E54D9F" w14:textId="77777777">
        <w:trPr>
          <w:trHeight w:val="11690"/>
        </w:trPr>
        <w:tc>
          <w:tcPr>
            <w:tcW w:w="8702" w:type="dxa"/>
          </w:tcPr>
          <w:p w14:paraId="40288A3E" w14:textId="77777777" w:rsidR="00FA0AE1" w:rsidRDefault="00FA0AE1">
            <w:pPr>
              <w:jc w:val="center"/>
              <w:rPr>
                <w:rFonts w:ascii="HG丸ｺﾞｼｯｸM-PRO" w:eastAsia="HG丸ｺﾞｼｯｸM-PRO"/>
                <w:sz w:val="28"/>
              </w:rPr>
            </w:pPr>
            <w:r>
              <w:rPr>
                <w:rFonts w:ascii="HG丸ｺﾞｼｯｸM-PRO" w:eastAsia="HG丸ｺﾞｼｯｸM-PRO" w:hint="eastAsia"/>
                <w:sz w:val="28"/>
              </w:rPr>
              <w:t>辞　退　届</w:t>
            </w:r>
          </w:p>
          <w:p w14:paraId="6E4C4A8E" w14:textId="77777777" w:rsidR="00FA0AE1" w:rsidRDefault="00FA0AE1">
            <w:pPr>
              <w:jc w:val="center"/>
            </w:pPr>
          </w:p>
          <w:p w14:paraId="7FD52836" w14:textId="77777777" w:rsidR="00FA0AE1" w:rsidRDefault="00FA0AE1">
            <w:pPr>
              <w:jc w:val="right"/>
            </w:pPr>
            <w:r>
              <w:rPr>
                <w:rFonts w:hint="eastAsia"/>
              </w:rPr>
              <w:t>年　　　月　　　日</w:t>
            </w:r>
          </w:p>
          <w:p w14:paraId="2F749EEC" w14:textId="77777777" w:rsidR="00FA0AE1" w:rsidRDefault="00FA0AE1">
            <w:pPr>
              <w:jc w:val="right"/>
            </w:pPr>
          </w:p>
          <w:p w14:paraId="28018E97" w14:textId="77777777" w:rsidR="00FA0AE1" w:rsidRDefault="00FA0AE1">
            <w:r>
              <w:rPr>
                <w:rFonts w:hint="eastAsia"/>
              </w:rPr>
              <w:t xml:space="preserve">　川　崎　市　長</w:t>
            </w:r>
          </w:p>
          <w:p w14:paraId="5EC7FBF0" w14:textId="77777777" w:rsidR="00FA0AE1" w:rsidRDefault="00FA0AE1">
            <w:r>
              <w:rPr>
                <w:rFonts w:hint="eastAsia"/>
              </w:rPr>
              <w:t xml:space="preserve">　　　　　　　　　　　　</w:t>
            </w:r>
          </w:p>
          <w:p w14:paraId="36D5B6A9" w14:textId="77777777" w:rsidR="0077186A" w:rsidRDefault="00FA0AE1">
            <w:pPr>
              <w:ind w:firstLineChars="1200" w:firstLine="2880"/>
            </w:pPr>
            <w:r>
              <w:rPr>
                <w:rFonts w:hint="eastAsia"/>
              </w:rPr>
              <w:t>応募</w:t>
            </w:r>
            <w:r w:rsidR="0077186A">
              <w:rPr>
                <w:rFonts w:hint="eastAsia"/>
              </w:rPr>
              <w:t>団体名</w:t>
            </w:r>
          </w:p>
          <w:p w14:paraId="40A9BB88" w14:textId="77777777" w:rsidR="0077186A" w:rsidRDefault="0077186A">
            <w:pPr>
              <w:ind w:firstLineChars="1200" w:firstLine="2880"/>
            </w:pPr>
          </w:p>
          <w:p w14:paraId="739884CE" w14:textId="1ED455B0" w:rsidR="00FA0AE1" w:rsidRDefault="00FA0AE1" w:rsidP="0077186A">
            <w:pPr>
              <w:wordWrap w:val="0"/>
              <w:ind w:firstLineChars="1400" w:firstLine="3360"/>
              <w:jc w:val="right"/>
            </w:pPr>
            <w:r>
              <w:rPr>
                <w:rFonts w:hint="eastAsia"/>
              </w:rPr>
              <w:t>所在地</w:t>
            </w:r>
            <w:r w:rsidR="0077186A">
              <w:rPr>
                <w:rFonts w:hint="eastAsia"/>
              </w:rPr>
              <w:t xml:space="preserve">　　　　　　　　　　　　　　　　　</w:t>
            </w:r>
          </w:p>
          <w:p w14:paraId="2A9AB586" w14:textId="77777777" w:rsidR="0077186A" w:rsidRDefault="0077186A" w:rsidP="0077186A">
            <w:pPr>
              <w:ind w:firstLineChars="1400" w:firstLine="3360"/>
              <w:jc w:val="right"/>
              <w:rPr>
                <w:rFonts w:hint="eastAsia"/>
              </w:rPr>
            </w:pPr>
          </w:p>
          <w:p w14:paraId="3D2BBCB6" w14:textId="3929A072" w:rsidR="00FA0AE1" w:rsidRDefault="00FA0AE1" w:rsidP="0077186A">
            <w:pPr>
              <w:jc w:val="right"/>
            </w:pPr>
            <w:r>
              <w:rPr>
                <w:rFonts w:hint="eastAsia"/>
              </w:rPr>
              <w:t xml:space="preserve">　　　　　　　　　　　　代表者氏名　　　　　　　　　　　　　　印</w:t>
            </w:r>
          </w:p>
          <w:p w14:paraId="51F35EEB" w14:textId="77777777" w:rsidR="00FA0AE1" w:rsidRDefault="00FA0AE1"/>
          <w:p w14:paraId="55563C1B" w14:textId="77777777" w:rsidR="00FA0AE1" w:rsidRDefault="00FA0AE1"/>
          <w:p w14:paraId="684CADF9" w14:textId="77777777" w:rsidR="00FA0AE1" w:rsidRDefault="00FA0AE1">
            <w:pPr>
              <w:ind w:firstLineChars="100" w:firstLine="240"/>
            </w:pPr>
          </w:p>
          <w:p w14:paraId="60BB2550" w14:textId="77777777" w:rsidR="00FA0AE1" w:rsidRDefault="00FA0AE1">
            <w:pPr>
              <w:ind w:firstLineChars="100" w:firstLine="240"/>
            </w:pPr>
          </w:p>
          <w:p w14:paraId="06935192" w14:textId="78D1FF91" w:rsidR="00FA0AE1" w:rsidRDefault="00DE0457">
            <w:pPr>
              <w:ind w:firstLineChars="200" w:firstLine="480"/>
            </w:pPr>
            <w:r w:rsidRPr="00DE0457">
              <w:rPr>
                <w:rFonts w:hint="eastAsia"/>
              </w:rPr>
              <w:t>川崎市営住宅の</w:t>
            </w:r>
            <w:r w:rsidR="0077186A">
              <w:rPr>
                <w:rFonts w:hint="eastAsia"/>
              </w:rPr>
              <w:t>（</w:t>
            </w:r>
            <w:r w:rsidRPr="00DE0457">
              <w:rPr>
                <w:rFonts w:hint="eastAsia"/>
              </w:rPr>
              <w:t>一部</w:t>
            </w:r>
            <w:r w:rsidR="0077186A">
              <w:rPr>
                <w:rFonts w:hint="eastAsia"/>
              </w:rPr>
              <w:t>指定</w:t>
            </w:r>
            <w:r w:rsidRPr="00DE0457">
              <w:rPr>
                <w:rFonts w:hint="eastAsia"/>
              </w:rPr>
              <w:t>管理業務</w:t>
            </w:r>
            <w:r w:rsidR="0077186A">
              <w:rPr>
                <w:rFonts w:hint="eastAsia"/>
              </w:rPr>
              <w:t>の）</w:t>
            </w:r>
            <w:r w:rsidR="00E320DC">
              <w:rPr>
                <w:rFonts w:hint="eastAsia"/>
              </w:rPr>
              <w:t>指定管理</w:t>
            </w:r>
            <w:r w:rsidR="00FA0AE1">
              <w:rPr>
                <w:rFonts w:hint="eastAsia"/>
              </w:rPr>
              <w:t>者の応募を辞退します。</w:t>
            </w:r>
          </w:p>
          <w:p w14:paraId="5CAD09E8" w14:textId="77777777" w:rsidR="00FA0AE1" w:rsidRDefault="00FA0AE1">
            <w:pPr>
              <w:ind w:firstLineChars="100" w:firstLine="240"/>
            </w:pPr>
          </w:p>
          <w:p w14:paraId="7561E823" w14:textId="77777777" w:rsidR="00FA0AE1" w:rsidRDefault="00FA0AE1"/>
          <w:p w14:paraId="48138545" w14:textId="77777777" w:rsidR="00FA0AE1" w:rsidRDefault="00FA0AE1"/>
          <w:p w14:paraId="2FEC79F7" w14:textId="77777777" w:rsidR="00FA0AE1" w:rsidRDefault="00FA0AE1"/>
          <w:p w14:paraId="1E0FC0AA" w14:textId="77777777" w:rsidR="00FA0AE1" w:rsidRDefault="00FA0AE1"/>
          <w:p w14:paraId="5D5EFB9E" w14:textId="77777777" w:rsidR="00FA0AE1" w:rsidRDefault="00FA0AE1"/>
          <w:p w14:paraId="1FE7CFA4" w14:textId="77777777" w:rsidR="00FA0AE1" w:rsidRDefault="00FA0AE1"/>
          <w:p w14:paraId="1B1587FE" w14:textId="77777777" w:rsidR="00FA0AE1" w:rsidRDefault="00FA0AE1"/>
          <w:p w14:paraId="240EE4B5" w14:textId="77777777" w:rsidR="00FA0AE1" w:rsidRDefault="00FA0AE1"/>
          <w:p w14:paraId="6A68A787" w14:textId="77777777" w:rsidR="00FA0AE1" w:rsidRDefault="00FA0AE1"/>
          <w:p w14:paraId="4BEFD396" w14:textId="77777777" w:rsidR="00FA0AE1" w:rsidRDefault="00FA0AE1"/>
          <w:p w14:paraId="4A9510C3" w14:textId="77777777" w:rsidR="00FA0AE1" w:rsidRDefault="00FA0AE1"/>
          <w:p w14:paraId="53B0D890" w14:textId="77777777" w:rsidR="00FA0AE1" w:rsidRDefault="00FA0AE1"/>
          <w:p w14:paraId="4270F058" w14:textId="77777777" w:rsidR="00FA0AE1" w:rsidRDefault="00FA0AE1"/>
          <w:p w14:paraId="01C12641" w14:textId="77777777" w:rsidR="00FA0AE1" w:rsidRDefault="00FA0AE1"/>
        </w:tc>
      </w:tr>
    </w:tbl>
    <w:p w14:paraId="1CDFCDF1" w14:textId="77777777" w:rsidR="00FA0AE1" w:rsidRDefault="00FA0AE1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様式</w:t>
      </w:r>
      <w:r w:rsidR="00C4283E" w:rsidRPr="009C2346">
        <w:rPr>
          <w:rFonts w:hint="eastAsia"/>
          <w:sz w:val="22"/>
          <w:szCs w:val="22"/>
        </w:rPr>
        <w:t>１０</w:t>
      </w:r>
    </w:p>
    <w:sectPr w:rsidR="00FA0AE1">
      <w:pgSz w:w="11906" w:h="16838" w:code="9"/>
      <w:pgMar w:top="153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91563" w14:textId="77777777" w:rsidR="007B5E2A" w:rsidRDefault="007B5E2A" w:rsidP="00A679A2">
      <w:r>
        <w:separator/>
      </w:r>
    </w:p>
  </w:endnote>
  <w:endnote w:type="continuationSeparator" w:id="0">
    <w:p w14:paraId="07C3E6CB" w14:textId="77777777" w:rsidR="007B5E2A" w:rsidRDefault="007B5E2A" w:rsidP="00A6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F7F96" w14:textId="77777777" w:rsidR="007B5E2A" w:rsidRDefault="007B5E2A" w:rsidP="00A679A2">
      <w:r>
        <w:separator/>
      </w:r>
    </w:p>
  </w:footnote>
  <w:footnote w:type="continuationSeparator" w:id="0">
    <w:p w14:paraId="44665FCB" w14:textId="77777777" w:rsidR="007B5E2A" w:rsidRDefault="007B5E2A" w:rsidP="00A67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93"/>
    <w:rsid w:val="002635BA"/>
    <w:rsid w:val="006C6F70"/>
    <w:rsid w:val="006E55AA"/>
    <w:rsid w:val="0077186A"/>
    <w:rsid w:val="007B5E2A"/>
    <w:rsid w:val="00964EDF"/>
    <w:rsid w:val="009C2346"/>
    <w:rsid w:val="00A23BEE"/>
    <w:rsid w:val="00A679A2"/>
    <w:rsid w:val="00AD4D53"/>
    <w:rsid w:val="00B516AD"/>
    <w:rsid w:val="00B65C6C"/>
    <w:rsid w:val="00C4283E"/>
    <w:rsid w:val="00DE0457"/>
    <w:rsid w:val="00E320DC"/>
    <w:rsid w:val="00F21293"/>
    <w:rsid w:val="00FA0AE1"/>
    <w:rsid w:val="00FB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DA03E1"/>
  <w15:chartTrackingRefBased/>
  <w15:docId w15:val="{57091737-9C98-4C3D-8662-88AD5427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A679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679A2"/>
    <w:rPr>
      <w:kern w:val="2"/>
      <w:sz w:val="24"/>
      <w:szCs w:val="24"/>
    </w:rPr>
  </w:style>
  <w:style w:type="paragraph" w:styleId="a6">
    <w:name w:val="footer"/>
    <w:basedOn w:val="a"/>
    <w:link w:val="a7"/>
    <w:rsid w:val="00A679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679A2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指定管理者応募書</vt:lpstr>
      <vt:lpstr>指定管理者応募書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指定管理者応募書</dc:title>
  <dc:subject/>
  <dc:creator>川崎市役所</dc:creator>
  <cp:keywords/>
  <dc:description/>
  <cp:lastModifiedBy>白旗央_50（ま）住宅政策部市営住宅管理課</cp:lastModifiedBy>
  <cp:revision>5</cp:revision>
  <cp:lastPrinted>2006-08-09T10:39:00Z</cp:lastPrinted>
  <dcterms:created xsi:type="dcterms:W3CDTF">2020-10-08T07:06:00Z</dcterms:created>
  <dcterms:modified xsi:type="dcterms:W3CDTF">2026-04-28T05:22:00Z</dcterms:modified>
</cp:coreProperties>
</file>