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B14FA" w14:textId="232F32D1" w:rsidR="00443376" w:rsidRDefault="00A255B1" w:rsidP="002E3285">
      <w:pPr>
        <w:jc w:val="right"/>
        <w:rPr>
          <w:rFonts w:ascii="ＭＳ ゴシック" w:eastAsia="ＭＳ ゴシック" w:hAnsi="ＭＳ ゴシック"/>
          <w:sz w:val="18"/>
          <w:u w:val="single"/>
        </w:rPr>
      </w:pPr>
      <w:r>
        <w:rPr>
          <w:rFonts w:hint="eastAsia"/>
        </w:rPr>
        <w:t>様式</w:t>
      </w:r>
      <w:r w:rsidR="002E3285">
        <w:rPr>
          <w:rFonts w:hint="eastAsia"/>
        </w:rPr>
        <w:t>７</w:t>
      </w:r>
      <w:r>
        <w:rPr>
          <w:rFonts w:hint="eastAsia"/>
        </w:rPr>
        <w:t>－</w:t>
      </w:r>
      <w:r w:rsidR="002E3285">
        <w:rPr>
          <w:rFonts w:hint="eastAsia"/>
        </w:rPr>
        <w:t>４（８）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1280E32C" w:rsidR="00443376" w:rsidRPr="00F75C07" w:rsidRDefault="002E3285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４（８）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956AB5" w:rsidRPr="00956AB5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主体的な業務改善に向けた具体的な取組について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2B418" w14:textId="186C02C7" w:rsidR="00443376" w:rsidRDefault="00956AB5" w:rsidP="00882764">
            <w:pPr>
              <w:pStyle w:val="a3"/>
              <w:rPr>
                <w:rFonts w:eastAsia="ＭＳ ゴシック"/>
                <w:sz w:val="18"/>
              </w:rPr>
            </w:pPr>
            <w:r w:rsidRPr="00882764">
              <w:rPr>
                <w:rFonts w:eastAsia="ＭＳ ゴシック" w:hint="eastAsia"/>
                <w:sz w:val="18"/>
              </w:rPr>
              <w:t>利用者</w:t>
            </w:r>
            <w:r w:rsidR="00FA1AB9" w:rsidRPr="00882764">
              <w:rPr>
                <w:rFonts w:eastAsia="ＭＳ ゴシック" w:hint="eastAsia"/>
                <w:sz w:val="18"/>
              </w:rPr>
              <w:t>からの</w:t>
            </w:r>
            <w:r w:rsidRPr="00882764">
              <w:rPr>
                <w:rFonts w:eastAsia="ＭＳ ゴシック" w:hint="eastAsia"/>
                <w:sz w:val="18"/>
              </w:rPr>
              <w:t>意見</w:t>
            </w:r>
            <w:r w:rsidR="006F3905" w:rsidRPr="00882764">
              <w:rPr>
                <w:rFonts w:eastAsia="ＭＳ ゴシック" w:hint="eastAsia"/>
                <w:sz w:val="18"/>
              </w:rPr>
              <w:t>やモニタリング</w:t>
            </w:r>
            <w:r w:rsidRPr="00882764">
              <w:rPr>
                <w:rFonts w:eastAsia="ＭＳ ゴシック" w:hint="eastAsia"/>
                <w:sz w:val="18"/>
              </w:rPr>
              <w:t>等により把握した意見を、業務の改善やサービス向上につなげることについての基本的な考え方、具体的な手法について、提示してください。</w:t>
            </w:r>
          </w:p>
          <w:p w14:paraId="2603FDAC" w14:textId="77777777" w:rsidR="00443376" w:rsidRPr="009922EC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8FBD27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E115003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A3D9E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58FB0C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A7102A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66CFF97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110BF8A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5C18716D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A856D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4F8232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01C2CF3B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7E46EBD" w14:textId="77777777" w:rsidR="002C2E3C" w:rsidRDefault="002C2E3C">
            <w:pPr>
              <w:pStyle w:val="a3"/>
              <w:rPr>
                <w:rFonts w:eastAsia="ＭＳ ゴシック"/>
                <w:sz w:val="18"/>
              </w:rPr>
            </w:pPr>
          </w:p>
          <w:p w14:paraId="49F5E8F1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97ABC4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0344CB66" w14:textId="77777777" w:rsidR="00A627F4" w:rsidRDefault="00A627F4">
            <w:pPr>
              <w:pStyle w:val="a3"/>
              <w:rPr>
                <w:rFonts w:eastAsia="ＭＳ ゴシック"/>
                <w:sz w:val="18"/>
              </w:rPr>
            </w:pPr>
          </w:p>
          <w:p w14:paraId="6B70C3C2" w14:textId="77777777" w:rsidR="00A627F4" w:rsidRDefault="00A627F4">
            <w:pPr>
              <w:pStyle w:val="a3"/>
              <w:rPr>
                <w:rFonts w:eastAsia="ＭＳ ゴシック"/>
                <w:sz w:val="18"/>
              </w:rPr>
            </w:pPr>
          </w:p>
          <w:p w14:paraId="50845172" w14:textId="77777777" w:rsidR="00A627F4" w:rsidRDefault="00A627F4">
            <w:pPr>
              <w:pStyle w:val="a3"/>
              <w:rPr>
                <w:rFonts w:eastAsia="ＭＳ ゴシック"/>
                <w:sz w:val="18"/>
              </w:rPr>
            </w:pPr>
          </w:p>
          <w:p w14:paraId="5E3C9E8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DBF94E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242958" w:rsidRP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21751C4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E05AC4" w:rsidRPr="009E6AC4">
        <w:rPr>
          <w:rFonts w:ascii="ＭＳ 明朝" w:hAnsi="ＭＳ 明朝" w:hint="eastAsia"/>
        </w:rPr>
        <w:t>２</w:t>
      </w:r>
      <w:r w:rsidRPr="009E6AC4">
        <w:rPr>
          <w:rFonts w:ascii="ＭＳ 明朝" w:hAnsi="ＭＳ 明朝" w:cs="ＭＳ 明朝" w:hint="eastAsia"/>
        </w:rPr>
        <w:t>枚</w:t>
      </w:r>
      <w:r>
        <w:rPr>
          <w:rFonts w:ascii="ＭＳ 明朝" w:hAnsi="ＭＳ 明朝" w:cs="ＭＳ 明朝" w:hint="eastAsia"/>
        </w:rPr>
        <w:t>以内で記述してください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6456" w14:textId="77777777" w:rsidR="00F6396B" w:rsidRDefault="00F6396B">
      <w:r>
        <w:separator/>
      </w:r>
    </w:p>
  </w:endnote>
  <w:endnote w:type="continuationSeparator" w:id="0">
    <w:p w14:paraId="3A24FDE8" w14:textId="77777777" w:rsidR="00F6396B" w:rsidRDefault="00F6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F21A4" w14:textId="77777777" w:rsidR="00F6396B" w:rsidRDefault="00F6396B">
      <w:r>
        <w:separator/>
      </w:r>
    </w:p>
  </w:footnote>
  <w:footnote w:type="continuationSeparator" w:id="0">
    <w:p w14:paraId="1620DBEA" w14:textId="77777777" w:rsidR="00F6396B" w:rsidRDefault="00F63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818" w14:textId="344509D7" w:rsidR="002E3285" w:rsidRDefault="00762F92">
    <w:pPr>
      <w:pStyle w:val="a6"/>
    </w:pPr>
    <w:r>
      <w:rPr>
        <w:rFonts w:hint="eastAsia"/>
      </w:rPr>
      <w:t>事業計画</w:t>
    </w:r>
    <w:r w:rsidR="002E3285">
      <w:rPr>
        <w:rFonts w:hint="eastAsia"/>
      </w:rPr>
      <w:t>（共通）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9" w15:restartNumberingAfterBreak="0">
    <w:nsid w:val="6C041B79"/>
    <w:multiLevelType w:val="hybridMultilevel"/>
    <w:tmpl w:val="112AC2A8"/>
    <w:lvl w:ilvl="0" w:tplc="31E0A3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8"/>
  </w:num>
  <w:num w:numId="8" w16cid:durableId="126121503">
    <w:abstractNumId w:val="5"/>
  </w:num>
  <w:num w:numId="9" w16cid:durableId="1247496947">
    <w:abstractNumId w:val="2"/>
  </w:num>
  <w:num w:numId="10" w16cid:durableId="8422039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054A4D"/>
    <w:rsid w:val="00151A22"/>
    <w:rsid w:val="001D7425"/>
    <w:rsid w:val="00242958"/>
    <w:rsid w:val="002928B8"/>
    <w:rsid w:val="002C2E3C"/>
    <w:rsid w:val="002E3285"/>
    <w:rsid w:val="002F17DD"/>
    <w:rsid w:val="00314014"/>
    <w:rsid w:val="00356FF4"/>
    <w:rsid w:val="00396466"/>
    <w:rsid w:val="00443376"/>
    <w:rsid w:val="00443DA3"/>
    <w:rsid w:val="004502C0"/>
    <w:rsid w:val="004E79DF"/>
    <w:rsid w:val="00522C9C"/>
    <w:rsid w:val="00531F03"/>
    <w:rsid w:val="00567F43"/>
    <w:rsid w:val="006030F9"/>
    <w:rsid w:val="006762EF"/>
    <w:rsid w:val="006D1A1F"/>
    <w:rsid w:val="006F1DB3"/>
    <w:rsid w:val="006F3905"/>
    <w:rsid w:val="00762F92"/>
    <w:rsid w:val="007939F5"/>
    <w:rsid w:val="00882764"/>
    <w:rsid w:val="00883473"/>
    <w:rsid w:val="008F2BA6"/>
    <w:rsid w:val="00956AB5"/>
    <w:rsid w:val="009922EC"/>
    <w:rsid w:val="009A7121"/>
    <w:rsid w:val="009B22B7"/>
    <w:rsid w:val="009C2D51"/>
    <w:rsid w:val="009E324F"/>
    <w:rsid w:val="009E6AC4"/>
    <w:rsid w:val="009F5929"/>
    <w:rsid w:val="00A255B1"/>
    <w:rsid w:val="00A627F4"/>
    <w:rsid w:val="00B00E77"/>
    <w:rsid w:val="00B35B41"/>
    <w:rsid w:val="00B41F2E"/>
    <w:rsid w:val="00B5369E"/>
    <w:rsid w:val="00BC7F03"/>
    <w:rsid w:val="00BD133A"/>
    <w:rsid w:val="00C73F04"/>
    <w:rsid w:val="00CB713B"/>
    <w:rsid w:val="00D04DCC"/>
    <w:rsid w:val="00D16D56"/>
    <w:rsid w:val="00DF5895"/>
    <w:rsid w:val="00E05AC4"/>
    <w:rsid w:val="00E2130E"/>
    <w:rsid w:val="00EC3E34"/>
    <w:rsid w:val="00F1321C"/>
    <w:rsid w:val="00F133CD"/>
    <w:rsid w:val="00F429B8"/>
    <w:rsid w:val="00F6396B"/>
    <w:rsid w:val="00F75C07"/>
    <w:rsid w:val="00F8105C"/>
    <w:rsid w:val="00FA1AB9"/>
    <w:rsid w:val="00FB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37</cp:revision>
  <cp:lastPrinted>2026-03-24T01:15:00Z</cp:lastPrinted>
  <dcterms:created xsi:type="dcterms:W3CDTF">2020-10-07T10:10:00Z</dcterms:created>
  <dcterms:modified xsi:type="dcterms:W3CDTF">2026-05-01T06:17:00Z</dcterms:modified>
</cp:coreProperties>
</file>