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507C" w14:textId="77777777" w:rsidR="00835A9A" w:rsidRPr="00CD7E12" w:rsidRDefault="00835A9A" w:rsidP="00C8359E">
      <w:pPr>
        <w:rPr>
          <w:szCs w:val="24"/>
        </w:rPr>
      </w:pP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3055"/>
        <w:gridCol w:w="3895"/>
      </w:tblGrid>
      <w:tr w:rsidR="00835A9A" w:rsidRPr="00CD7E12" w14:paraId="52214228" w14:textId="77777777" w:rsidTr="00327419">
        <w:trPr>
          <w:trHeight w:val="525"/>
        </w:trPr>
        <w:tc>
          <w:tcPr>
            <w:tcW w:w="8840" w:type="dxa"/>
            <w:gridSpan w:val="3"/>
            <w:vAlign w:val="center"/>
          </w:tcPr>
          <w:p w14:paraId="47106436" w14:textId="77777777" w:rsidR="00835A9A" w:rsidRPr="00CD7E12" w:rsidRDefault="00835A9A" w:rsidP="004C15E2">
            <w:pPr>
              <w:rPr>
                <w:sz w:val="28"/>
                <w:szCs w:val="28"/>
              </w:rPr>
            </w:pPr>
          </w:p>
          <w:p w14:paraId="5AE14A2D" w14:textId="77777777" w:rsidR="00835A9A" w:rsidRPr="00CD7E12" w:rsidRDefault="00835A9A" w:rsidP="004C15E2">
            <w:pPr>
              <w:jc w:val="center"/>
              <w:rPr>
                <w:sz w:val="28"/>
                <w:szCs w:val="28"/>
              </w:rPr>
            </w:pPr>
            <w:r w:rsidRPr="00CD7E12">
              <w:rPr>
                <w:rFonts w:hint="eastAsia"/>
                <w:sz w:val="28"/>
                <w:szCs w:val="28"/>
              </w:rPr>
              <w:t>用水路敷占用変更・廃止届</w:t>
            </w:r>
          </w:p>
          <w:p w14:paraId="0FE78308" w14:textId="77777777" w:rsidR="00395003" w:rsidRPr="00CD7E12" w:rsidRDefault="00395003" w:rsidP="00395003">
            <w:pPr>
              <w:ind w:right="780"/>
              <w:jc w:val="right"/>
              <w:rPr>
                <w:sz w:val="21"/>
                <w:szCs w:val="21"/>
              </w:rPr>
            </w:pPr>
          </w:p>
          <w:p w14:paraId="3F9A85D9" w14:textId="77777777" w:rsidR="00395003" w:rsidRPr="00CD7E12" w:rsidRDefault="00395003" w:rsidP="004341F0">
            <w:pPr>
              <w:wordWrap w:val="0"/>
              <w:ind w:right="131"/>
              <w:jc w:val="right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年　　月　　日</w:t>
            </w:r>
          </w:p>
          <w:p w14:paraId="260DBBA9" w14:textId="77777777" w:rsidR="00395003" w:rsidRPr="00CD7E12" w:rsidRDefault="00395003" w:rsidP="00395003">
            <w:pPr>
              <w:rPr>
                <w:sz w:val="21"/>
                <w:szCs w:val="21"/>
              </w:rPr>
            </w:pPr>
          </w:p>
          <w:p w14:paraId="77E51676" w14:textId="77777777" w:rsidR="00395003" w:rsidRPr="00CD7E12" w:rsidRDefault="00395003" w:rsidP="00395003">
            <w:pPr>
              <w:ind w:firstLineChars="100" w:firstLine="230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（あて先）川崎市長</w:t>
            </w:r>
          </w:p>
          <w:p w14:paraId="2A9BA56E" w14:textId="77777777" w:rsidR="00395003" w:rsidRPr="00CD7E12" w:rsidRDefault="00395003" w:rsidP="00395003">
            <w:pPr>
              <w:rPr>
                <w:sz w:val="21"/>
                <w:szCs w:val="21"/>
              </w:rPr>
            </w:pPr>
          </w:p>
          <w:p w14:paraId="30262A7A" w14:textId="77777777" w:rsidR="00A151D4" w:rsidRPr="00CD7E12" w:rsidRDefault="00211BB0" w:rsidP="00A151D4">
            <w:pPr>
              <w:ind w:firstLineChars="1700" w:firstLine="3910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占用</w:t>
            </w:r>
            <w:r w:rsidR="00395003" w:rsidRPr="00CD7E12">
              <w:rPr>
                <w:rFonts w:hint="eastAsia"/>
                <w:sz w:val="21"/>
                <w:szCs w:val="21"/>
              </w:rPr>
              <w:t xml:space="preserve">者　住所　　　　　　　　　　</w:t>
            </w:r>
          </w:p>
          <w:p w14:paraId="43386908" w14:textId="0D0F430F" w:rsidR="00395003" w:rsidRPr="00CD7E12" w:rsidRDefault="00395003" w:rsidP="00A151D4">
            <w:pPr>
              <w:ind w:firstLineChars="2100" w:firstLine="4830"/>
              <w:rPr>
                <w:sz w:val="21"/>
                <w:szCs w:val="21"/>
                <w:u w:val="dotted"/>
              </w:rPr>
            </w:pPr>
            <w:r w:rsidRPr="00CD7E12">
              <w:rPr>
                <w:rFonts w:hint="eastAsia"/>
                <w:sz w:val="21"/>
                <w:szCs w:val="21"/>
              </w:rPr>
              <w:t>氏名</w:t>
            </w:r>
            <w:r w:rsidRPr="00CD7E12">
              <w:rPr>
                <w:rFonts w:hint="eastAsia"/>
                <w:sz w:val="21"/>
                <w:szCs w:val="21"/>
                <w:u w:val="dotted"/>
              </w:rPr>
              <w:t xml:space="preserve">　　　　　　　　　　　　</w:t>
            </w:r>
            <w:r w:rsidR="000B4EA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</w:p>
          <w:p w14:paraId="66222228" w14:textId="77777777" w:rsidR="00395003" w:rsidRPr="00CD7E12" w:rsidRDefault="00395003" w:rsidP="00395003">
            <w:pPr>
              <w:rPr>
                <w:sz w:val="21"/>
                <w:szCs w:val="21"/>
                <w:u w:val="dotted"/>
              </w:rPr>
            </w:pPr>
          </w:p>
          <w:p w14:paraId="468558F5" w14:textId="77777777" w:rsidR="00395003" w:rsidRPr="00CD7E12" w:rsidRDefault="00211BB0" w:rsidP="00395003">
            <w:pPr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次のとおり届け出</w:t>
            </w:r>
            <w:r w:rsidR="00395003" w:rsidRPr="00CD7E12">
              <w:rPr>
                <w:rFonts w:hint="eastAsia"/>
                <w:sz w:val="21"/>
                <w:szCs w:val="21"/>
              </w:rPr>
              <w:t>ます。</w:t>
            </w:r>
          </w:p>
          <w:p w14:paraId="04B29596" w14:textId="77777777" w:rsidR="00835A9A" w:rsidRPr="00CD7E12" w:rsidRDefault="00835A9A" w:rsidP="00D57544">
            <w:pPr>
              <w:rPr>
                <w:sz w:val="21"/>
                <w:szCs w:val="21"/>
              </w:rPr>
            </w:pPr>
          </w:p>
        </w:tc>
      </w:tr>
      <w:tr w:rsidR="00C8359E" w:rsidRPr="00CD7E12" w14:paraId="78F3F3C5" w14:textId="77777777" w:rsidTr="00327419">
        <w:trPr>
          <w:trHeight w:val="486"/>
        </w:trPr>
        <w:tc>
          <w:tcPr>
            <w:tcW w:w="1809" w:type="dxa"/>
          </w:tcPr>
          <w:p w14:paraId="60F3C7E1" w14:textId="77777777" w:rsidR="00C8359E" w:rsidRPr="00E62E2A" w:rsidRDefault="00C8359E" w:rsidP="00E62E2A">
            <w:pPr>
              <w:spacing w:beforeLines="20" w:before="116"/>
              <w:jc w:val="distribute"/>
              <w:rPr>
                <w:sz w:val="21"/>
                <w:szCs w:val="21"/>
              </w:rPr>
            </w:pPr>
            <w:r w:rsidRPr="00E62E2A">
              <w:rPr>
                <w:rFonts w:hint="eastAsia"/>
                <w:sz w:val="21"/>
                <w:szCs w:val="21"/>
              </w:rPr>
              <w:t>変更場所</w:t>
            </w:r>
          </w:p>
        </w:tc>
        <w:tc>
          <w:tcPr>
            <w:tcW w:w="7031" w:type="dxa"/>
            <w:gridSpan w:val="2"/>
            <w:vAlign w:val="center"/>
          </w:tcPr>
          <w:p w14:paraId="0347EA4B" w14:textId="77777777" w:rsidR="00C8359E" w:rsidRPr="00CD7E12" w:rsidRDefault="00C8359E" w:rsidP="00C8359E">
            <w:pPr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川崎市　　　　区　　　　　　町　　　　丁目　　　　　番地</w:t>
            </w:r>
          </w:p>
        </w:tc>
      </w:tr>
      <w:tr w:rsidR="00C8359E" w:rsidRPr="00CD7E12" w14:paraId="34AE3C39" w14:textId="77777777" w:rsidTr="00327419">
        <w:trPr>
          <w:trHeight w:val="486"/>
        </w:trPr>
        <w:tc>
          <w:tcPr>
            <w:tcW w:w="1809" w:type="dxa"/>
          </w:tcPr>
          <w:p w14:paraId="41DBB312" w14:textId="77777777" w:rsidR="00C8359E" w:rsidRPr="00E62E2A" w:rsidRDefault="00C8359E" w:rsidP="00E62E2A">
            <w:pPr>
              <w:spacing w:beforeLines="20" w:before="116"/>
              <w:jc w:val="distribute"/>
              <w:rPr>
                <w:sz w:val="21"/>
                <w:szCs w:val="21"/>
              </w:rPr>
            </w:pPr>
            <w:r w:rsidRPr="00E62E2A">
              <w:rPr>
                <w:rFonts w:hint="eastAsia"/>
                <w:sz w:val="21"/>
                <w:szCs w:val="21"/>
              </w:rPr>
              <w:t>廃止場所</w:t>
            </w:r>
          </w:p>
        </w:tc>
        <w:tc>
          <w:tcPr>
            <w:tcW w:w="7031" w:type="dxa"/>
            <w:gridSpan w:val="2"/>
            <w:vAlign w:val="center"/>
          </w:tcPr>
          <w:p w14:paraId="247196AD" w14:textId="77777777" w:rsidR="00C8359E" w:rsidRPr="00CD7E12" w:rsidRDefault="00C8359E" w:rsidP="00C8359E">
            <w:pPr>
              <w:spacing w:beforeLines="20" w:before="116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川崎市　　　　区　　　　　　町　　　　丁目　　　　　番地</w:t>
            </w:r>
          </w:p>
        </w:tc>
      </w:tr>
      <w:tr w:rsidR="00C8359E" w:rsidRPr="00CD7E12" w14:paraId="6B9EAC1F" w14:textId="77777777" w:rsidTr="00327419">
        <w:trPr>
          <w:trHeight w:val="486"/>
        </w:trPr>
        <w:tc>
          <w:tcPr>
            <w:tcW w:w="1809" w:type="dxa"/>
          </w:tcPr>
          <w:p w14:paraId="1B49143A" w14:textId="77777777" w:rsidR="00C8359E" w:rsidRPr="00E62E2A" w:rsidRDefault="00C8359E" w:rsidP="00E62E2A">
            <w:pPr>
              <w:spacing w:beforeLines="20" w:before="116"/>
              <w:jc w:val="distribute"/>
              <w:rPr>
                <w:sz w:val="21"/>
                <w:szCs w:val="21"/>
              </w:rPr>
            </w:pPr>
            <w:r w:rsidRPr="00E62E2A">
              <w:rPr>
                <w:rFonts w:hint="eastAsia"/>
                <w:sz w:val="21"/>
                <w:szCs w:val="21"/>
              </w:rPr>
              <w:t>変更面積</w:t>
            </w:r>
          </w:p>
        </w:tc>
        <w:tc>
          <w:tcPr>
            <w:tcW w:w="7031" w:type="dxa"/>
            <w:gridSpan w:val="2"/>
            <w:vAlign w:val="center"/>
          </w:tcPr>
          <w:p w14:paraId="5D99AD6A" w14:textId="77777777" w:rsidR="00C8359E" w:rsidRPr="00CD7E12" w:rsidRDefault="00C8359E" w:rsidP="00C8359E">
            <w:pPr>
              <w:spacing w:beforeLines="20" w:before="116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延長　　　　　ｍ　</w:t>
            </w:r>
            <w:r w:rsidR="001A6F67" w:rsidRPr="00CD7E12">
              <w:rPr>
                <w:rFonts w:hint="eastAsia"/>
                <w:sz w:val="21"/>
                <w:szCs w:val="21"/>
              </w:rPr>
              <w:t xml:space="preserve">　幅員</w:t>
            </w:r>
            <w:r w:rsidRPr="00CD7E12">
              <w:rPr>
                <w:rFonts w:hint="eastAsia"/>
                <w:sz w:val="21"/>
                <w:szCs w:val="21"/>
              </w:rPr>
              <w:t xml:space="preserve">　　　　　ｍ　　　面積　　　　㎡</w:t>
            </w:r>
          </w:p>
        </w:tc>
      </w:tr>
      <w:tr w:rsidR="00C8359E" w:rsidRPr="00CD7E12" w14:paraId="03F3ABBA" w14:textId="77777777" w:rsidTr="00327419">
        <w:trPr>
          <w:trHeight w:val="486"/>
        </w:trPr>
        <w:tc>
          <w:tcPr>
            <w:tcW w:w="1809" w:type="dxa"/>
          </w:tcPr>
          <w:p w14:paraId="413E21B0" w14:textId="77777777" w:rsidR="00C8359E" w:rsidRPr="00E62E2A" w:rsidRDefault="00C8359E" w:rsidP="00E62E2A">
            <w:pPr>
              <w:spacing w:beforeLines="20" w:before="116"/>
              <w:jc w:val="distribute"/>
              <w:rPr>
                <w:sz w:val="21"/>
                <w:szCs w:val="21"/>
              </w:rPr>
            </w:pPr>
            <w:r w:rsidRPr="00E62E2A">
              <w:rPr>
                <w:rFonts w:hint="eastAsia"/>
                <w:sz w:val="21"/>
                <w:szCs w:val="21"/>
              </w:rPr>
              <w:t>廃止面積</w:t>
            </w:r>
          </w:p>
        </w:tc>
        <w:tc>
          <w:tcPr>
            <w:tcW w:w="7031" w:type="dxa"/>
            <w:gridSpan w:val="2"/>
            <w:vAlign w:val="center"/>
          </w:tcPr>
          <w:p w14:paraId="079F43AB" w14:textId="77777777" w:rsidR="00C8359E" w:rsidRPr="00CD7E12" w:rsidRDefault="00C8359E" w:rsidP="00C8359E">
            <w:pPr>
              <w:spacing w:beforeLines="20" w:before="116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延長　　　　　ｍ　　</w:t>
            </w:r>
            <w:r w:rsidR="001A6F67" w:rsidRPr="00CD7E12">
              <w:rPr>
                <w:rFonts w:hint="eastAsia"/>
                <w:sz w:val="21"/>
                <w:szCs w:val="21"/>
              </w:rPr>
              <w:t>幅員</w:t>
            </w:r>
            <w:r w:rsidRPr="00CD7E12">
              <w:rPr>
                <w:rFonts w:hint="eastAsia"/>
                <w:sz w:val="21"/>
                <w:szCs w:val="21"/>
              </w:rPr>
              <w:t xml:space="preserve">　　　　　ｍ　　　面積　　　　㎡</w:t>
            </w:r>
          </w:p>
        </w:tc>
      </w:tr>
      <w:tr w:rsidR="00C8359E" w:rsidRPr="00CD7E12" w14:paraId="40CACBA1" w14:textId="77777777" w:rsidTr="00327419">
        <w:trPr>
          <w:trHeight w:val="487"/>
        </w:trPr>
        <w:tc>
          <w:tcPr>
            <w:tcW w:w="1809" w:type="dxa"/>
          </w:tcPr>
          <w:p w14:paraId="360F9F51" w14:textId="77777777" w:rsidR="00C8359E" w:rsidRPr="00E62E2A" w:rsidRDefault="00C8359E" w:rsidP="00E62E2A">
            <w:pPr>
              <w:spacing w:beforeLines="20" w:before="116"/>
              <w:jc w:val="distribute"/>
              <w:rPr>
                <w:sz w:val="21"/>
                <w:szCs w:val="21"/>
              </w:rPr>
            </w:pPr>
            <w:r w:rsidRPr="00E62E2A">
              <w:rPr>
                <w:rFonts w:hint="eastAsia"/>
                <w:sz w:val="21"/>
                <w:szCs w:val="21"/>
              </w:rPr>
              <w:t>変更期日</w:t>
            </w:r>
          </w:p>
        </w:tc>
        <w:tc>
          <w:tcPr>
            <w:tcW w:w="7031" w:type="dxa"/>
            <w:gridSpan w:val="2"/>
            <w:vAlign w:val="center"/>
          </w:tcPr>
          <w:p w14:paraId="105FA85E" w14:textId="77777777" w:rsidR="00C8359E" w:rsidRPr="00CD7E12" w:rsidRDefault="00C8359E" w:rsidP="00C8359E">
            <w:pPr>
              <w:spacing w:beforeLines="20" w:before="116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　　　　　年　　　　月　　　日</w:t>
            </w:r>
          </w:p>
        </w:tc>
      </w:tr>
      <w:tr w:rsidR="00C8359E" w:rsidRPr="00CD7E12" w14:paraId="4CEF4381" w14:textId="77777777" w:rsidTr="00327419">
        <w:trPr>
          <w:trHeight w:val="486"/>
        </w:trPr>
        <w:tc>
          <w:tcPr>
            <w:tcW w:w="1809" w:type="dxa"/>
          </w:tcPr>
          <w:p w14:paraId="3EF2C325" w14:textId="77777777" w:rsidR="00C8359E" w:rsidRPr="00E62E2A" w:rsidRDefault="00C8359E" w:rsidP="00E62E2A">
            <w:pPr>
              <w:spacing w:beforeLines="20" w:before="116"/>
              <w:jc w:val="distribute"/>
              <w:rPr>
                <w:sz w:val="21"/>
                <w:szCs w:val="21"/>
              </w:rPr>
            </w:pPr>
            <w:r w:rsidRPr="00E62E2A">
              <w:rPr>
                <w:rFonts w:hint="eastAsia"/>
                <w:sz w:val="21"/>
                <w:szCs w:val="21"/>
              </w:rPr>
              <w:t>廃止期日</w:t>
            </w:r>
          </w:p>
        </w:tc>
        <w:tc>
          <w:tcPr>
            <w:tcW w:w="7031" w:type="dxa"/>
            <w:gridSpan w:val="2"/>
            <w:vAlign w:val="center"/>
          </w:tcPr>
          <w:p w14:paraId="02352C40" w14:textId="77777777" w:rsidR="00C8359E" w:rsidRPr="00CD7E12" w:rsidRDefault="00C8359E" w:rsidP="00C8359E">
            <w:pPr>
              <w:spacing w:beforeLines="20" w:before="116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　　　　　年　　　　月　　　日</w:t>
            </w:r>
          </w:p>
        </w:tc>
      </w:tr>
      <w:tr w:rsidR="00C8359E" w:rsidRPr="00CD7E12" w14:paraId="3F09ECD0" w14:textId="77777777" w:rsidTr="00327419">
        <w:trPr>
          <w:trHeight w:val="486"/>
        </w:trPr>
        <w:tc>
          <w:tcPr>
            <w:tcW w:w="1809" w:type="dxa"/>
          </w:tcPr>
          <w:p w14:paraId="11FD84CF" w14:textId="77777777" w:rsidR="00C8359E" w:rsidRPr="00E62E2A" w:rsidRDefault="00C8359E" w:rsidP="00E62E2A">
            <w:pPr>
              <w:spacing w:beforeLines="20" w:before="116"/>
              <w:jc w:val="distribute"/>
              <w:rPr>
                <w:sz w:val="21"/>
                <w:szCs w:val="21"/>
              </w:rPr>
            </w:pPr>
            <w:r w:rsidRPr="00E62E2A">
              <w:rPr>
                <w:rFonts w:hint="eastAsia"/>
                <w:sz w:val="21"/>
                <w:szCs w:val="21"/>
              </w:rPr>
              <w:t>占用期間</w:t>
            </w:r>
          </w:p>
        </w:tc>
        <w:tc>
          <w:tcPr>
            <w:tcW w:w="7031" w:type="dxa"/>
            <w:gridSpan w:val="2"/>
            <w:vAlign w:val="center"/>
          </w:tcPr>
          <w:p w14:paraId="45DCB49E" w14:textId="77777777" w:rsidR="00C8359E" w:rsidRPr="00CD7E12" w:rsidRDefault="00C8359E" w:rsidP="00C8359E">
            <w:pPr>
              <w:spacing w:beforeLines="20" w:before="116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　　　年　　　月　　　日から　　　年　　　月　　　日まで</w:t>
            </w:r>
          </w:p>
        </w:tc>
      </w:tr>
      <w:tr w:rsidR="00C8359E" w:rsidRPr="00CD7E12" w14:paraId="5E6A50FD" w14:textId="77777777" w:rsidTr="00327419">
        <w:trPr>
          <w:trHeight w:val="486"/>
        </w:trPr>
        <w:tc>
          <w:tcPr>
            <w:tcW w:w="1809" w:type="dxa"/>
          </w:tcPr>
          <w:p w14:paraId="7ACEB21D" w14:textId="77777777" w:rsidR="005A2210" w:rsidRPr="00E62E2A" w:rsidRDefault="005A2210" w:rsidP="00E62E2A">
            <w:pPr>
              <w:spacing w:beforeLines="20" w:before="116"/>
              <w:jc w:val="distribute"/>
              <w:rPr>
                <w:sz w:val="21"/>
                <w:szCs w:val="21"/>
              </w:rPr>
            </w:pPr>
            <w:r w:rsidRPr="00E62E2A">
              <w:rPr>
                <w:rFonts w:hint="eastAsia"/>
                <w:sz w:val="21"/>
                <w:szCs w:val="21"/>
              </w:rPr>
              <w:t>指令年月日</w:t>
            </w:r>
          </w:p>
          <w:p w14:paraId="6693F878" w14:textId="77777777" w:rsidR="00C8359E" w:rsidRPr="00E62E2A" w:rsidRDefault="00C8359E" w:rsidP="00E62E2A">
            <w:pPr>
              <w:spacing w:beforeLines="20" w:before="116"/>
              <w:jc w:val="distribute"/>
              <w:rPr>
                <w:sz w:val="21"/>
                <w:szCs w:val="21"/>
              </w:rPr>
            </w:pPr>
            <w:r w:rsidRPr="00E62E2A">
              <w:rPr>
                <w:rFonts w:hint="eastAsia"/>
                <w:sz w:val="21"/>
                <w:szCs w:val="21"/>
              </w:rPr>
              <w:t>指令番号</w:t>
            </w:r>
          </w:p>
        </w:tc>
        <w:tc>
          <w:tcPr>
            <w:tcW w:w="7031" w:type="dxa"/>
            <w:gridSpan w:val="2"/>
            <w:vAlign w:val="center"/>
          </w:tcPr>
          <w:p w14:paraId="55B01033" w14:textId="77777777" w:rsidR="00C8359E" w:rsidRPr="00CD7E12" w:rsidRDefault="00C8359E" w:rsidP="00C8359E">
            <w:pPr>
              <w:spacing w:beforeLines="20" w:before="116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　　　年　　　月　　　日　　　　　　第　　　　　　　号</w:t>
            </w:r>
          </w:p>
        </w:tc>
      </w:tr>
      <w:tr w:rsidR="00C8359E" w:rsidRPr="00CD7E12" w14:paraId="2E632A89" w14:textId="77777777" w:rsidTr="00327419">
        <w:trPr>
          <w:trHeight w:val="487"/>
        </w:trPr>
        <w:tc>
          <w:tcPr>
            <w:tcW w:w="1809" w:type="dxa"/>
          </w:tcPr>
          <w:p w14:paraId="2FB1D94C" w14:textId="77777777" w:rsidR="00C8359E" w:rsidRPr="00E62E2A" w:rsidRDefault="00C8359E" w:rsidP="00E62E2A">
            <w:pPr>
              <w:spacing w:beforeLines="20" w:before="116"/>
              <w:jc w:val="distribute"/>
              <w:rPr>
                <w:sz w:val="21"/>
                <w:szCs w:val="21"/>
              </w:rPr>
            </w:pPr>
            <w:r w:rsidRPr="00E62E2A">
              <w:rPr>
                <w:rFonts w:hint="eastAsia"/>
                <w:sz w:val="21"/>
                <w:szCs w:val="21"/>
              </w:rPr>
              <w:t>変更・廃止理由</w:t>
            </w:r>
          </w:p>
        </w:tc>
        <w:tc>
          <w:tcPr>
            <w:tcW w:w="7031" w:type="dxa"/>
            <w:gridSpan w:val="2"/>
            <w:vAlign w:val="center"/>
          </w:tcPr>
          <w:p w14:paraId="54E9F4DA" w14:textId="77777777" w:rsidR="00C8359E" w:rsidRPr="00CD7E12" w:rsidRDefault="00C8359E" w:rsidP="00C8359E">
            <w:pPr>
              <w:spacing w:beforeLines="20" w:before="116"/>
              <w:rPr>
                <w:sz w:val="21"/>
                <w:szCs w:val="21"/>
              </w:rPr>
            </w:pPr>
          </w:p>
        </w:tc>
      </w:tr>
      <w:tr w:rsidR="00835A9A" w:rsidRPr="00CD7E12" w14:paraId="5F32AFC0" w14:textId="77777777" w:rsidTr="00327419">
        <w:trPr>
          <w:trHeight w:val="3320"/>
        </w:trPr>
        <w:tc>
          <w:tcPr>
            <w:tcW w:w="8840" w:type="dxa"/>
            <w:gridSpan w:val="3"/>
          </w:tcPr>
          <w:p w14:paraId="2D638D5B" w14:textId="77777777" w:rsidR="00835A9A" w:rsidRPr="00CD7E12" w:rsidRDefault="00835A9A" w:rsidP="00D57544">
            <w:pPr>
              <w:rPr>
                <w:sz w:val="21"/>
                <w:szCs w:val="21"/>
              </w:rPr>
            </w:pPr>
            <w:r w:rsidRPr="00CD7E12">
              <w:rPr>
                <w:sz w:val="21"/>
                <w:szCs w:val="21"/>
              </w:rPr>
              <w:t xml:space="preserve"> </w:t>
            </w:r>
            <w:r w:rsidRPr="00CD7E12">
              <w:rPr>
                <w:rFonts w:hint="eastAsia"/>
                <w:sz w:val="21"/>
                <w:szCs w:val="21"/>
              </w:rPr>
              <w:t>※調査</w:t>
            </w:r>
          </w:p>
        </w:tc>
      </w:tr>
      <w:tr w:rsidR="00835A9A" w:rsidRPr="00CD7E12" w14:paraId="1475D4AF" w14:textId="77777777" w:rsidTr="00327419">
        <w:trPr>
          <w:trHeight w:val="750"/>
        </w:trPr>
        <w:tc>
          <w:tcPr>
            <w:tcW w:w="4899" w:type="dxa"/>
            <w:gridSpan w:val="2"/>
            <w:vAlign w:val="center"/>
          </w:tcPr>
          <w:p w14:paraId="368D54D5" w14:textId="77777777" w:rsidR="00395003" w:rsidRPr="00CD7E12" w:rsidRDefault="00835A9A" w:rsidP="0088660F">
            <w:pPr>
              <w:ind w:firstLineChars="50" w:firstLine="115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調査年月日</w:t>
            </w:r>
          </w:p>
          <w:p w14:paraId="66FC416C" w14:textId="77777777" w:rsidR="00835A9A" w:rsidRPr="00CD7E12" w:rsidRDefault="00395003" w:rsidP="00395003">
            <w:pPr>
              <w:ind w:firstLineChars="50" w:firstLine="115"/>
              <w:jc w:val="center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・　　　　　</w:t>
            </w:r>
            <w:r w:rsidR="00835A9A" w:rsidRPr="00CD7E12">
              <w:rPr>
                <w:rFonts w:hint="eastAsia"/>
                <w:sz w:val="21"/>
                <w:szCs w:val="21"/>
              </w:rPr>
              <w:t xml:space="preserve">　　・</w:t>
            </w:r>
          </w:p>
        </w:tc>
        <w:tc>
          <w:tcPr>
            <w:tcW w:w="3941" w:type="dxa"/>
            <w:vAlign w:val="center"/>
          </w:tcPr>
          <w:p w14:paraId="7666C876" w14:textId="77777777" w:rsidR="00395003" w:rsidRPr="00CD7E12" w:rsidRDefault="00835A9A" w:rsidP="00D57544">
            <w:pPr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調査員</w:t>
            </w:r>
          </w:p>
          <w:p w14:paraId="60255D36" w14:textId="77777777" w:rsidR="00835A9A" w:rsidRPr="00CD7E12" w:rsidRDefault="00835A9A" w:rsidP="00D57544">
            <w:pPr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　　　　　　　　　　　　　　印</w:t>
            </w:r>
          </w:p>
        </w:tc>
      </w:tr>
    </w:tbl>
    <w:p w14:paraId="076CFEEA" w14:textId="77777777" w:rsidR="0043361F" w:rsidRPr="00CD7E12" w:rsidRDefault="00835A9A" w:rsidP="00262D45">
      <w:pPr>
        <w:rPr>
          <w:sz w:val="21"/>
          <w:szCs w:val="21"/>
        </w:rPr>
      </w:pPr>
      <w:r w:rsidRPr="00CD7E12">
        <w:rPr>
          <w:sz w:val="21"/>
          <w:szCs w:val="21"/>
        </w:rPr>
        <w:t xml:space="preserve"> </w:t>
      </w:r>
      <w:r w:rsidR="00327419" w:rsidRPr="00CD7E12">
        <w:rPr>
          <w:rFonts w:hint="eastAsia"/>
          <w:sz w:val="21"/>
          <w:szCs w:val="21"/>
        </w:rPr>
        <w:t xml:space="preserve">　</w:t>
      </w:r>
      <w:r w:rsidR="00211BB0" w:rsidRPr="00CD7E12">
        <w:rPr>
          <w:rFonts w:hint="eastAsia"/>
          <w:sz w:val="21"/>
          <w:szCs w:val="21"/>
        </w:rPr>
        <w:t xml:space="preserve">注　</w:t>
      </w:r>
      <w:r w:rsidRPr="00CD7E12">
        <w:rPr>
          <w:rFonts w:hint="eastAsia"/>
          <w:sz w:val="21"/>
          <w:szCs w:val="21"/>
        </w:rPr>
        <w:t>※印欄は、記入しないでください。</w:t>
      </w:r>
    </w:p>
    <w:p w14:paraId="7B7C1977" w14:textId="77777777" w:rsidR="000A04BA" w:rsidRPr="00CD7E12" w:rsidRDefault="000A04BA" w:rsidP="000A04BA">
      <w:pPr>
        <w:rPr>
          <w:sz w:val="21"/>
          <w:szCs w:val="21"/>
        </w:rPr>
      </w:pPr>
    </w:p>
    <w:sectPr w:rsidR="000A04BA" w:rsidRPr="00CD7E12">
      <w:pgSz w:w="11906" w:h="16838" w:code="9"/>
      <w:pgMar w:top="1111" w:right="1389" w:bottom="1111" w:left="1389" w:header="0" w:footer="0" w:gutter="0"/>
      <w:cols w:space="425"/>
      <w:docGrid w:type="linesAndChars" w:linePitch="58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980A5" w14:textId="77777777" w:rsidR="00795A21" w:rsidRDefault="00795A21" w:rsidP="003203BE">
      <w:r>
        <w:separator/>
      </w:r>
    </w:p>
  </w:endnote>
  <w:endnote w:type="continuationSeparator" w:id="0">
    <w:p w14:paraId="18674699" w14:textId="77777777" w:rsidR="00795A21" w:rsidRDefault="00795A21" w:rsidP="0032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9DDD1" w14:textId="77777777" w:rsidR="00795A21" w:rsidRDefault="00795A21" w:rsidP="003203BE">
      <w:r>
        <w:separator/>
      </w:r>
    </w:p>
  </w:footnote>
  <w:footnote w:type="continuationSeparator" w:id="0">
    <w:p w14:paraId="60305809" w14:textId="77777777" w:rsidR="00795A21" w:rsidRDefault="00795A21" w:rsidP="00320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7597"/>
    <w:multiLevelType w:val="hybridMultilevel"/>
    <w:tmpl w:val="0D061D78"/>
    <w:lvl w:ilvl="0" w:tplc="D0FA84A4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num w:numId="1" w16cid:durableId="174279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9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300"/>
    <w:rsid w:val="000061AD"/>
    <w:rsid w:val="000239AA"/>
    <w:rsid w:val="00035910"/>
    <w:rsid w:val="00056ECD"/>
    <w:rsid w:val="00076B31"/>
    <w:rsid w:val="00090F9C"/>
    <w:rsid w:val="000A04BA"/>
    <w:rsid w:val="000B4EA2"/>
    <w:rsid w:val="000D78C4"/>
    <w:rsid w:val="000E022F"/>
    <w:rsid w:val="001000C3"/>
    <w:rsid w:val="001042FC"/>
    <w:rsid w:val="00104549"/>
    <w:rsid w:val="00107430"/>
    <w:rsid w:val="00114990"/>
    <w:rsid w:val="001650AB"/>
    <w:rsid w:val="001664D2"/>
    <w:rsid w:val="001A6F67"/>
    <w:rsid w:val="00204061"/>
    <w:rsid w:val="00211BB0"/>
    <w:rsid w:val="00262D45"/>
    <w:rsid w:val="002812B3"/>
    <w:rsid w:val="002B40CD"/>
    <w:rsid w:val="002C12C6"/>
    <w:rsid w:val="0031001D"/>
    <w:rsid w:val="00314C37"/>
    <w:rsid w:val="003203BE"/>
    <w:rsid w:val="00327419"/>
    <w:rsid w:val="0035036F"/>
    <w:rsid w:val="00352CFF"/>
    <w:rsid w:val="00362A7C"/>
    <w:rsid w:val="00363955"/>
    <w:rsid w:val="00392891"/>
    <w:rsid w:val="00395003"/>
    <w:rsid w:val="003B1E4B"/>
    <w:rsid w:val="003B7014"/>
    <w:rsid w:val="003D155B"/>
    <w:rsid w:val="003D256A"/>
    <w:rsid w:val="0043361F"/>
    <w:rsid w:val="004341F0"/>
    <w:rsid w:val="00456078"/>
    <w:rsid w:val="00475A2E"/>
    <w:rsid w:val="004C15E2"/>
    <w:rsid w:val="004F63B3"/>
    <w:rsid w:val="0052060A"/>
    <w:rsid w:val="00531BEE"/>
    <w:rsid w:val="0054687E"/>
    <w:rsid w:val="00574D02"/>
    <w:rsid w:val="00586DAC"/>
    <w:rsid w:val="005A2210"/>
    <w:rsid w:val="005A3D7C"/>
    <w:rsid w:val="005A7EEE"/>
    <w:rsid w:val="006045EE"/>
    <w:rsid w:val="0067115C"/>
    <w:rsid w:val="0068025A"/>
    <w:rsid w:val="00696DAA"/>
    <w:rsid w:val="00700C45"/>
    <w:rsid w:val="00751379"/>
    <w:rsid w:val="00767482"/>
    <w:rsid w:val="00795A21"/>
    <w:rsid w:val="0082375F"/>
    <w:rsid w:val="00835A9A"/>
    <w:rsid w:val="0088660F"/>
    <w:rsid w:val="00892300"/>
    <w:rsid w:val="008A6E89"/>
    <w:rsid w:val="008C3426"/>
    <w:rsid w:val="00925302"/>
    <w:rsid w:val="00942324"/>
    <w:rsid w:val="009611EF"/>
    <w:rsid w:val="009C5E39"/>
    <w:rsid w:val="009D74F8"/>
    <w:rsid w:val="00A14276"/>
    <w:rsid w:val="00A151D4"/>
    <w:rsid w:val="00A37641"/>
    <w:rsid w:val="00A8657D"/>
    <w:rsid w:val="00AB580F"/>
    <w:rsid w:val="00B01227"/>
    <w:rsid w:val="00B1248D"/>
    <w:rsid w:val="00B84EBE"/>
    <w:rsid w:val="00C8359E"/>
    <w:rsid w:val="00CC7817"/>
    <w:rsid w:val="00CD7E12"/>
    <w:rsid w:val="00D40C3B"/>
    <w:rsid w:val="00D57544"/>
    <w:rsid w:val="00D75007"/>
    <w:rsid w:val="00DE6544"/>
    <w:rsid w:val="00DF2BAB"/>
    <w:rsid w:val="00E21D5E"/>
    <w:rsid w:val="00E34F98"/>
    <w:rsid w:val="00E50A5C"/>
    <w:rsid w:val="00E62E2A"/>
    <w:rsid w:val="00EC59E5"/>
    <w:rsid w:val="00EC717E"/>
    <w:rsid w:val="00ED3B14"/>
    <w:rsid w:val="00F24A00"/>
    <w:rsid w:val="00F41E60"/>
    <w:rsid w:val="00F758FE"/>
    <w:rsid w:val="00F91BCD"/>
    <w:rsid w:val="00FA5E8A"/>
    <w:rsid w:val="00FB5269"/>
    <w:rsid w:val="00FF1940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54C66"/>
  <w14:defaultImageDpi w14:val="0"/>
  <w15:docId w15:val="{B847E061-9DB8-4EF0-8CAD-E0846C28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autoSpaceDE w:val="0"/>
      <w:autoSpaceDN w:val="0"/>
      <w:adjustRightInd w:val="0"/>
      <w:jc w:val="both"/>
    </w:pPr>
    <w:rPr>
      <w:rFonts w:ascii="ＭＳ 明朝" w:hAnsi="ＭＳ 明朝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59"/>
    </w:p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明朝" w:hAnsi="ＭＳ 明朝"/>
      <w:kern w:val="0"/>
      <w:sz w:val="24"/>
      <w:szCs w:val="20"/>
    </w:rPr>
  </w:style>
  <w:style w:type="paragraph" w:styleId="a5">
    <w:name w:val="header"/>
    <w:basedOn w:val="a"/>
    <w:link w:val="a6"/>
    <w:uiPriority w:val="99"/>
    <w:rsid w:val="003203B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20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203BE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67115C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locked/>
    <w:rsid w:val="003203BE"/>
    <w:rPr>
      <w:rFonts w:ascii="ＭＳ 明朝" w:eastAsia="ＭＳ 明朝" w:cs="Times New Roman"/>
      <w:sz w:val="24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川崎市水道局規程第 号</vt:lpstr>
    </vt:vector>
  </TitlesOfParts>
  <Company>川崎市水道局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川崎市水道局規程第 号</dc:title>
  <dc:subject/>
  <dc:creator>syomu</dc:creator>
  <cp:keywords/>
  <dc:description/>
  <cp:lastModifiedBy>渡邊賢介_53（建）道路河川管理部路政課</cp:lastModifiedBy>
  <cp:revision>4</cp:revision>
  <cp:lastPrinted>2010-03-10T00:43:00Z</cp:lastPrinted>
  <dcterms:created xsi:type="dcterms:W3CDTF">2024-04-01T00:36:00Z</dcterms:created>
  <dcterms:modified xsi:type="dcterms:W3CDTF">2025-09-05T00:02:00Z</dcterms:modified>
</cp:coreProperties>
</file>