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9A" w:rsidRPr="00CD7E12" w:rsidRDefault="00835A9A" w:rsidP="00D57544">
      <w:pPr>
        <w:rPr>
          <w:szCs w:val="24"/>
        </w:rPr>
      </w:pPr>
      <w:bookmarkStart w:id="0" w:name="_GoBack"/>
      <w:bookmarkEnd w:id="0"/>
    </w:p>
    <w:p w:rsidR="00E21D5E" w:rsidRPr="00CD7E12" w:rsidRDefault="0052060A" w:rsidP="00E21D5E">
      <w:pPr>
        <w:jc w:val="center"/>
        <w:rPr>
          <w:szCs w:val="24"/>
        </w:rPr>
      </w:pPr>
      <w:r w:rsidRPr="00CD7E12">
        <w:rPr>
          <w:rFonts w:hint="eastAsia"/>
          <w:szCs w:val="24"/>
        </w:rPr>
        <w:t xml:space="preserve">　</w:t>
      </w:r>
      <w:r w:rsidR="00E21D5E" w:rsidRPr="00CD7E12">
        <w:rPr>
          <w:rFonts w:hint="eastAsia"/>
          <w:szCs w:val="24"/>
        </w:rPr>
        <w:t>（表）</w:t>
      </w:r>
    </w:p>
    <w:tbl>
      <w:tblPr>
        <w:tblW w:w="8840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50"/>
        <w:gridCol w:w="1734"/>
        <w:gridCol w:w="263"/>
        <w:gridCol w:w="2641"/>
        <w:gridCol w:w="341"/>
        <w:gridCol w:w="341"/>
        <w:gridCol w:w="341"/>
        <w:gridCol w:w="342"/>
        <w:gridCol w:w="341"/>
        <w:gridCol w:w="341"/>
        <w:gridCol w:w="341"/>
        <w:gridCol w:w="346"/>
      </w:tblGrid>
      <w:tr w:rsidR="00835A9A" w:rsidRPr="00CD7E12" w:rsidTr="003203B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840" w:type="dxa"/>
            <w:gridSpan w:val="13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  <w:p w:rsidR="00835A9A" w:rsidRPr="00CD7E12" w:rsidRDefault="00835A9A" w:rsidP="00362A7C">
            <w:pPr>
              <w:jc w:val="center"/>
              <w:rPr>
                <w:sz w:val="28"/>
                <w:szCs w:val="28"/>
              </w:rPr>
            </w:pPr>
            <w:r w:rsidRPr="00CD7E12">
              <w:rPr>
                <w:rFonts w:hint="eastAsia"/>
                <w:sz w:val="28"/>
                <w:szCs w:val="28"/>
              </w:rPr>
              <w:t>用水路敷占用・継続許可申請書</w:t>
            </w:r>
          </w:p>
          <w:p w:rsidR="00D57544" w:rsidRPr="00CD7E12" w:rsidRDefault="00D57544" w:rsidP="00D57544">
            <w:pPr>
              <w:ind w:right="780"/>
              <w:jc w:val="right"/>
              <w:rPr>
                <w:sz w:val="21"/>
                <w:szCs w:val="21"/>
              </w:rPr>
            </w:pPr>
          </w:p>
          <w:p w:rsidR="00835A9A" w:rsidRPr="00CD7E12" w:rsidRDefault="0031001D" w:rsidP="0031001D">
            <w:pPr>
              <w:wordWrap w:val="0"/>
              <w:ind w:right="-99" w:firstLineChars="3000" w:firstLine="690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年　　月　　日</w:t>
            </w:r>
          </w:p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  <w:p w:rsidR="00362A7C" w:rsidRPr="00CD7E12" w:rsidRDefault="00835A9A" w:rsidP="009C5E39">
            <w:pPr>
              <w:ind w:firstLineChars="100" w:firstLine="23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（あて先）川崎市長</w:t>
            </w:r>
          </w:p>
          <w:p w:rsidR="00362A7C" w:rsidRPr="00CD7E12" w:rsidRDefault="00362A7C" w:rsidP="00362A7C">
            <w:pPr>
              <w:rPr>
                <w:sz w:val="21"/>
                <w:szCs w:val="21"/>
              </w:rPr>
            </w:pPr>
          </w:p>
          <w:p w:rsidR="00A151D4" w:rsidRPr="00CD7E12" w:rsidRDefault="00A151D4" w:rsidP="0031001D">
            <w:pPr>
              <w:ind w:firstLineChars="1700" w:firstLine="391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申請者　</w:t>
            </w:r>
            <w:r w:rsidR="00835A9A" w:rsidRPr="00CD7E12">
              <w:rPr>
                <w:rFonts w:hint="eastAsia"/>
                <w:sz w:val="21"/>
                <w:szCs w:val="21"/>
              </w:rPr>
              <w:t>住所</w:t>
            </w:r>
          </w:p>
          <w:p w:rsidR="00835A9A" w:rsidRPr="00CD7E12" w:rsidRDefault="00362A7C" w:rsidP="0031001D">
            <w:pPr>
              <w:ind w:firstLineChars="2100" w:firstLine="4830"/>
              <w:rPr>
                <w:sz w:val="21"/>
                <w:szCs w:val="21"/>
                <w:u w:val="dotted"/>
              </w:rPr>
            </w:pPr>
            <w:r w:rsidRPr="00CD7E12">
              <w:rPr>
                <w:rFonts w:hint="eastAsia"/>
                <w:sz w:val="21"/>
                <w:szCs w:val="21"/>
              </w:rPr>
              <w:t>氏</w:t>
            </w:r>
            <w:r w:rsidR="00835A9A" w:rsidRPr="00CD7E12">
              <w:rPr>
                <w:rFonts w:hint="eastAsia"/>
                <w:sz w:val="21"/>
                <w:szCs w:val="21"/>
              </w:rPr>
              <w:t>名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D57544"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　</w:t>
            </w:r>
            <w:r w:rsidR="003203BE" w:rsidRPr="00CD7E12">
              <w:rPr>
                <w:rFonts w:hint="eastAsia"/>
                <w:sz w:val="21"/>
                <w:szCs w:val="21"/>
                <w:u w:val="dotted"/>
              </w:rPr>
              <w:t>印</w:t>
            </w:r>
            <w:r w:rsidR="0031001D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D57544" w:rsidRPr="00CD7E12">
              <w:rPr>
                <w:rFonts w:hint="eastAsia"/>
                <w:sz w:val="21"/>
                <w:szCs w:val="21"/>
              </w:rPr>
              <w:t xml:space="preserve">　</w:t>
            </w:r>
          </w:p>
          <w:p w:rsidR="00D57544" w:rsidRPr="00CD7E12" w:rsidRDefault="00D57544" w:rsidP="00D57544">
            <w:pPr>
              <w:rPr>
                <w:sz w:val="21"/>
                <w:szCs w:val="21"/>
                <w:u w:val="dotted"/>
              </w:rPr>
            </w:pPr>
          </w:p>
          <w:p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次のとおり申請します。</w:t>
            </w:r>
          </w:p>
          <w:p w:rsidR="00362A7C" w:rsidRPr="00CD7E12" w:rsidRDefault="00362A7C" w:rsidP="00D57544">
            <w:pPr>
              <w:rPr>
                <w:sz w:val="21"/>
                <w:szCs w:val="21"/>
              </w:rPr>
            </w:pPr>
          </w:p>
        </w:tc>
      </w:tr>
      <w:tr w:rsidR="00835A9A" w:rsidRPr="00CD7E12" w:rsidTr="003203BE">
        <w:tblPrEx>
          <w:tblCellMar>
            <w:top w:w="0" w:type="dxa"/>
            <w:bottom w:w="0" w:type="dxa"/>
          </w:tblCellMar>
        </w:tblPrEx>
        <w:trPr>
          <w:trHeight w:val="2053"/>
        </w:trPr>
        <w:tc>
          <w:tcPr>
            <w:tcW w:w="8840" w:type="dxa"/>
            <w:gridSpan w:val="13"/>
            <w:vAlign w:val="center"/>
          </w:tcPr>
          <w:p w:rsidR="00835A9A" w:rsidRPr="00CD7E12" w:rsidRDefault="00D57544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占用場所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川崎市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区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町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835A9A" w:rsidRPr="00CD7E12">
              <w:rPr>
                <w:rFonts w:hint="eastAsia"/>
                <w:sz w:val="21"/>
                <w:szCs w:val="21"/>
              </w:rPr>
              <w:t>丁目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="00835A9A" w:rsidRPr="00CD7E12">
              <w:rPr>
                <w:rFonts w:hint="eastAsia"/>
                <w:sz w:val="21"/>
                <w:szCs w:val="21"/>
              </w:rPr>
              <w:t>番地</w:t>
            </w:r>
          </w:p>
          <w:p w:rsidR="00835A9A" w:rsidRPr="00CD7E12" w:rsidRDefault="00D57544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占用面積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延長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ｍ　　</w:t>
            </w:r>
            <w:r w:rsidR="001A6F67" w:rsidRPr="00CD7E12">
              <w:rPr>
                <w:rFonts w:hint="eastAsia"/>
                <w:sz w:val="21"/>
                <w:szCs w:val="21"/>
              </w:rPr>
              <w:t>幅員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ｍ　　</w:t>
            </w:r>
            <w:r w:rsidR="00835A9A" w:rsidRPr="00CD7E12">
              <w:rPr>
                <w:rFonts w:hint="eastAsia"/>
                <w:sz w:val="21"/>
                <w:szCs w:val="21"/>
              </w:rPr>
              <w:t>面積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㎡</w:t>
            </w:r>
          </w:p>
          <w:p w:rsidR="00835A9A" w:rsidRPr="00CD7E12" w:rsidRDefault="00D57544" w:rsidP="009C5E39">
            <w:pPr>
              <w:spacing w:beforeLines="20" w:before="116"/>
              <w:rPr>
                <w:sz w:val="21"/>
                <w:szCs w:val="21"/>
                <w:u w:val="dotted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占用目的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</w:t>
            </w:r>
            <w:r w:rsidR="00362A7C"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="00835A9A" w:rsidRPr="00CD7E12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　</w:t>
            </w:r>
          </w:p>
          <w:p w:rsidR="00835A9A" w:rsidRPr="00CD7E12" w:rsidRDefault="00531BEE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占用期間　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　　</w:t>
            </w:r>
            <w:r w:rsidRPr="00CD7E12">
              <w:rPr>
                <w:rFonts w:hint="eastAsia"/>
                <w:sz w:val="21"/>
                <w:szCs w:val="21"/>
              </w:rPr>
              <w:t xml:space="preserve">　年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月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日から　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年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　月</w:t>
            </w:r>
            <w:r w:rsidR="00362A7C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="00835A9A" w:rsidRPr="00CD7E12">
              <w:rPr>
                <w:rFonts w:hint="eastAsia"/>
                <w:sz w:val="21"/>
                <w:szCs w:val="21"/>
              </w:rPr>
              <w:t>日まで</w:t>
            </w:r>
          </w:p>
          <w:p w:rsidR="00835A9A" w:rsidRPr="00CD7E12" w:rsidRDefault="00531BEE" w:rsidP="009C5E39">
            <w:pPr>
              <w:spacing w:beforeLines="20" w:before="116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前回許可　　　第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　　</w:t>
            </w:r>
            <w:r w:rsidRPr="00CD7E12">
              <w:rPr>
                <w:rFonts w:hint="eastAsia"/>
                <w:sz w:val="21"/>
                <w:szCs w:val="21"/>
              </w:rPr>
              <w:t xml:space="preserve">　号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　</w:t>
            </w:r>
            <w:r w:rsidRPr="00CD7E12">
              <w:rPr>
                <w:rFonts w:hint="eastAsia"/>
                <w:sz w:val="21"/>
                <w:szCs w:val="21"/>
              </w:rPr>
              <w:t xml:space="preserve">　　年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月　</w:t>
            </w:r>
            <w:r w:rsidR="009C5E39" w:rsidRPr="00CD7E12">
              <w:rPr>
                <w:rFonts w:hint="eastAsia"/>
                <w:sz w:val="21"/>
                <w:szCs w:val="21"/>
              </w:rPr>
              <w:t xml:space="preserve">　</w:t>
            </w:r>
            <w:r w:rsidRPr="00CD7E12">
              <w:rPr>
                <w:rFonts w:hint="eastAsia"/>
                <w:sz w:val="21"/>
                <w:szCs w:val="21"/>
              </w:rPr>
              <w:t xml:space="preserve">　</w:t>
            </w:r>
            <w:r w:rsidR="00835A9A" w:rsidRPr="00CD7E1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036F" w:rsidRPr="00CD7E12" w:rsidTr="00090F9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" w:type="dxa"/>
            <w:tcBorders>
              <w:bottom w:val="nil"/>
              <w:right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  <w:r w:rsidRPr="00CD7E12">
              <w:rPr>
                <w:rFonts w:hint="eastAsia"/>
                <w:spacing w:val="-138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2985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35036F" w:rsidRPr="00CD7E12" w:rsidRDefault="0035036F" w:rsidP="0035036F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※</w:t>
            </w:r>
            <w:r w:rsidRPr="00CD7E12">
              <w:rPr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sz w:val="21"/>
                <w:szCs w:val="21"/>
              </w:rPr>
              <w:t>調</w:t>
            </w:r>
            <w:r w:rsidRPr="00CD7E12">
              <w:rPr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sz w:val="21"/>
                <w:szCs w:val="21"/>
              </w:rPr>
              <w:t xml:space="preserve">査　　　　　　　　　　　　　　　　　　　　</w:t>
            </w:r>
          </w:p>
        </w:tc>
        <w:tc>
          <w:tcPr>
            <w:tcW w:w="263" w:type="dxa"/>
            <w:tcBorders>
              <w:left w:val="nil"/>
              <w:bottom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  <w:r w:rsidRPr="00CD7E12">
              <w:rPr>
                <w:rFonts w:hint="eastAsia"/>
                <w:spacing w:val="-138"/>
                <w:sz w:val="21"/>
                <w:szCs w:val="21"/>
              </w:rPr>
              <w:t xml:space="preserve">　　　　　　　　　　　　　　　　　　　　　　　</w:t>
            </w:r>
          </w:p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 w:val="restart"/>
            <w:tcBorders>
              <w:bottom w:val="nil"/>
            </w:tcBorders>
            <w:vAlign w:val="center"/>
          </w:tcPr>
          <w:p w:rsidR="0035036F" w:rsidRPr="00CD7E12" w:rsidRDefault="0035036F" w:rsidP="00D57544">
            <w:pPr>
              <w:rPr>
                <w:sz w:val="21"/>
                <w:szCs w:val="21"/>
              </w:rPr>
            </w:pPr>
          </w:p>
        </w:tc>
      </w:tr>
      <w:tr w:rsidR="0035036F" w:rsidRPr="00CD7E12" w:rsidTr="00090F9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:rsidTr="00090F9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:rsidTr="00090F9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:rsidTr="00090F9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5036F" w:rsidRPr="00CD7E12" w:rsidRDefault="0035036F" w:rsidP="00362A7C">
            <w:pPr>
              <w:rPr>
                <w:sz w:val="21"/>
                <w:szCs w:val="21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vMerge/>
            <w:tcBorders>
              <w:top w:val="nil"/>
              <w:bottom w:val="nil"/>
            </w:tcBorders>
            <w:vAlign w:val="center"/>
          </w:tcPr>
          <w:p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5036F" w:rsidRPr="00CD7E12" w:rsidTr="00090F9C">
        <w:tblPrEx>
          <w:tblCellMar>
            <w:top w:w="0" w:type="dxa"/>
            <w:bottom w:w="0" w:type="dxa"/>
          </w:tblCellMar>
        </w:tblPrEx>
        <w:trPr>
          <w:trHeight w:val="2641"/>
        </w:trPr>
        <w:tc>
          <w:tcPr>
            <w:tcW w:w="3466" w:type="dxa"/>
            <w:gridSpan w:val="4"/>
            <w:tcBorders>
              <w:top w:val="nil"/>
            </w:tcBorders>
          </w:tcPr>
          <w:p w:rsidR="0035036F" w:rsidRPr="00CD7E12" w:rsidRDefault="0035036F" w:rsidP="00362A7C">
            <w:pPr>
              <w:rPr>
                <w:spacing w:val="-138"/>
                <w:sz w:val="21"/>
                <w:szCs w:val="21"/>
              </w:rPr>
            </w:pPr>
          </w:p>
        </w:tc>
        <w:tc>
          <w:tcPr>
            <w:tcW w:w="5374" w:type="dxa"/>
            <w:gridSpan w:val="9"/>
            <w:tcBorders>
              <w:top w:val="nil"/>
            </w:tcBorders>
            <w:vAlign w:val="center"/>
          </w:tcPr>
          <w:p w:rsidR="0035036F" w:rsidRPr="00CD7E12" w:rsidRDefault="0035036F" w:rsidP="00D5754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35A9A" w:rsidRPr="00CD7E12" w:rsidTr="003203BE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468" w:type="dxa"/>
            <w:gridSpan w:val="2"/>
            <w:vAlign w:val="center"/>
          </w:tcPr>
          <w:p w:rsidR="00362A7C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調査年月日</w:t>
            </w:r>
          </w:p>
          <w:p w:rsidR="00835A9A" w:rsidRPr="00CD7E12" w:rsidRDefault="00362A7C" w:rsidP="009C5E39">
            <w:pPr>
              <w:ind w:firstLineChars="100" w:firstLine="230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・　</w:t>
            </w:r>
            <w:r w:rsidR="00835A9A" w:rsidRPr="00CD7E12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996" w:type="dxa"/>
            <w:gridSpan w:val="2"/>
            <w:vAlign w:val="center"/>
          </w:tcPr>
          <w:p w:rsidR="00835A9A" w:rsidRPr="00CD7E12" w:rsidRDefault="00835A9A" w:rsidP="00D57544">
            <w:pPr>
              <w:widowControl/>
              <w:jc w:val="left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調査</w:t>
            </w:r>
            <w:r w:rsidR="002812B3" w:rsidRPr="00CD7E12">
              <w:rPr>
                <w:rFonts w:hint="eastAsia"/>
                <w:sz w:val="21"/>
                <w:szCs w:val="21"/>
              </w:rPr>
              <w:t>員</w:t>
            </w:r>
          </w:p>
          <w:p w:rsidR="00835A9A" w:rsidRPr="00CD7E12" w:rsidRDefault="00835A9A" w:rsidP="00362A7C">
            <w:pPr>
              <w:jc w:val="right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642" w:type="dxa"/>
            <w:vAlign w:val="center"/>
          </w:tcPr>
          <w:p w:rsidR="00835A9A" w:rsidRPr="00CD7E12" w:rsidRDefault="00835A9A" w:rsidP="00D57544">
            <w:pPr>
              <w:jc w:val="center"/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期間中占用料</w:t>
            </w:r>
          </w:p>
        </w:tc>
        <w:tc>
          <w:tcPr>
            <w:tcW w:w="341" w:type="dxa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1" w:type="dxa"/>
            <w:vAlign w:val="center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</w:tc>
        <w:tc>
          <w:tcPr>
            <w:tcW w:w="346" w:type="dxa"/>
          </w:tcPr>
          <w:p w:rsidR="00835A9A" w:rsidRPr="00CD7E12" w:rsidRDefault="00835A9A" w:rsidP="00D57544">
            <w:pPr>
              <w:rPr>
                <w:sz w:val="21"/>
                <w:szCs w:val="21"/>
              </w:rPr>
            </w:pPr>
            <w:r w:rsidRPr="00CD7E12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835A9A" w:rsidRPr="00CD7E12" w:rsidRDefault="00835A9A" w:rsidP="00D57544">
      <w:pPr>
        <w:rPr>
          <w:sz w:val="21"/>
          <w:szCs w:val="21"/>
        </w:rPr>
      </w:pPr>
      <w:r w:rsidRPr="00CD7E12">
        <w:rPr>
          <w:sz w:val="21"/>
          <w:szCs w:val="21"/>
        </w:rPr>
        <w:t xml:space="preserve"> </w:t>
      </w:r>
      <w:r w:rsidR="001000C3" w:rsidRPr="00CD7E12">
        <w:rPr>
          <w:rFonts w:hint="eastAsia"/>
          <w:sz w:val="21"/>
          <w:szCs w:val="21"/>
        </w:rPr>
        <w:t xml:space="preserve">　</w:t>
      </w:r>
      <w:r w:rsidR="00211BB0" w:rsidRPr="00CD7E12">
        <w:rPr>
          <w:rFonts w:hint="eastAsia"/>
          <w:sz w:val="21"/>
          <w:szCs w:val="21"/>
        </w:rPr>
        <w:t xml:space="preserve">注　</w:t>
      </w:r>
      <w:r w:rsidRPr="00CD7E12">
        <w:rPr>
          <w:rFonts w:hint="eastAsia"/>
          <w:sz w:val="21"/>
          <w:szCs w:val="21"/>
        </w:rPr>
        <w:t>※印欄は、記入しないでください。</w:t>
      </w:r>
    </w:p>
    <w:p w:rsidR="00835A9A" w:rsidRPr="00CD7E12" w:rsidRDefault="00362A7C" w:rsidP="00751379">
      <w:pPr>
        <w:jc w:val="center"/>
        <w:rPr>
          <w:szCs w:val="24"/>
        </w:rPr>
      </w:pPr>
      <w:r w:rsidRPr="00CD7E12">
        <w:rPr>
          <w:szCs w:val="24"/>
        </w:rPr>
        <w:br w:type="page"/>
      </w:r>
      <w:r w:rsidR="0052060A" w:rsidRPr="00CD7E12">
        <w:rPr>
          <w:szCs w:val="24"/>
        </w:rPr>
        <w:lastRenderedPageBreak/>
        <w:t xml:space="preserve"> </w:t>
      </w:r>
      <w:r w:rsidR="00E21D5E" w:rsidRPr="00CD7E12">
        <w:rPr>
          <w:rFonts w:hint="eastAsia"/>
          <w:szCs w:val="24"/>
        </w:rPr>
        <w:t>（</w:t>
      </w:r>
      <w:r w:rsidR="00835A9A" w:rsidRPr="00CD7E12">
        <w:rPr>
          <w:rFonts w:hint="eastAsia"/>
          <w:szCs w:val="24"/>
        </w:rPr>
        <w:t>裏</w:t>
      </w:r>
      <w:r w:rsidR="00E21D5E" w:rsidRPr="00CD7E12">
        <w:rPr>
          <w:rFonts w:hint="eastAsia"/>
          <w:szCs w:val="24"/>
        </w:rPr>
        <w:t>）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835A9A" w:rsidRPr="00CD7E12" w:rsidTr="00E21D5E">
        <w:tblPrEx>
          <w:tblCellMar>
            <w:top w:w="0" w:type="dxa"/>
            <w:bottom w:w="0" w:type="dxa"/>
          </w:tblCellMar>
        </w:tblPrEx>
        <w:trPr>
          <w:trHeight w:val="6277"/>
        </w:trPr>
        <w:tc>
          <w:tcPr>
            <w:tcW w:w="8840" w:type="dxa"/>
          </w:tcPr>
          <w:p w:rsidR="00835A9A" w:rsidRPr="00CD7E12" w:rsidRDefault="00835A9A" w:rsidP="00D57544">
            <w:pPr>
              <w:jc w:val="center"/>
              <w:rPr>
                <w:sz w:val="21"/>
                <w:szCs w:val="21"/>
              </w:rPr>
            </w:pPr>
          </w:p>
          <w:p w:rsidR="00835A9A" w:rsidRPr="00CD7E12" w:rsidRDefault="00577EE6" w:rsidP="00D57544">
            <w:pPr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6350</wp:posOffset>
                      </wp:positionV>
                      <wp:extent cx="228600" cy="66675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666750"/>
                                <a:chOff x="8254" y="3735"/>
                                <a:chExt cx="360" cy="1050"/>
                              </a:xfrm>
                            </wpg:grpSpPr>
                            <wps:wsp>
                              <wps:cNvPr id="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5" y="3735"/>
                                  <a:ext cx="255" cy="1050"/>
                                </a:xfrm>
                                <a:custGeom>
                                  <a:avLst/>
                                  <a:gdLst>
                                    <a:gd name="T0" fmla="*/ 135 w 255"/>
                                    <a:gd name="T1" fmla="*/ 1050 h 1050"/>
                                    <a:gd name="T2" fmla="*/ 165 w 255"/>
                                    <a:gd name="T3" fmla="*/ 0 h 1050"/>
                                    <a:gd name="T4" fmla="*/ 0 w 255"/>
                                    <a:gd name="T5" fmla="*/ 435 h 1050"/>
                                    <a:gd name="T6" fmla="*/ 255 w 255"/>
                                    <a:gd name="T7" fmla="*/ 570 h 10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5" h="1050">
                                      <a:moveTo>
                                        <a:pt x="135" y="1050"/>
                                      </a:moveTo>
                                      <a:lnTo>
                                        <a:pt x="165" y="0"/>
                                      </a:lnTo>
                                      <a:lnTo>
                                        <a:pt x="0" y="435"/>
                                      </a:lnTo>
                                      <a:lnTo>
                                        <a:pt x="255" y="57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4" y="4431"/>
                                  <a:ext cx="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4F3DE4" id="Group 2" o:spid="_x0000_s1026" style="position:absolute;left:0;text-align:left;margin-left:398.05pt;margin-top:.5pt;width:18pt;height:52.5pt;z-index:251658240" coordorigin="8254,3735" coordsize="360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">
                      <v:shape id="Freeform 3" o:spid="_x0000_s1027" style="position:absolute;left:8295;top:3735;width:255;height:1050;visibility:visible;mso-wrap-style:square;v-text-anchor:top" coordsize="255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" path="m135,1050l165,,,435,255,570e" filled="f">
                        <v:path arrowok="t" o:connecttype="custom" o:connectlocs="135,1050;165,0;0,435;255,570" o:connectangles="0,0,0,0"/>
                      </v:shape>
                      <v:line id="Line 4" o:spid="_x0000_s1028" style="position:absolute;visibility:visible;mso-wrap-style:square" from="8254,4431" to="8614,4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835A9A" w:rsidRPr="00CD7E12">
              <w:rPr>
                <w:rFonts w:hint="eastAsia"/>
                <w:sz w:val="21"/>
                <w:szCs w:val="21"/>
              </w:rPr>
              <w:t>占　　用　　位　　置　　案　　内　　図</w:t>
            </w:r>
          </w:p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  <w:p w:rsidR="00835A9A" w:rsidRPr="00CD7E12" w:rsidRDefault="00835A9A" w:rsidP="00D57544">
            <w:pPr>
              <w:rPr>
                <w:sz w:val="21"/>
                <w:szCs w:val="21"/>
              </w:rPr>
            </w:pPr>
          </w:p>
          <w:p w:rsidR="00835A9A" w:rsidRPr="00CD7E12" w:rsidRDefault="00835A9A" w:rsidP="00D57544">
            <w:pPr>
              <w:rPr>
                <w:szCs w:val="24"/>
              </w:rPr>
            </w:pPr>
            <w:r w:rsidRPr="00CD7E12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</w:p>
        </w:tc>
      </w:tr>
      <w:tr w:rsidR="00835A9A" w:rsidRPr="00CD7E12" w:rsidTr="00E21D5E">
        <w:tblPrEx>
          <w:tblCellMar>
            <w:top w:w="0" w:type="dxa"/>
            <w:bottom w:w="0" w:type="dxa"/>
          </w:tblCellMar>
        </w:tblPrEx>
        <w:trPr>
          <w:trHeight w:val="7074"/>
        </w:trPr>
        <w:tc>
          <w:tcPr>
            <w:tcW w:w="8840" w:type="dxa"/>
          </w:tcPr>
          <w:p w:rsidR="00835A9A" w:rsidRPr="00CD7E12" w:rsidRDefault="00835A9A" w:rsidP="00D57544">
            <w:pPr>
              <w:jc w:val="center"/>
              <w:rPr>
                <w:noProof/>
                <w:sz w:val="21"/>
                <w:szCs w:val="21"/>
              </w:rPr>
            </w:pPr>
          </w:p>
          <w:p w:rsidR="00835A9A" w:rsidRPr="00CD7E12" w:rsidRDefault="00835A9A" w:rsidP="00362A7C">
            <w:pPr>
              <w:jc w:val="center"/>
              <w:rPr>
                <w:noProof/>
                <w:szCs w:val="24"/>
              </w:rPr>
            </w:pPr>
            <w:r w:rsidRPr="00CD7E12">
              <w:rPr>
                <w:rFonts w:hint="eastAsia"/>
                <w:noProof/>
                <w:sz w:val="21"/>
                <w:szCs w:val="21"/>
              </w:rPr>
              <w:t>占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用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状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況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図</w:t>
            </w:r>
            <w:r w:rsidR="002C12C6" w:rsidRPr="00CD7E12">
              <w:rPr>
                <w:rFonts w:hint="eastAsia"/>
                <w:noProof/>
                <w:sz w:val="21"/>
                <w:szCs w:val="21"/>
              </w:rPr>
              <w:t xml:space="preserve">　（</w:t>
            </w:r>
            <w:r w:rsidRPr="00CD7E12">
              <w:rPr>
                <w:rFonts w:hint="eastAsia"/>
                <w:noProof/>
                <w:sz w:val="21"/>
                <w:szCs w:val="21"/>
              </w:rPr>
              <w:t>構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造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平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面</w:t>
            </w:r>
            <w:r w:rsidRPr="00CD7E12">
              <w:rPr>
                <w:noProof/>
                <w:sz w:val="21"/>
                <w:szCs w:val="21"/>
              </w:rPr>
              <w:t xml:space="preserve"> </w:t>
            </w:r>
            <w:r w:rsidRPr="00CD7E12">
              <w:rPr>
                <w:rFonts w:hint="eastAsia"/>
                <w:noProof/>
                <w:sz w:val="21"/>
                <w:szCs w:val="21"/>
              </w:rPr>
              <w:t>図</w:t>
            </w:r>
            <w:r w:rsidR="002C12C6" w:rsidRPr="00CD7E12">
              <w:rPr>
                <w:rFonts w:hint="eastAsia"/>
                <w:noProof/>
                <w:sz w:val="21"/>
                <w:szCs w:val="21"/>
              </w:rPr>
              <w:t>）</w:t>
            </w:r>
          </w:p>
        </w:tc>
      </w:tr>
    </w:tbl>
    <w:p w:rsidR="000A04BA" w:rsidRPr="00CD7E12" w:rsidRDefault="000A04BA" w:rsidP="001D53E1"/>
    <w:sectPr w:rsidR="000A04BA" w:rsidRPr="00CD7E12">
      <w:pgSz w:w="11906" w:h="16838" w:code="9"/>
      <w:pgMar w:top="1111" w:right="1389" w:bottom="1111" w:left="1389" w:header="0" w:footer="0" w:gutter="0"/>
      <w:cols w:space="425"/>
      <w:docGrid w:type="linesAndChars" w:linePitch="58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07" w:rsidRDefault="00D75007" w:rsidP="003203BE">
      <w:r>
        <w:separator/>
      </w:r>
    </w:p>
  </w:endnote>
  <w:endnote w:type="continuationSeparator" w:id="0">
    <w:p w:rsidR="00D75007" w:rsidRDefault="00D75007" w:rsidP="003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07" w:rsidRDefault="00D75007" w:rsidP="003203BE">
      <w:r>
        <w:separator/>
      </w:r>
    </w:p>
  </w:footnote>
  <w:footnote w:type="continuationSeparator" w:id="0">
    <w:p w:rsidR="00D75007" w:rsidRDefault="00D75007" w:rsidP="00320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77597"/>
    <w:multiLevelType w:val="hybridMultilevel"/>
    <w:tmpl w:val="0D061D78"/>
    <w:lvl w:ilvl="0" w:tplc="D0FA84A4">
      <w:start w:val="1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9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00"/>
    <w:rsid w:val="000061AD"/>
    <w:rsid w:val="000239AA"/>
    <w:rsid w:val="00035910"/>
    <w:rsid w:val="00056ECD"/>
    <w:rsid w:val="00090F9C"/>
    <w:rsid w:val="000A04BA"/>
    <w:rsid w:val="000D78C4"/>
    <w:rsid w:val="000E022F"/>
    <w:rsid w:val="001000C3"/>
    <w:rsid w:val="001042FC"/>
    <w:rsid w:val="00104549"/>
    <w:rsid w:val="00107430"/>
    <w:rsid w:val="00114990"/>
    <w:rsid w:val="001650AB"/>
    <w:rsid w:val="001664D2"/>
    <w:rsid w:val="001A6F67"/>
    <w:rsid w:val="001D53E1"/>
    <w:rsid w:val="00204061"/>
    <w:rsid w:val="00211BB0"/>
    <w:rsid w:val="00262D45"/>
    <w:rsid w:val="002812B3"/>
    <w:rsid w:val="002B40CD"/>
    <w:rsid w:val="002C12C6"/>
    <w:rsid w:val="0031001D"/>
    <w:rsid w:val="00314C37"/>
    <w:rsid w:val="003203BE"/>
    <w:rsid w:val="00327419"/>
    <w:rsid w:val="0035036F"/>
    <w:rsid w:val="00352CFF"/>
    <w:rsid w:val="00362A7C"/>
    <w:rsid w:val="00363955"/>
    <w:rsid w:val="00392891"/>
    <w:rsid w:val="00395003"/>
    <w:rsid w:val="003B1E4B"/>
    <w:rsid w:val="003B7014"/>
    <w:rsid w:val="003D155B"/>
    <w:rsid w:val="003D256A"/>
    <w:rsid w:val="0043361F"/>
    <w:rsid w:val="004341F0"/>
    <w:rsid w:val="00456078"/>
    <w:rsid w:val="00475A2E"/>
    <w:rsid w:val="004C15E2"/>
    <w:rsid w:val="004F63B3"/>
    <w:rsid w:val="0052060A"/>
    <w:rsid w:val="00531BEE"/>
    <w:rsid w:val="0054687E"/>
    <w:rsid w:val="00574D02"/>
    <w:rsid w:val="00577EE6"/>
    <w:rsid w:val="00586DAC"/>
    <w:rsid w:val="005A2210"/>
    <w:rsid w:val="005A3D7C"/>
    <w:rsid w:val="005A7EEE"/>
    <w:rsid w:val="006045EE"/>
    <w:rsid w:val="0067115C"/>
    <w:rsid w:val="0068025A"/>
    <w:rsid w:val="00696DAA"/>
    <w:rsid w:val="00700C45"/>
    <w:rsid w:val="00751379"/>
    <w:rsid w:val="00767482"/>
    <w:rsid w:val="0082375F"/>
    <w:rsid w:val="00835A9A"/>
    <w:rsid w:val="0088660F"/>
    <w:rsid w:val="00892300"/>
    <w:rsid w:val="008A6E89"/>
    <w:rsid w:val="008C3426"/>
    <w:rsid w:val="00925302"/>
    <w:rsid w:val="00942324"/>
    <w:rsid w:val="009611EF"/>
    <w:rsid w:val="009C5E39"/>
    <w:rsid w:val="009D74F8"/>
    <w:rsid w:val="00A14276"/>
    <w:rsid w:val="00A151D4"/>
    <w:rsid w:val="00A8657D"/>
    <w:rsid w:val="00AB580F"/>
    <w:rsid w:val="00B01227"/>
    <w:rsid w:val="00B1248D"/>
    <w:rsid w:val="00B84EBE"/>
    <w:rsid w:val="00C8359E"/>
    <w:rsid w:val="00CC7817"/>
    <w:rsid w:val="00CD7E12"/>
    <w:rsid w:val="00D40C3B"/>
    <w:rsid w:val="00D57544"/>
    <w:rsid w:val="00D75007"/>
    <w:rsid w:val="00DE6544"/>
    <w:rsid w:val="00DF2BAB"/>
    <w:rsid w:val="00E21D5E"/>
    <w:rsid w:val="00E34F98"/>
    <w:rsid w:val="00E50A5C"/>
    <w:rsid w:val="00EC59E5"/>
    <w:rsid w:val="00EC717E"/>
    <w:rsid w:val="00ED3B14"/>
    <w:rsid w:val="00F24A00"/>
    <w:rsid w:val="00F41E60"/>
    <w:rsid w:val="00F758FE"/>
    <w:rsid w:val="00F91BCD"/>
    <w:rsid w:val="00FA5E8A"/>
    <w:rsid w:val="00FB5269"/>
    <w:rsid w:val="00FF194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EEDB6D-CE93-4151-B3F6-FF36348D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autoSpaceDE w:val="0"/>
      <w:autoSpaceDN w:val="0"/>
      <w:adjustRightInd w:val="0"/>
      <w:jc w:val="both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59"/>
    </w:p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明朝" w:hAnsi="ＭＳ 明朝"/>
      <w:kern w:val="0"/>
      <w:sz w:val="24"/>
      <w:szCs w:val="20"/>
    </w:rPr>
  </w:style>
  <w:style w:type="paragraph" w:styleId="a5">
    <w:name w:val="header"/>
    <w:basedOn w:val="a"/>
    <w:link w:val="a6"/>
    <w:uiPriority w:val="99"/>
    <w:rsid w:val="003203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2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03BE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67115C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locked/>
    <w:rsid w:val="003203BE"/>
    <w:rPr>
      <w:rFonts w:ascii="ＭＳ 明朝" w:eastAsia="ＭＳ 明朝" w:cs="Times New Roman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川崎市水道局規程第 号</vt:lpstr>
    </vt:vector>
  </TitlesOfParts>
  <Company>川崎市水道局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川崎市水道局規程第 号</dc:title>
  <dc:subject/>
  <dc:creator>syomu</dc:creator>
  <cp:keywords/>
  <dc:description/>
  <cp:lastModifiedBy>川崎市</cp:lastModifiedBy>
  <cp:revision>2</cp:revision>
  <cp:lastPrinted>2010-03-10T00:43:00Z</cp:lastPrinted>
  <dcterms:created xsi:type="dcterms:W3CDTF">2024-04-01T00:33:00Z</dcterms:created>
  <dcterms:modified xsi:type="dcterms:W3CDTF">2024-04-01T00:33:00Z</dcterms:modified>
</cp:coreProperties>
</file>