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3A" w:rsidRPr="000F37D1" w:rsidRDefault="00242DEF" w:rsidP="00D0063A">
      <w:pPr>
        <w:rPr>
          <w:rFonts w:asciiTheme="minorEastAsia" w:hAnsiTheme="minorEastAsia"/>
          <w:sz w:val="24"/>
          <w:szCs w:val="24"/>
        </w:rPr>
      </w:pPr>
      <w:r w:rsidRPr="000F37D1">
        <w:rPr>
          <w:rFonts w:hint="eastAsia"/>
        </w:rPr>
        <w:t>（第３号様式）</w:t>
      </w:r>
    </w:p>
    <w:p w:rsidR="00D0063A" w:rsidRPr="000F37D1" w:rsidRDefault="00D0063A" w:rsidP="00D0063A">
      <w:pPr>
        <w:jc w:val="center"/>
        <w:rPr>
          <w:rFonts w:asciiTheme="minorEastAsia" w:hAnsiTheme="minorEastAsia"/>
          <w:w w:val="200"/>
          <w:sz w:val="24"/>
          <w:szCs w:val="24"/>
        </w:rPr>
      </w:pPr>
      <w:r w:rsidRPr="000F37D1">
        <w:rPr>
          <w:rFonts w:asciiTheme="majorEastAsia" w:eastAsiaTheme="majorEastAsia" w:hAnsiTheme="majorEastAsia" w:hint="eastAsia"/>
          <w:sz w:val="32"/>
          <w:szCs w:val="32"/>
        </w:rPr>
        <w:t>多摩川河川敷多目的散策路使用中止届</w:t>
      </w:r>
      <w:bookmarkStart w:id="0" w:name="_GoBack"/>
      <w:bookmarkEnd w:id="0"/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5123EC">
        <w:rPr>
          <w:rFonts w:asciiTheme="minorEastAsia" w:hAnsiTheme="minorEastAsia" w:hint="eastAsia"/>
          <w:sz w:val="24"/>
          <w:szCs w:val="24"/>
        </w:rPr>
        <w:t>令和</w:t>
      </w:r>
      <w:r w:rsidRPr="000F37D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（あて先）　</w:t>
      </w:r>
      <w:r w:rsidR="007719EC" w:rsidRPr="000F37D1">
        <w:rPr>
          <w:rFonts w:asciiTheme="minorEastAsia" w:hAnsiTheme="minorEastAsia" w:hint="eastAsia"/>
          <w:sz w:val="24"/>
          <w:szCs w:val="24"/>
        </w:rPr>
        <w:t>川　崎　市　長</w:t>
      </w: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AD3BC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住　　所　　　　　　　　　　　　　　　　</w:t>
      </w:r>
    </w:p>
    <w:p w:rsidR="00D0063A" w:rsidRPr="000F37D1" w:rsidRDefault="00D0063A" w:rsidP="00AD3BC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団 体 名　　　　　　　　　　　　　　　　</w:t>
      </w:r>
    </w:p>
    <w:p w:rsidR="00D0063A" w:rsidRPr="000F37D1" w:rsidRDefault="00D0063A" w:rsidP="00AD3BC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代 表 者　　　　　　　　　　　　　　　　</w:t>
      </w:r>
    </w:p>
    <w:p w:rsidR="00D0063A" w:rsidRPr="000F37D1" w:rsidRDefault="00D0063A" w:rsidP="00AD3BC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電話番号　　　　　　　　　　　　　　　　</w:t>
      </w: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904F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多摩川河川敷多目的散策路の使用を中止したいので、使用承諾書を添えて届出いたします。</w:t>
      </w:r>
    </w:p>
    <w:p w:rsidR="00D0063A" w:rsidRPr="000F37D1" w:rsidRDefault="00D0063A" w:rsidP="00D0063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１　中止の理由　：　　　　　　　　　　　　　　　　　　　　　　　　　　　　</w:t>
      </w: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</w:p>
    <w:p w:rsidR="00D0063A" w:rsidRPr="000F37D1" w:rsidRDefault="00D0063A" w:rsidP="00D0063A">
      <w:pPr>
        <w:rPr>
          <w:rFonts w:asciiTheme="minorEastAsia" w:hAnsiTheme="minorEastAsia"/>
          <w:sz w:val="24"/>
          <w:szCs w:val="24"/>
        </w:rPr>
      </w:pPr>
      <w:r w:rsidRPr="000F37D1">
        <w:rPr>
          <w:rFonts w:asciiTheme="minorEastAsia" w:hAnsiTheme="minorEastAsia" w:hint="eastAsia"/>
          <w:sz w:val="24"/>
          <w:szCs w:val="24"/>
        </w:rPr>
        <w:t xml:space="preserve">　　２　備　　　考　：　　　　　　　　　　　　　　　　　　　　　　　　　　　　</w:t>
      </w:r>
    </w:p>
    <w:p w:rsidR="00D0063A" w:rsidRPr="000F37D1" w:rsidRDefault="00D0063A">
      <w:pPr>
        <w:widowControl/>
        <w:jc w:val="left"/>
        <w:rPr>
          <w:sz w:val="20"/>
          <w:szCs w:val="20"/>
        </w:rPr>
      </w:pPr>
    </w:p>
    <w:sectPr w:rsidR="00D0063A" w:rsidRPr="000F37D1" w:rsidSect="00570C8E">
      <w:pgSz w:w="11906" w:h="16838" w:code="9"/>
      <w:pgMar w:top="1134" w:right="1247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09" w:rsidRDefault="003D3709" w:rsidP="00D0063A">
      <w:r>
        <w:separator/>
      </w:r>
    </w:p>
  </w:endnote>
  <w:endnote w:type="continuationSeparator" w:id="0">
    <w:p w:rsidR="003D3709" w:rsidRDefault="003D3709" w:rsidP="00D0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09" w:rsidRDefault="003D3709" w:rsidP="00D0063A">
      <w:r>
        <w:separator/>
      </w:r>
    </w:p>
  </w:footnote>
  <w:footnote w:type="continuationSeparator" w:id="0">
    <w:p w:rsidR="003D3709" w:rsidRDefault="003D3709" w:rsidP="00D0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95F29"/>
    <w:multiLevelType w:val="hybridMultilevel"/>
    <w:tmpl w:val="89A0487E"/>
    <w:lvl w:ilvl="0" w:tplc="E2A677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5D3A70"/>
    <w:multiLevelType w:val="hybridMultilevel"/>
    <w:tmpl w:val="3DF65E3C"/>
    <w:lvl w:ilvl="0" w:tplc="48BCAD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096954"/>
    <w:multiLevelType w:val="hybridMultilevel"/>
    <w:tmpl w:val="931E500E"/>
    <w:lvl w:ilvl="0" w:tplc="D8361060">
      <w:start w:val="2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1F95FA6"/>
    <w:multiLevelType w:val="hybridMultilevel"/>
    <w:tmpl w:val="C478E026"/>
    <w:lvl w:ilvl="0" w:tplc="6E5ACD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BD4AD6"/>
    <w:multiLevelType w:val="hybridMultilevel"/>
    <w:tmpl w:val="57606042"/>
    <w:lvl w:ilvl="0" w:tplc="BB12215E">
      <w:start w:val="1"/>
      <w:numFmt w:val="decimalFullWidth"/>
      <w:lvlText w:val="第%1条」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21C7F"/>
    <w:multiLevelType w:val="hybridMultilevel"/>
    <w:tmpl w:val="DBE6C39C"/>
    <w:lvl w:ilvl="0" w:tplc="1D468C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040A3D"/>
    <w:multiLevelType w:val="hybridMultilevel"/>
    <w:tmpl w:val="2D22D95C"/>
    <w:lvl w:ilvl="0" w:tplc="B7FE2326">
      <w:start w:val="1"/>
      <w:numFmt w:val="decimalFullWidth"/>
      <w:lvlText w:val="（%1）"/>
      <w:lvlJc w:val="left"/>
      <w:pPr>
        <w:ind w:left="1004" w:hanging="720"/>
      </w:pPr>
      <w:rPr>
        <w:rFonts w:asciiTheme="minorHAnsi" w:eastAsiaTheme="minorEastAsia" w:hAnsiTheme="minorHAnsi" w:cstheme="minorBidi"/>
        <w:lang w:val="en-US"/>
      </w:rPr>
    </w:lvl>
    <w:lvl w:ilvl="1" w:tplc="3D40244C">
      <w:start w:val="3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0E36BA"/>
    <w:multiLevelType w:val="hybridMultilevel"/>
    <w:tmpl w:val="89A0487E"/>
    <w:lvl w:ilvl="0" w:tplc="E2A677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1C7ADF"/>
    <w:multiLevelType w:val="hybridMultilevel"/>
    <w:tmpl w:val="89A0487E"/>
    <w:lvl w:ilvl="0" w:tplc="E2A677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549502C"/>
    <w:multiLevelType w:val="hybridMultilevel"/>
    <w:tmpl w:val="C50867C6"/>
    <w:lvl w:ilvl="0" w:tplc="B442FA9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CE1CE9"/>
    <w:multiLevelType w:val="hybridMultilevel"/>
    <w:tmpl w:val="1D221CE0"/>
    <w:lvl w:ilvl="0" w:tplc="363ABA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0461678"/>
    <w:multiLevelType w:val="hybridMultilevel"/>
    <w:tmpl w:val="89A0487E"/>
    <w:lvl w:ilvl="0" w:tplc="E2A677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71078DC"/>
    <w:multiLevelType w:val="hybridMultilevel"/>
    <w:tmpl w:val="E3387B54"/>
    <w:lvl w:ilvl="0" w:tplc="7C9262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5C7163"/>
    <w:multiLevelType w:val="hybridMultilevel"/>
    <w:tmpl w:val="89A0487E"/>
    <w:lvl w:ilvl="0" w:tplc="E2A677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C6"/>
    <w:rsid w:val="00010506"/>
    <w:rsid w:val="00014255"/>
    <w:rsid w:val="00035198"/>
    <w:rsid w:val="00042892"/>
    <w:rsid w:val="000534E9"/>
    <w:rsid w:val="00057A70"/>
    <w:rsid w:val="00066E69"/>
    <w:rsid w:val="000737E9"/>
    <w:rsid w:val="0007708E"/>
    <w:rsid w:val="0009269A"/>
    <w:rsid w:val="000B05FD"/>
    <w:rsid w:val="000B42F4"/>
    <w:rsid w:val="000B51E6"/>
    <w:rsid w:val="000C2E7F"/>
    <w:rsid w:val="000D47E9"/>
    <w:rsid w:val="000D55AA"/>
    <w:rsid w:val="000E17A8"/>
    <w:rsid w:val="000F0860"/>
    <w:rsid w:val="000F37D1"/>
    <w:rsid w:val="000F744C"/>
    <w:rsid w:val="00100685"/>
    <w:rsid w:val="00102A95"/>
    <w:rsid w:val="00114094"/>
    <w:rsid w:val="00121A5A"/>
    <w:rsid w:val="001232CD"/>
    <w:rsid w:val="00123476"/>
    <w:rsid w:val="00147599"/>
    <w:rsid w:val="00194140"/>
    <w:rsid w:val="001C3B4C"/>
    <w:rsid w:val="001E10A1"/>
    <w:rsid w:val="001F2EC9"/>
    <w:rsid w:val="0020006D"/>
    <w:rsid w:val="00202113"/>
    <w:rsid w:val="00225BD5"/>
    <w:rsid w:val="00242DEF"/>
    <w:rsid w:val="002441C8"/>
    <w:rsid w:val="0024659D"/>
    <w:rsid w:val="00246FE4"/>
    <w:rsid w:val="002539D6"/>
    <w:rsid w:val="00261C3F"/>
    <w:rsid w:val="002923D7"/>
    <w:rsid w:val="002976FC"/>
    <w:rsid w:val="002A034C"/>
    <w:rsid w:val="002B6C71"/>
    <w:rsid w:val="002B7877"/>
    <w:rsid w:val="002C1351"/>
    <w:rsid w:val="002C19EA"/>
    <w:rsid w:val="002D4349"/>
    <w:rsid w:val="002F50BC"/>
    <w:rsid w:val="0034452A"/>
    <w:rsid w:val="00351FA7"/>
    <w:rsid w:val="00354BFC"/>
    <w:rsid w:val="003639FE"/>
    <w:rsid w:val="00372B70"/>
    <w:rsid w:val="00377057"/>
    <w:rsid w:val="00382E3D"/>
    <w:rsid w:val="003B4924"/>
    <w:rsid w:val="003D3709"/>
    <w:rsid w:val="003F71D9"/>
    <w:rsid w:val="004140AA"/>
    <w:rsid w:val="0041777F"/>
    <w:rsid w:val="00420620"/>
    <w:rsid w:val="00420EBF"/>
    <w:rsid w:val="004260E6"/>
    <w:rsid w:val="00453E68"/>
    <w:rsid w:val="00465400"/>
    <w:rsid w:val="00476177"/>
    <w:rsid w:val="00481E66"/>
    <w:rsid w:val="00484202"/>
    <w:rsid w:val="004A0043"/>
    <w:rsid w:val="004D44A4"/>
    <w:rsid w:val="005123EC"/>
    <w:rsid w:val="005153A9"/>
    <w:rsid w:val="005527C2"/>
    <w:rsid w:val="00570C8E"/>
    <w:rsid w:val="005B38CB"/>
    <w:rsid w:val="005C65E6"/>
    <w:rsid w:val="005D00B5"/>
    <w:rsid w:val="005E0D72"/>
    <w:rsid w:val="00603DD0"/>
    <w:rsid w:val="00622CE1"/>
    <w:rsid w:val="006273B6"/>
    <w:rsid w:val="00636B42"/>
    <w:rsid w:val="00651F23"/>
    <w:rsid w:val="00654CDA"/>
    <w:rsid w:val="00661580"/>
    <w:rsid w:val="00665852"/>
    <w:rsid w:val="00671128"/>
    <w:rsid w:val="006B25F7"/>
    <w:rsid w:val="006D45F8"/>
    <w:rsid w:val="006E174D"/>
    <w:rsid w:val="006E6C96"/>
    <w:rsid w:val="006F4B8C"/>
    <w:rsid w:val="007042CD"/>
    <w:rsid w:val="007105E4"/>
    <w:rsid w:val="00715F7F"/>
    <w:rsid w:val="00727C53"/>
    <w:rsid w:val="00727F95"/>
    <w:rsid w:val="00732C06"/>
    <w:rsid w:val="00733F02"/>
    <w:rsid w:val="00736020"/>
    <w:rsid w:val="00747B16"/>
    <w:rsid w:val="007719EC"/>
    <w:rsid w:val="007828FB"/>
    <w:rsid w:val="007839AC"/>
    <w:rsid w:val="00791CC8"/>
    <w:rsid w:val="00797213"/>
    <w:rsid w:val="007C637B"/>
    <w:rsid w:val="007D5241"/>
    <w:rsid w:val="007E459B"/>
    <w:rsid w:val="007F4503"/>
    <w:rsid w:val="007F4F87"/>
    <w:rsid w:val="00825F74"/>
    <w:rsid w:val="00833D58"/>
    <w:rsid w:val="0089359B"/>
    <w:rsid w:val="00894BF9"/>
    <w:rsid w:val="008A20EA"/>
    <w:rsid w:val="008B14A5"/>
    <w:rsid w:val="008C726F"/>
    <w:rsid w:val="008D3AE3"/>
    <w:rsid w:val="008F27DA"/>
    <w:rsid w:val="009265D3"/>
    <w:rsid w:val="009369B3"/>
    <w:rsid w:val="009457E2"/>
    <w:rsid w:val="00953081"/>
    <w:rsid w:val="0098574F"/>
    <w:rsid w:val="00996FBD"/>
    <w:rsid w:val="009A1DB2"/>
    <w:rsid w:val="009A2D6D"/>
    <w:rsid w:val="009B4BA6"/>
    <w:rsid w:val="009D3927"/>
    <w:rsid w:val="009D4DDE"/>
    <w:rsid w:val="00A338F4"/>
    <w:rsid w:val="00A35717"/>
    <w:rsid w:val="00A75D98"/>
    <w:rsid w:val="00A76578"/>
    <w:rsid w:val="00AD1C07"/>
    <w:rsid w:val="00AD3BCF"/>
    <w:rsid w:val="00AD4934"/>
    <w:rsid w:val="00AE788B"/>
    <w:rsid w:val="00AF6C4C"/>
    <w:rsid w:val="00B023E2"/>
    <w:rsid w:val="00B04217"/>
    <w:rsid w:val="00B046E6"/>
    <w:rsid w:val="00B1360D"/>
    <w:rsid w:val="00B52BF7"/>
    <w:rsid w:val="00B65BA5"/>
    <w:rsid w:val="00B80F75"/>
    <w:rsid w:val="00B95715"/>
    <w:rsid w:val="00BA3992"/>
    <w:rsid w:val="00BE0A22"/>
    <w:rsid w:val="00BF4C60"/>
    <w:rsid w:val="00C0286B"/>
    <w:rsid w:val="00C23A92"/>
    <w:rsid w:val="00C40259"/>
    <w:rsid w:val="00C800BD"/>
    <w:rsid w:val="00C82681"/>
    <w:rsid w:val="00C84148"/>
    <w:rsid w:val="00CC133F"/>
    <w:rsid w:val="00CE75C6"/>
    <w:rsid w:val="00D0063A"/>
    <w:rsid w:val="00D102A0"/>
    <w:rsid w:val="00D2458A"/>
    <w:rsid w:val="00D36A4E"/>
    <w:rsid w:val="00D44CE0"/>
    <w:rsid w:val="00D52750"/>
    <w:rsid w:val="00D62359"/>
    <w:rsid w:val="00D63269"/>
    <w:rsid w:val="00D6355F"/>
    <w:rsid w:val="00D71B6D"/>
    <w:rsid w:val="00D7501A"/>
    <w:rsid w:val="00D8449D"/>
    <w:rsid w:val="00D904FA"/>
    <w:rsid w:val="00D931F5"/>
    <w:rsid w:val="00D94109"/>
    <w:rsid w:val="00DA5692"/>
    <w:rsid w:val="00DA6EFC"/>
    <w:rsid w:val="00DC4604"/>
    <w:rsid w:val="00DD3092"/>
    <w:rsid w:val="00DD49A3"/>
    <w:rsid w:val="00E04827"/>
    <w:rsid w:val="00E12E53"/>
    <w:rsid w:val="00E37915"/>
    <w:rsid w:val="00E412B5"/>
    <w:rsid w:val="00E452BB"/>
    <w:rsid w:val="00E56CB8"/>
    <w:rsid w:val="00E57493"/>
    <w:rsid w:val="00EA52F3"/>
    <w:rsid w:val="00EB4F4F"/>
    <w:rsid w:val="00ED7FDD"/>
    <w:rsid w:val="00EE02B8"/>
    <w:rsid w:val="00EE6E3D"/>
    <w:rsid w:val="00F11AD1"/>
    <w:rsid w:val="00F15674"/>
    <w:rsid w:val="00F15A61"/>
    <w:rsid w:val="00F20FF2"/>
    <w:rsid w:val="00F22043"/>
    <w:rsid w:val="00F341AA"/>
    <w:rsid w:val="00F41FDA"/>
    <w:rsid w:val="00F526F5"/>
    <w:rsid w:val="00F56268"/>
    <w:rsid w:val="00F60E74"/>
    <w:rsid w:val="00F81D1B"/>
    <w:rsid w:val="00FA4A7D"/>
    <w:rsid w:val="00FB34F4"/>
    <w:rsid w:val="00FE474B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E71EAD-C440-46A9-BB6C-F5D1037A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5C6"/>
    <w:pPr>
      <w:ind w:leftChars="400" w:left="840"/>
    </w:pPr>
  </w:style>
  <w:style w:type="table" w:styleId="a4">
    <w:name w:val="Table Grid"/>
    <w:basedOn w:val="a1"/>
    <w:uiPriority w:val="59"/>
    <w:rsid w:val="00603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63A"/>
  </w:style>
  <w:style w:type="paragraph" w:styleId="a7">
    <w:name w:val="footer"/>
    <w:basedOn w:val="a"/>
    <w:link w:val="a8"/>
    <w:uiPriority w:val="99"/>
    <w:unhideWhenUsed/>
    <w:rsid w:val="00D00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63A"/>
  </w:style>
  <w:style w:type="paragraph" w:styleId="a9">
    <w:name w:val="Balloon Text"/>
    <w:basedOn w:val="a"/>
    <w:link w:val="aa"/>
    <w:uiPriority w:val="99"/>
    <w:semiHidden/>
    <w:unhideWhenUsed/>
    <w:rsid w:val="00B65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5B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9</cp:revision>
  <cp:lastPrinted>2016-03-29T23:50:00Z</cp:lastPrinted>
  <dcterms:created xsi:type="dcterms:W3CDTF">2020-09-29T01:27:00Z</dcterms:created>
  <dcterms:modified xsi:type="dcterms:W3CDTF">2020-09-29T01:35:00Z</dcterms:modified>
</cp:coreProperties>
</file>