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7D" w:rsidRPr="001227E5" w:rsidRDefault="001227E5" w:rsidP="000C28C7">
      <w:pPr>
        <w:spacing w:after="0" w:line="24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別記</w:t>
      </w:r>
      <w:r w:rsidR="001D51CD" w:rsidRPr="001227E5">
        <w:rPr>
          <w:rFonts w:hint="eastAsia"/>
          <w:color w:val="000000" w:themeColor="text1"/>
        </w:rPr>
        <w:t>様式１</w:t>
      </w:r>
    </w:p>
    <w:p w:rsidR="001D51CD" w:rsidRPr="001227E5" w:rsidRDefault="001D51CD" w:rsidP="000C28C7">
      <w:pPr>
        <w:spacing w:after="0" w:line="240" w:lineRule="auto"/>
        <w:rPr>
          <w:color w:val="000000" w:themeColor="text1"/>
        </w:rPr>
      </w:pPr>
    </w:p>
    <w:p w:rsidR="001D51CD" w:rsidRPr="001227E5" w:rsidRDefault="00BB4E18" w:rsidP="001D51CD">
      <w:pPr>
        <w:spacing w:after="0" w:line="240" w:lineRule="auto"/>
        <w:jc w:val="center"/>
        <w:rPr>
          <w:color w:val="000000" w:themeColor="text1"/>
        </w:rPr>
      </w:pPr>
      <w:r w:rsidRPr="001227E5">
        <w:rPr>
          <w:rFonts w:hint="eastAsia"/>
          <w:color w:val="000000" w:themeColor="text1"/>
        </w:rPr>
        <w:t>現場</w:t>
      </w:r>
      <w:r w:rsidR="001D51CD" w:rsidRPr="001227E5">
        <w:rPr>
          <w:rFonts w:hint="eastAsia"/>
          <w:color w:val="000000" w:themeColor="text1"/>
        </w:rPr>
        <w:t>着手日</w:t>
      </w:r>
      <w:r w:rsidR="004020FB" w:rsidRPr="001227E5">
        <w:rPr>
          <w:rFonts w:hint="eastAsia"/>
          <w:color w:val="000000" w:themeColor="text1"/>
        </w:rPr>
        <w:t>（変更）</w:t>
      </w:r>
      <w:r w:rsidR="001D51CD" w:rsidRPr="001227E5">
        <w:rPr>
          <w:rFonts w:hint="eastAsia"/>
          <w:color w:val="000000" w:themeColor="text1"/>
        </w:rPr>
        <w:t>通知書</w:t>
      </w:r>
    </w:p>
    <w:p w:rsidR="001D51CD" w:rsidRPr="001227E5" w:rsidRDefault="001D51CD" w:rsidP="001D51CD">
      <w:pPr>
        <w:spacing w:after="0" w:line="240" w:lineRule="auto"/>
        <w:jc w:val="center"/>
        <w:rPr>
          <w:color w:val="000000" w:themeColor="text1"/>
        </w:rPr>
      </w:pPr>
    </w:p>
    <w:p w:rsidR="001D51CD" w:rsidRPr="001227E5" w:rsidRDefault="001D51CD" w:rsidP="001D51CD">
      <w:pPr>
        <w:wordWrap w:val="0"/>
        <w:spacing w:after="0" w:line="240" w:lineRule="auto"/>
        <w:jc w:val="right"/>
        <w:rPr>
          <w:color w:val="000000" w:themeColor="text1"/>
        </w:rPr>
      </w:pPr>
      <w:r w:rsidRPr="001227E5">
        <w:rPr>
          <w:rFonts w:hint="eastAsia"/>
          <w:color w:val="000000" w:themeColor="text1"/>
        </w:rPr>
        <w:t>令和</w:t>
      </w:r>
      <w:r w:rsidRPr="001227E5">
        <w:rPr>
          <w:rFonts w:hint="eastAsia"/>
          <w:color w:val="000000" w:themeColor="text1"/>
          <w:u w:val="dotted"/>
        </w:rPr>
        <w:t xml:space="preserve">　　</w:t>
      </w:r>
      <w:r w:rsidRPr="001227E5">
        <w:rPr>
          <w:rFonts w:hint="eastAsia"/>
          <w:color w:val="000000" w:themeColor="text1"/>
        </w:rPr>
        <w:t>年</w:t>
      </w:r>
      <w:r w:rsidR="00EF5A4D" w:rsidRPr="001227E5">
        <w:rPr>
          <w:rFonts w:hint="eastAsia"/>
          <w:color w:val="000000" w:themeColor="text1"/>
          <w:u w:val="dotted"/>
        </w:rPr>
        <w:t xml:space="preserve">　　</w:t>
      </w:r>
      <w:r w:rsidRPr="001227E5">
        <w:rPr>
          <w:rFonts w:hint="eastAsia"/>
          <w:color w:val="000000" w:themeColor="text1"/>
        </w:rPr>
        <w:t>月</w:t>
      </w:r>
      <w:r w:rsidR="00EF5A4D" w:rsidRPr="001227E5">
        <w:rPr>
          <w:rFonts w:hint="eastAsia"/>
          <w:color w:val="000000" w:themeColor="text1"/>
          <w:u w:val="dotted"/>
        </w:rPr>
        <w:t xml:space="preserve">　　</w:t>
      </w:r>
      <w:r w:rsidRPr="001227E5">
        <w:rPr>
          <w:rFonts w:hint="eastAsia"/>
          <w:color w:val="000000" w:themeColor="text1"/>
        </w:rPr>
        <w:t>日</w:t>
      </w:r>
    </w:p>
    <w:p w:rsidR="001D51CD" w:rsidRPr="001227E5" w:rsidRDefault="001D51CD" w:rsidP="001D51CD">
      <w:pPr>
        <w:spacing w:after="0" w:line="240" w:lineRule="auto"/>
        <w:jc w:val="center"/>
        <w:rPr>
          <w:color w:val="000000" w:themeColor="text1"/>
        </w:rPr>
      </w:pPr>
    </w:p>
    <w:p w:rsidR="00EF5A4D" w:rsidRPr="001227E5" w:rsidRDefault="00317E1E" w:rsidP="00317E1E">
      <w:pPr>
        <w:spacing w:after="0" w:line="240" w:lineRule="auto"/>
        <w:rPr>
          <w:color w:val="000000" w:themeColor="text1"/>
        </w:rPr>
      </w:pPr>
      <w:r w:rsidRPr="001227E5">
        <w:rPr>
          <w:rFonts w:hint="eastAsia"/>
          <w:color w:val="000000" w:themeColor="text1"/>
        </w:rPr>
        <w:t>（</w:t>
      </w:r>
      <w:r w:rsidR="00EF5A4D" w:rsidRPr="001227E5">
        <w:rPr>
          <w:rFonts w:hint="eastAsia"/>
          <w:color w:val="000000" w:themeColor="text1"/>
        </w:rPr>
        <w:t>あて</w:t>
      </w:r>
      <w:r w:rsidRPr="001227E5">
        <w:rPr>
          <w:rFonts w:hint="eastAsia"/>
          <w:color w:val="000000" w:themeColor="text1"/>
        </w:rPr>
        <w:t>先）</w:t>
      </w:r>
    </w:p>
    <w:p w:rsidR="001D51CD" w:rsidRPr="001227E5" w:rsidRDefault="00317E1E" w:rsidP="00493D53">
      <w:pPr>
        <w:spacing w:after="0" w:line="240" w:lineRule="auto"/>
        <w:ind w:firstLineChars="100" w:firstLine="498"/>
        <w:rPr>
          <w:color w:val="000000" w:themeColor="text1"/>
        </w:rPr>
      </w:pPr>
      <w:r w:rsidRPr="001227E5">
        <w:rPr>
          <w:rFonts w:hint="eastAsia"/>
          <w:color w:val="000000" w:themeColor="text1"/>
          <w:spacing w:val="141"/>
          <w:fitText w:val="1728" w:id="-1142170112"/>
        </w:rPr>
        <w:t>川崎市</w:t>
      </w:r>
      <w:r w:rsidRPr="001227E5">
        <w:rPr>
          <w:rFonts w:hint="eastAsia"/>
          <w:color w:val="000000" w:themeColor="text1"/>
          <w:spacing w:val="1"/>
          <w:fitText w:val="1728" w:id="-1142170112"/>
        </w:rPr>
        <w:t>長</w:t>
      </w:r>
    </w:p>
    <w:p w:rsidR="00317E1E" w:rsidRPr="001227E5" w:rsidRDefault="00317E1E" w:rsidP="00317E1E">
      <w:pPr>
        <w:spacing w:after="0" w:line="240" w:lineRule="auto"/>
        <w:rPr>
          <w:color w:val="000000" w:themeColor="text1"/>
        </w:rPr>
      </w:pPr>
    </w:p>
    <w:p w:rsidR="00EF5A4D" w:rsidRPr="001227E5" w:rsidRDefault="00493D53" w:rsidP="00EF5A4D">
      <w:pPr>
        <w:wordWrap w:val="0"/>
        <w:spacing w:after="0" w:line="240" w:lineRule="auto"/>
        <w:ind w:right="216"/>
        <w:jc w:val="right"/>
        <w:rPr>
          <w:color w:val="000000" w:themeColor="text1"/>
        </w:rPr>
      </w:pPr>
      <w:r w:rsidRPr="001227E5">
        <w:rPr>
          <w:rFonts w:hint="eastAsia"/>
          <w:color w:val="000000" w:themeColor="text1"/>
        </w:rPr>
        <w:t xml:space="preserve">　　</w:t>
      </w:r>
      <w:r w:rsidR="00EF5A4D" w:rsidRPr="001D521C">
        <w:rPr>
          <w:rFonts w:hint="eastAsia"/>
          <w:color w:val="000000" w:themeColor="text1"/>
          <w:spacing w:val="51"/>
          <w:fitText w:val="864" w:id="-1142170111"/>
        </w:rPr>
        <w:t>受注</w:t>
      </w:r>
      <w:r w:rsidR="00EF5A4D" w:rsidRPr="001D521C">
        <w:rPr>
          <w:rFonts w:hint="eastAsia"/>
          <w:color w:val="000000" w:themeColor="text1"/>
          <w:fitText w:val="864" w:id="-1142170111"/>
        </w:rPr>
        <w:t>者</w:t>
      </w:r>
      <w:r w:rsidR="00EF5A4D" w:rsidRPr="001227E5">
        <w:rPr>
          <w:rFonts w:hint="eastAsia"/>
          <w:color w:val="000000" w:themeColor="text1"/>
        </w:rPr>
        <w:t xml:space="preserve">　　　　　　　　　　　　　　</w:t>
      </w:r>
    </w:p>
    <w:p w:rsidR="00EF5A4D" w:rsidRPr="001227E5" w:rsidRDefault="00EF5A4D" w:rsidP="00EF5A4D">
      <w:pPr>
        <w:wordWrap w:val="0"/>
        <w:spacing w:after="0" w:line="240" w:lineRule="auto"/>
        <w:ind w:right="216"/>
        <w:jc w:val="right"/>
        <w:rPr>
          <w:color w:val="000000" w:themeColor="text1"/>
        </w:rPr>
      </w:pPr>
      <w:r w:rsidRPr="001227E5">
        <w:rPr>
          <w:rFonts w:hint="eastAsia"/>
          <w:color w:val="000000" w:themeColor="text1"/>
        </w:rPr>
        <w:t xml:space="preserve">　</w:t>
      </w:r>
      <w:r w:rsidRPr="001227E5">
        <w:rPr>
          <w:rFonts w:hint="eastAsia"/>
          <w:color w:val="000000" w:themeColor="text1"/>
          <w:spacing w:val="213"/>
          <w:fitText w:val="864" w:id="-1142171904"/>
        </w:rPr>
        <w:t>住</w:t>
      </w:r>
      <w:r w:rsidRPr="001227E5">
        <w:rPr>
          <w:rFonts w:hint="eastAsia"/>
          <w:color w:val="000000" w:themeColor="text1"/>
          <w:fitText w:val="864" w:id="-1142171904"/>
        </w:rPr>
        <w:t>所</w:t>
      </w:r>
      <w:r w:rsidRPr="001227E5">
        <w:rPr>
          <w:rFonts w:hint="eastAsia"/>
          <w:color w:val="000000" w:themeColor="text1"/>
          <w:u w:val="dotted"/>
        </w:rPr>
        <w:t xml:space="preserve">　　　　　　　　　　　　</w:t>
      </w:r>
    </w:p>
    <w:p w:rsidR="00EF5A4D" w:rsidRPr="001227E5" w:rsidRDefault="00EF5A4D" w:rsidP="00EF5A4D">
      <w:pPr>
        <w:wordWrap w:val="0"/>
        <w:spacing w:after="0" w:line="240" w:lineRule="auto"/>
        <w:ind w:right="216"/>
        <w:jc w:val="right"/>
        <w:rPr>
          <w:color w:val="000000" w:themeColor="text1"/>
        </w:rPr>
      </w:pPr>
      <w:r w:rsidRPr="001227E5">
        <w:rPr>
          <w:rFonts w:hint="eastAsia"/>
          <w:color w:val="000000" w:themeColor="text1"/>
        </w:rPr>
        <w:t xml:space="preserve">商号又は　　　　　　　　　　　　</w:t>
      </w:r>
    </w:p>
    <w:p w:rsidR="00EF5A4D" w:rsidRPr="001227E5" w:rsidRDefault="00EF5A4D" w:rsidP="00EF5A4D">
      <w:pPr>
        <w:wordWrap w:val="0"/>
        <w:spacing w:after="0" w:line="240" w:lineRule="auto"/>
        <w:ind w:right="216"/>
        <w:jc w:val="right"/>
        <w:rPr>
          <w:color w:val="000000" w:themeColor="text1"/>
        </w:rPr>
      </w:pPr>
      <w:r w:rsidRPr="001227E5">
        <w:rPr>
          <w:rFonts w:hint="eastAsia"/>
          <w:color w:val="000000" w:themeColor="text1"/>
          <w:spacing w:val="213"/>
          <w:fitText w:val="864" w:id="-1142171903"/>
        </w:rPr>
        <w:t>名</w:t>
      </w:r>
      <w:r w:rsidRPr="001227E5">
        <w:rPr>
          <w:rFonts w:hint="eastAsia"/>
          <w:color w:val="000000" w:themeColor="text1"/>
          <w:fitText w:val="864" w:id="-1142171903"/>
        </w:rPr>
        <w:t>称</w:t>
      </w:r>
      <w:r w:rsidRPr="001227E5">
        <w:rPr>
          <w:rFonts w:hint="eastAsia"/>
          <w:color w:val="000000" w:themeColor="text1"/>
          <w:u w:val="dotted"/>
        </w:rPr>
        <w:t xml:space="preserve">　　　　　　　　　　　　</w:t>
      </w:r>
    </w:p>
    <w:p w:rsidR="00EF5A4D" w:rsidRPr="001227E5" w:rsidRDefault="00EF5A4D" w:rsidP="00EF5A4D">
      <w:pPr>
        <w:wordWrap w:val="0"/>
        <w:spacing w:after="0" w:line="240" w:lineRule="auto"/>
        <w:ind w:right="216"/>
        <w:jc w:val="right"/>
        <w:rPr>
          <w:color w:val="000000" w:themeColor="text1"/>
        </w:rPr>
      </w:pPr>
      <w:r w:rsidRPr="001227E5">
        <w:rPr>
          <w:rFonts w:hint="eastAsia"/>
          <w:color w:val="000000" w:themeColor="text1"/>
        </w:rPr>
        <w:t xml:space="preserve">　　　　　　　　　　　　　　　　　　代表者名</w:t>
      </w:r>
      <w:r w:rsidRPr="001227E5">
        <w:rPr>
          <w:rFonts w:hint="eastAsia"/>
          <w:color w:val="000000" w:themeColor="text1"/>
          <w:u w:val="dotted"/>
        </w:rPr>
        <w:t xml:space="preserve">　　　　　　　　　　　　</w:t>
      </w:r>
    </w:p>
    <w:p w:rsidR="00EF5A4D" w:rsidRPr="001227E5" w:rsidRDefault="00EF5A4D" w:rsidP="00EF5A4D">
      <w:pPr>
        <w:spacing w:after="0" w:line="240" w:lineRule="auto"/>
        <w:ind w:right="1944"/>
        <w:rPr>
          <w:color w:val="000000" w:themeColor="text1"/>
        </w:rPr>
      </w:pPr>
    </w:p>
    <w:p w:rsidR="00EF5A4D" w:rsidRPr="001227E5" w:rsidRDefault="00EF5A4D" w:rsidP="00EF5A4D">
      <w:pPr>
        <w:spacing w:after="0" w:line="240" w:lineRule="auto"/>
        <w:ind w:right="1944"/>
        <w:rPr>
          <w:color w:val="000000" w:themeColor="text1"/>
        </w:rPr>
      </w:pPr>
      <w:r w:rsidRPr="001227E5">
        <w:rPr>
          <w:rFonts w:hint="eastAsia"/>
          <w:color w:val="000000" w:themeColor="text1"/>
        </w:rPr>
        <w:t xml:space="preserve">　　下記のとおり工期を定めましたので通知します。</w:t>
      </w:r>
    </w:p>
    <w:tbl>
      <w:tblPr>
        <w:tblStyle w:val="af8"/>
        <w:tblW w:w="0" w:type="auto"/>
        <w:tblInd w:w="392" w:type="dxa"/>
        <w:tblLook w:val="04A0" w:firstRow="1" w:lastRow="0" w:firstColumn="1" w:lastColumn="0" w:noHBand="0" w:noVBand="1"/>
      </w:tblPr>
      <w:tblGrid>
        <w:gridCol w:w="1065"/>
        <w:gridCol w:w="778"/>
        <w:gridCol w:w="6237"/>
      </w:tblGrid>
      <w:tr w:rsidR="001227E5" w:rsidRPr="001227E5" w:rsidTr="00CB234E">
        <w:trPr>
          <w:trHeight w:val="567"/>
        </w:trPr>
        <w:tc>
          <w:tcPr>
            <w:tcW w:w="1843" w:type="dxa"/>
            <w:gridSpan w:val="2"/>
            <w:vAlign w:val="center"/>
          </w:tcPr>
          <w:p w:rsidR="00EF5A4D" w:rsidRPr="001227E5" w:rsidRDefault="00EF5A4D" w:rsidP="00CB234E">
            <w:pPr>
              <w:ind w:right="-111"/>
              <w:jc w:val="center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  <w:spacing w:val="105"/>
                <w:fitText w:val="1512" w:id="-1142169600"/>
              </w:rPr>
              <w:t>契約番</w:t>
            </w:r>
            <w:r w:rsidRPr="001227E5">
              <w:rPr>
                <w:rFonts w:hint="eastAsia"/>
                <w:color w:val="000000" w:themeColor="text1"/>
                <w:spacing w:val="1"/>
                <w:fitText w:val="1512" w:id="-1142169600"/>
              </w:rPr>
              <w:t>号</w:t>
            </w:r>
          </w:p>
        </w:tc>
        <w:tc>
          <w:tcPr>
            <w:tcW w:w="6237" w:type="dxa"/>
            <w:vAlign w:val="center"/>
          </w:tcPr>
          <w:p w:rsidR="00EF5A4D" w:rsidRPr="001227E5" w:rsidRDefault="00493D53" w:rsidP="00493D53">
            <w:pPr>
              <w:ind w:right="1944"/>
              <w:jc w:val="both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</w:rPr>
              <w:t>第　　　　　　　　　号</w:t>
            </w:r>
          </w:p>
        </w:tc>
      </w:tr>
      <w:tr w:rsidR="001227E5" w:rsidRPr="001227E5" w:rsidTr="00CB234E">
        <w:trPr>
          <w:trHeight w:val="567"/>
        </w:trPr>
        <w:tc>
          <w:tcPr>
            <w:tcW w:w="1843" w:type="dxa"/>
            <w:gridSpan w:val="2"/>
            <w:vAlign w:val="center"/>
          </w:tcPr>
          <w:p w:rsidR="00EF5A4D" w:rsidRPr="001227E5" w:rsidRDefault="00EF5A4D" w:rsidP="00CB234E">
            <w:pPr>
              <w:ind w:rightChars="-50" w:right="-108"/>
              <w:jc w:val="center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  <w:spacing w:val="213"/>
                <w:fitText w:val="1512" w:id="-1142169599"/>
              </w:rPr>
              <w:t>工事</w:t>
            </w:r>
            <w:r w:rsidRPr="001227E5">
              <w:rPr>
                <w:rFonts w:hint="eastAsia"/>
                <w:color w:val="000000" w:themeColor="text1"/>
                <w:fitText w:val="1512" w:id="-1142169599"/>
              </w:rPr>
              <w:t>名</w:t>
            </w:r>
          </w:p>
        </w:tc>
        <w:tc>
          <w:tcPr>
            <w:tcW w:w="6237" w:type="dxa"/>
            <w:vAlign w:val="center"/>
          </w:tcPr>
          <w:p w:rsidR="00EF5A4D" w:rsidRPr="001227E5" w:rsidRDefault="00EF5A4D" w:rsidP="00CB234E">
            <w:pPr>
              <w:ind w:right="1944"/>
              <w:jc w:val="both"/>
              <w:rPr>
                <w:color w:val="000000" w:themeColor="text1"/>
              </w:rPr>
            </w:pPr>
          </w:p>
        </w:tc>
      </w:tr>
      <w:tr w:rsidR="001227E5" w:rsidRPr="001227E5" w:rsidTr="00CB234E">
        <w:trPr>
          <w:trHeight w:val="567"/>
        </w:trPr>
        <w:tc>
          <w:tcPr>
            <w:tcW w:w="1843" w:type="dxa"/>
            <w:gridSpan w:val="2"/>
            <w:vAlign w:val="center"/>
          </w:tcPr>
          <w:p w:rsidR="00EF5A4D" w:rsidRPr="001227E5" w:rsidRDefault="00EF5A4D" w:rsidP="00493D53">
            <w:pPr>
              <w:ind w:right="-111"/>
              <w:jc w:val="center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  <w:spacing w:val="105"/>
                <w:fitText w:val="1512" w:id="-1142169598"/>
              </w:rPr>
              <w:t>工事場</w:t>
            </w:r>
            <w:r w:rsidRPr="001227E5">
              <w:rPr>
                <w:rFonts w:hint="eastAsia"/>
                <w:color w:val="000000" w:themeColor="text1"/>
                <w:spacing w:val="1"/>
                <w:fitText w:val="1512" w:id="-1142169598"/>
              </w:rPr>
              <w:t>所</w:t>
            </w:r>
          </w:p>
        </w:tc>
        <w:tc>
          <w:tcPr>
            <w:tcW w:w="6237" w:type="dxa"/>
            <w:vAlign w:val="center"/>
          </w:tcPr>
          <w:p w:rsidR="00EF5A4D" w:rsidRPr="001227E5" w:rsidRDefault="00EF5A4D" w:rsidP="00493D53">
            <w:pPr>
              <w:ind w:right="1944"/>
              <w:jc w:val="both"/>
              <w:rPr>
                <w:color w:val="000000" w:themeColor="text1"/>
              </w:rPr>
            </w:pPr>
          </w:p>
        </w:tc>
      </w:tr>
      <w:tr w:rsidR="001227E5" w:rsidRPr="001227E5" w:rsidTr="00CB234E">
        <w:trPr>
          <w:trHeight w:val="567"/>
        </w:trPr>
        <w:tc>
          <w:tcPr>
            <w:tcW w:w="1843" w:type="dxa"/>
            <w:gridSpan w:val="2"/>
            <w:vAlign w:val="center"/>
          </w:tcPr>
          <w:p w:rsidR="00EF5A4D" w:rsidRPr="001227E5" w:rsidRDefault="00EF5A4D" w:rsidP="00493D53">
            <w:pPr>
              <w:ind w:right="-111"/>
              <w:jc w:val="center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</w:rPr>
              <w:t>契約予定年月日</w:t>
            </w:r>
          </w:p>
        </w:tc>
        <w:tc>
          <w:tcPr>
            <w:tcW w:w="6237" w:type="dxa"/>
            <w:vAlign w:val="center"/>
          </w:tcPr>
          <w:p w:rsidR="00EF5A4D" w:rsidRPr="001227E5" w:rsidRDefault="00493D53" w:rsidP="00493D53">
            <w:pPr>
              <w:ind w:right="1944"/>
              <w:jc w:val="both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</w:rPr>
              <w:t>令和　　　年　　　月　　　日</w:t>
            </w:r>
          </w:p>
        </w:tc>
      </w:tr>
      <w:tr w:rsidR="001227E5" w:rsidRPr="001227E5" w:rsidTr="00CB234E">
        <w:trPr>
          <w:trHeight w:val="567"/>
        </w:trPr>
        <w:tc>
          <w:tcPr>
            <w:tcW w:w="1843" w:type="dxa"/>
            <w:gridSpan w:val="2"/>
            <w:vAlign w:val="center"/>
          </w:tcPr>
          <w:p w:rsidR="00EF5A4D" w:rsidRPr="001227E5" w:rsidRDefault="00426784" w:rsidP="00426784">
            <w:pPr>
              <w:ind w:right="-111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現場着手期限日</w:t>
            </w:r>
          </w:p>
        </w:tc>
        <w:tc>
          <w:tcPr>
            <w:tcW w:w="6237" w:type="dxa"/>
            <w:vAlign w:val="center"/>
          </w:tcPr>
          <w:p w:rsidR="00EF5A4D" w:rsidRPr="001227E5" w:rsidRDefault="00493D53" w:rsidP="00493D53">
            <w:pPr>
              <w:ind w:right="1944"/>
              <w:jc w:val="both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</w:rPr>
              <w:t>令和　　　年　　　月　　　日</w:t>
            </w:r>
          </w:p>
        </w:tc>
      </w:tr>
      <w:tr w:rsidR="001227E5" w:rsidRPr="001227E5" w:rsidTr="00CB234E">
        <w:trPr>
          <w:trHeight w:val="567"/>
        </w:trPr>
        <w:tc>
          <w:tcPr>
            <w:tcW w:w="1843" w:type="dxa"/>
            <w:gridSpan w:val="2"/>
            <w:vAlign w:val="center"/>
          </w:tcPr>
          <w:p w:rsidR="00EF5A4D" w:rsidRPr="001227E5" w:rsidRDefault="00494719" w:rsidP="00494719">
            <w:pPr>
              <w:ind w:right="-111"/>
              <w:jc w:val="center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  <w:spacing w:val="52"/>
                <w:fitText w:val="1512" w:id="-1140102144"/>
              </w:rPr>
              <w:t>現場着手</w:t>
            </w:r>
            <w:r w:rsidR="00493D53" w:rsidRPr="001227E5">
              <w:rPr>
                <w:rFonts w:hint="eastAsia"/>
                <w:color w:val="000000" w:themeColor="text1"/>
                <w:spacing w:val="-2"/>
                <w:fitText w:val="1512" w:id="-1140102144"/>
              </w:rPr>
              <w:t>日</w:t>
            </w:r>
          </w:p>
        </w:tc>
        <w:tc>
          <w:tcPr>
            <w:tcW w:w="6237" w:type="dxa"/>
            <w:vAlign w:val="center"/>
          </w:tcPr>
          <w:p w:rsidR="00EF5A4D" w:rsidRPr="001227E5" w:rsidRDefault="00493D53" w:rsidP="00493D53">
            <w:pPr>
              <w:ind w:right="1944"/>
              <w:jc w:val="both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</w:rPr>
              <w:t>令和　　　年　　　月　　　日</w:t>
            </w:r>
          </w:p>
        </w:tc>
      </w:tr>
      <w:tr w:rsidR="001227E5" w:rsidRPr="001227E5" w:rsidTr="00CB234E">
        <w:trPr>
          <w:trHeight w:val="567"/>
        </w:trPr>
        <w:tc>
          <w:tcPr>
            <w:tcW w:w="1843" w:type="dxa"/>
            <w:gridSpan w:val="2"/>
            <w:vAlign w:val="center"/>
          </w:tcPr>
          <w:p w:rsidR="00494719" w:rsidRPr="001227E5" w:rsidRDefault="00494719" w:rsidP="00426784">
            <w:pPr>
              <w:ind w:rightChars="-50" w:right="-108"/>
              <w:jc w:val="center"/>
              <w:rPr>
                <w:color w:val="000000" w:themeColor="text1"/>
              </w:rPr>
            </w:pPr>
            <w:r w:rsidRPr="00426784">
              <w:rPr>
                <w:rFonts w:hint="eastAsia"/>
                <w:color w:val="000000" w:themeColor="text1"/>
                <w:spacing w:val="213"/>
                <w:fitText w:val="1512" w:id="-1142169596"/>
              </w:rPr>
              <w:t>実工</w:t>
            </w:r>
            <w:r w:rsidRPr="00426784">
              <w:rPr>
                <w:rFonts w:hint="eastAsia"/>
                <w:color w:val="000000" w:themeColor="text1"/>
                <w:fitText w:val="1512" w:id="-1142169596"/>
              </w:rPr>
              <w:t>期</w:t>
            </w:r>
          </w:p>
        </w:tc>
        <w:tc>
          <w:tcPr>
            <w:tcW w:w="6237" w:type="dxa"/>
            <w:vAlign w:val="center"/>
          </w:tcPr>
          <w:p w:rsidR="00494719" w:rsidRPr="001227E5" w:rsidRDefault="00494719" w:rsidP="00494719">
            <w:pPr>
              <w:ind w:right="29"/>
              <w:jc w:val="both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</w:rPr>
              <w:t>現場着手日から令和　　　年　　　月　　　日</w:t>
            </w:r>
          </w:p>
        </w:tc>
      </w:tr>
      <w:tr w:rsidR="001227E5" w:rsidRPr="001227E5" w:rsidTr="00CB234E">
        <w:trPr>
          <w:trHeight w:val="1465"/>
        </w:trPr>
        <w:tc>
          <w:tcPr>
            <w:tcW w:w="1843" w:type="dxa"/>
            <w:gridSpan w:val="2"/>
            <w:vAlign w:val="center"/>
          </w:tcPr>
          <w:p w:rsidR="00494719" w:rsidRPr="001227E5" w:rsidRDefault="00494719" w:rsidP="00494719">
            <w:pPr>
              <w:ind w:rightChars="-50" w:right="-108"/>
              <w:jc w:val="center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  <w:spacing w:val="536"/>
                <w:fitText w:val="1512" w:id="-1142165760"/>
              </w:rPr>
              <w:t>備</w:t>
            </w:r>
            <w:r w:rsidRPr="001227E5">
              <w:rPr>
                <w:rFonts w:hint="eastAsia"/>
                <w:color w:val="000000" w:themeColor="text1"/>
                <w:fitText w:val="1512" w:id="-1142165760"/>
              </w:rPr>
              <w:t>考</w:t>
            </w:r>
          </w:p>
        </w:tc>
        <w:tc>
          <w:tcPr>
            <w:tcW w:w="6237" w:type="dxa"/>
            <w:vAlign w:val="center"/>
          </w:tcPr>
          <w:p w:rsidR="00494719" w:rsidRPr="001227E5" w:rsidRDefault="00494719" w:rsidP="00494719">
            <w:pPr>
              <w:ind w:right="1944"/>
              <w:jc w:val="both"/>
              <w:rPr>
                <w:color w:val="000000" w:themeColor="text1"/>
              </w:rPr>
            </w:pPr>
          </w:p>
        </w:tc>
      </w:tr>
      <w:tr w:rsidR="001227E5" w:rsidRPr="001227E5" w:rsidTr="00CB234E">
        <w:trPr>
          <w:trHeight w:val="567"/>
        </w:trPr>
        <w:tc>
          <w:tcPr>
            <w:tcW w:w="1065" w:type="dxa"/>
            <w:vMerge w:val="restart"/>
            <w:vAlign w:val="center"/>
          </w:tcPr>
          <w:p w:rsidR="00494719" w:rsidRPr="001227E5" w:rsidRDefault="00494719" w:rsidP="00494719">
            <w:pPr>
              <w:ind w:rightChars="-50" w:right="-108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  <w:sz w:val="18"/>
              </w:rPr>
              <w:t>余裕期間中の連絡先</w:t>
            </w:r>
          </w:p>
        </w:tc>
        <w:tc>
          <w:tcPr>
            <w:tcW w:w="778" w:type="dxa"/>
            <w:vAlign w:val="center"/>
          </w:tcPr>
          <w:p w:rsidR="00494719" w:rsidRPr="001227E5" w:rsidRDefault="00494719" w:rsidP="00494719">
            <w:pPr>
              <w:ind w:rightChars="-50" w:right="-108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237" w:type="dxa"/>
            <w:vAlign w:val="center"/>
          </w:tcPr>
          <w:p w:rsidR="00494719" w:rsidRPr="001227E5" w:rsidRDefault="00494719" w:rsidP="00494719">
            <w:pPr>
              <w:ind w:right="1944"/>
              <w:jc w:val="both"/>
              <w:rPr>
                <w:color w:val="000000" w:themeColor="text1"/>
              </w:rPr>
            </w:pPr>
          </w:p>
        </w:tc>
      </w:tr>
      <w:tr w:rsidR="00494719" w:rsidRPr="001227E5" w:rsidTr="00CB234E">
        <w:trPr>
          <w:trHeight w:val="567"/>
        </w:trPr>
        <w:tc>
          <w:tcPr>
            <w:tcW w:w="1065" w:type="dxa"/>
            <w:vMerge/>
            <w:vAlign w:val="center"/>
          </w:tcPr>
          <w:p w:rsidR="00494719" w:rsidRPr="001227E5" w:rsidRDefault="00494719" w:rsidP="00494719">
            <w:pPr>
              <w:ind w:rightChars="-50" w:right="-108"/>
              <w:jc w:val="center"/>
              <w:rPr>
                <w:color w:val="000000" w:themeColor="text1"/>
              </w:rPr>
            </w:pPr>
          </w:p>
        </w:tc>
        <w:tc>
          <w:tcPr>
            <w:tcW w:w="778" w:type="dxa"/>
            <w:vAlign w:val="center"/>
          </w:tcPr>
          <w:p w:rsidR="00494719" w:rsidRPr="001227E5" w:rsidRDefault="00494719" w:rsidP="00494719">
            <w:pPr>
              <w:ind w:rightChars="-50" w:right="-108"/>
              <w:rPr>
                <w:color w:val="000000" w:themeColor="text1"/>
              </w:rPr>
            </w:pPr>
            <w:r w:rsidRPr="001227E5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237" w:type="dxa"/>
            <w:vAlign w:val="center"/>
          </w:tcPr>
          <w:p w:rsidR="00494719" w:rsidRPr="001227E5" w:rsidRDefault="00494719" w:rsidP="00494719">
            <w:pPr>
              <w:ind w:right="1944"/>
              <w:rPr>
                <w:color w:val="000000" w:themeColor="text1"/>
              </w:rPr>
            </w:pPr>
          </w:p>
        </w:tc>
      </w:tr>
    </w:tbl>
    <w:p w:rsidR="00EF5A4D" w:rsidRPr="001227E5" w:rsidRDefault="00EF5A4D" w:rsidP="00EF5A4D">
      <w:pPr>
        <w:spacing w:after="0" w:line="240" w:lineRule="auto"/>
        <w:ind w:right="1944"/>
        <w:rPr>
          <w:color w:val="000000" w:themeColor="text1"/>
        </w:rPr>
      </w:pPr>
    </w:p>
    <w:p w:rsidR="00E8264B" w:rsidRDefault="00E8264B" w:rsidP="00E8264B">
      <w:pPr>
        <w:spacing w:after="0" w:line="240" w:lineRule="auto"/>
        <w:ind w:left="432" w:right="-1" w:hangingChars="200" w:hanging="432"/>
        <w:rPr>
          <w:color w:val="000000" w:themeColor="text1"/>
        </w:rPr>
      </w:pPr>
      <w:r w:rsidRPr="001227E5">
        <w:rPr>
          <w:rFonts w:hint="eastAsia"/>
          <w:color w:val="000000" w:themeColor="text1"/>
        </w:rPr>
        <w:t xml:space="preserve">　※</w:t>
      </w:r>
      <w:r w:rsidR="00FC7745" w:rsidRPr="001227E5">
        <w:rPr>
          <w:rFonts w:hint="eastAsia"/>
          <w:color w:val="000000" w:themeColor="text1"/>
        </w:rPr>
        <w:t>落札候補者</w:t>
      </w:r>
      <w:r w:rsidRPr="001227E5">
        <w:rPr>
          <w:rFonts w:hint="eastAsia"/>
          <w:color w:val="000000" w:themeColor="text1"/>
        </w:rPr>
        <w:t>は、</w:t>
      </w:r>
      <w:r w:rsidR="00FC7745" w:rsidRPr="001227E5">
        <w:rPr>
          <w:rFonts w:hint="eastAsia"/>
          <w:color w:val="000000" w:themeColor="text1"/>
        </w:rPr>
        <w:t>契約課から落札候補者である旨の連絡を</w:t>
      </w:r>
      <w:r w:rsidR="00935F78" w:rsidRPr="001227E5">
        <w:rPr>
          <w:rFonts w:hint="eastAsia"/>
          <w:color w:val="000000" w:themeColor="text1"/>
        </w:rPr>
        <w:t>受けたら速やかに、</w:t>
      </w:r>
      <w:r w:rsidRPr="001227E5">
        <w:rPr>
          <w:rFonts w:hint="eastAsia"/>
          <w:color w:val="000000" w:themeColor="text1"/>
        </w:rPr>
        <w:t>上記の記載事項について、</w:t>
      </w:r>
      <w:r w:rsidR="00935F78" w:rsidRPr="001227E5">
        <w:rPr>
          <w:rFonts w:hint="eastAsia"/>
          <w:color w:val="000000" w:themeColor="text1"/>
        </w:rPr>
        <w:t>設計担当部署と協議し、</w:t>
      </w:r>
      <w:r w:rsidRPr="001227E5">
        <w:rPr>
          <w:rFonts w:hint="eastAsia"/>
          <w:color w:val="000000" w:themeColor="text1"/>
        </w:rPr>
        <w:t>提出すること。</w:t>
      </w:r>
    </w:p>
    <w:p w:rsidR="008A28DA" w:rsidRPr="00B646B6" w:rsidRDefault="008A28DA" w:rsidP="00E8264B">
      <w:pPr>
        <w:spacing w:after="0" w:line="240" w:lineRule="auto"/>
        <w:ind w:left="432" w:right="-1" w:hangingChars="200" w:hanging="432"/>
        <w:rPr>
          <w:color w:val="000000" w:themeColor="text1"/>
        </w:rPr>
      </w:pPr>
      <w:bookmarkStart w:id="0" w:name="_GoBack"/>
      <w:bookmarkEnd w:id="0"/>
    </w:p>
    <w:sectPr w:rsidR="008A28DA" w:rsidRPr="00B646B6" w:rsidSect="00F2276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87" w:rsidRDefault="005B3787" w:rsidP="000C28C7">
      <w:pPr>
        <w:spacing w:after="0" w:line="240" w:lineRule="auto"/>
      </w:pPr>
      <w:r>
        <w:separator/>
      </w:r>
    </w:p>
  </w:endnote>
  <w:endnote w:type="continuationSeparator" w:id="0">
    <w:p w:rsidR="005B3787" w:rsidRDefault="005B3787" w:rsidP="000C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87" w:rsidRDefault="005B3787" w:rsidP="000C28C7">
      <w:pPr>
        <w:spacing w:after="0" w:line="240" w:lineRule="auto"/>
      </w:pPr>
      <w:r>
        <w:separator/>
      </w:r>
    </w:p>
  </w:footnote>
  <w:footnote w:type="continuationSeparator" w:id="0">
    <w:p w:rsidR="005B3787" w:rsidRDefault="005B3787" w:rsidP="000C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98" w:rsidRPr="00F73D98" w:rsidRDefault="00F73D98" w:rsidP="00F73D98">
    <w:pPr>
      <w:pStyle w:val="af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06B77"/>
    <w:multiLevelType w:val="hybridMultilevel"/>
    <w:tmpl w:val="5290C77A"/>
    <w:lvl w:ilvl="0" w:tplc="CC6261B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D46741"/>
    <w:multiLevelType w:val="hybridMultilevel"/>
    <w:tmpl w:val="12A6C12A"/>
    <w:lvl w:ilvl="0" w:tplc="1FB24100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ED"/>
    <w:rsid w:val="00000359"/>
    <w:rsid w:val="00002388"/>
    <w:rsid w:val="00002D32"/>
    <w:rsid w:val="00011362"/>
    <w:rsid w:val="00013A1E"/>
    <w:rsid w:val="000142E7"/>
    <w:rsid w:val="00014D8B"/>
    <w:rsid w:val="00015015"/>
    <w:rsid w:val="00016C73"/>
    <w:rsid w:val="00021363"/>
    <w:rsid w:val="000230C3"/>
    <w:rsid w:val="00024C5E"/>
    <w:rsid w:val="000259F7"/>
    <w:rsid w:val="00031FD1"/>
    <w:rsid w:val="00034CD1"/>
    <w:rsid w:val="00037C96"/>
    <w:rsid w:val="00040B94"/>
    <w:rsid w:val="00041F54"/>
    <w:rsid w:val="00042E7D"/>
    <w:rsid w:val="0004616A"/>
    <w:rsid w:val="00047655"/>
    <w:rsid w:val="0005528E"/>
    <w:rsid w:val="0006734B"/>
    <w:rsid w:val="00067DFC"/>
    <w:rsid w:val="00072491"/>
    <w:rsid w:val="00086A71"/>
    <w:rsid w:val="00087803"/>
    <w:rsid w:val="00091D11"/>
    <w:rsid w:val="00092360"/>
    <w:rsid w:val="00093042"/>
    <w:rsid w:val="00096132"/>
    <w:rsid w:val="000A2F84"/>
    <w:rsid w:val="000A351B"/>
    <w:rsid w:val="000A462F"/>
    <w:rsid w:val="000B0053"/>
    <w:rsid w:val="000B301D"/>
    <w:rsid w:val="000B482D"/>
    <w:rsid w:val="000C28C7"/>
    <w:rsid w:val="000C2E72"/>
    <w:rsid w:val="000C4EEB"/>
    <w:rsid w:val="000C6682"/>
    <w:rsid w:val="000D0419"/>
    <w:rsid w:val="000D146C"/>
    <w:rsid w:val="000D2F40"/>
    <w:rsid w:val="000D4CFC"/>
    <w:rsid w:val="000E26A4"/>
    <w:rsid w:val="000E4910"/>
    <w:rsid w:val="000E61E4"/>
    <w:rsid w:val="000E6FC1"/>
    <w:rsid w:val="000E7348"/>
    <w:rsid w:val="000E7BD1"/>
    <w:rsid w:val="000F1B26"/>
    <w:rsid w:val="000F44AB"/>
    <w:rsid w:val="000F4627"/>
    <w:rsid w:val="000F6885"/>
    <w:rsid w:val="000F7D5E"/>
    <w:rsid w:val="00100754"/>
    <w:rsid w:val="00112022"/>
    <w:rsid w:val="001140EC"/>
    <w:rsid w:val="0012050F"/>
    <w:rsid w:val="001205D2"/>
    <w:rsid w:val="001227E5"/>
    <w:rsid w:val="00122C12"/>
    <w:rsid w:val="0012507E"/>
    <w:rsid w:val="001279C6"/>
    <w:rsid w:val="00130A36"/>
    <w:rsid w:val="0013359F"/>
    <w:rsid w:val="00134482"/>
    <w:rsid w:val="001433DB"/>
    <w:rsid w:val="0014595C"/>
    <w:rsid w:val="00147C2F"/>
    <w:rsid w:val="0016035A"/>
    <w:rsid w:val="001621EB"/>
    <w:rsid w:val="00167CD9"/>
    <w:rsid w:val="0017155C"/>
    <w:rsid w:val="001738DF"/>
    <w:rsid w:val="001743DE"/>
    <w:rsid w:val="00177700"/>
    <w:rsid w:val="001801CD"/>
    <w:rsid w:val="00180530"/>
    <w:rsid w:val="0018508C"/>
    <w:rsid w:val="0018529F"/>
    <w:rsid w:val="00186ED0"/>
    <w:rsid w:val="001879C7"/>
    <w:rsid w:val="0019356C"/>
    <w:rsid w:val="00193981"/>
    <w:rsid w:val="001945A3"/>
    <w:rsid w:val="001963D6"/>
    <w:rsid w:val="00196EE4"/>
    <w:rsid w:val="001970B3"/>
    <w:rsid w:val="001970D2"/>
    <w:rsid w:val="001A0204"/>
    <w:rsid w:val="001A1611"/>
    <w:rsid w:val="001A1741"/>
    <w:rsid w:val="001A2C95"/>
    <w:rsid w:val="001A5CE1"/>
    <w:rsid w:val="001A6031"/>
    <w:rsid w:val="001A6171"/>
    <w:rsid w:val="001B04D3"/>
    <w:rsid w:val="001B0A25"/>
    <w:rsid w:val="001B1930"/>
    <w:rsid w:val="001B2423"/>
    <w:rsid w:val="001B449A"/>
    <w:rsid w:val="001B4CFC"/>
    <w:rsid w:val="001C197E"/>
    <w:rsid w:val="001C3C92"/>
    <w:rsid w:val="001C4088"/>
    <w:rsid w:val="001C4451"/>
    <w:rsid w:val="001C4AFA"/>
    <w:rsid w:val="001C6C82"/>
    <w:rsid w:val="001D51CD"/>
    <w:rsid w:val="001D521C"/>
    <w:rsid w:val="001D794B"/>
    <w:rsid w:val="001E0506"/>
    <w:rsid w:val="001E131D"/>
    <w:rsid w:val="001E2F9D"/>
    <w:rsid w:val="001E5634"/>
    <w:rsid w:val="001E6CCE"/>
    <w:rsid w:val="001F00BF"/>
    <w:rsid w:val="001F0864"/>
    <w:rsid w:val="001F0C6E"/>
    <w:rsid w:val="001F23B5"/>
    <w:rsid w:val="001F6942"/>
    <w:rsid w:val="001F770C"/>
    <w:rsid w:val="00204D24"/>
    <w:rsid w:val="00205EA6"/>
    <w:rsid w:val="00206E55"/>
    <w:rsid w:val="00207BB8"/>
    <w:rsid w:val="002127B1"/>
    <w:rsid w:val="002152B6"/>
    <w:rsid w:val="002178E1"/>
    <w:rsid w:val="002211CD"/>
    <w:rsid w:val="00223ED2"/>
    <w:rsid w:val="00224A93"/>
    <w:rsid w:val="00226010"/>
    <w:rsid w:val="00234811"/>
    <w:rsid w:val="00237123"/>
    <w:rsid w:val="00241807"/>
    <w:rsid w:val="00243EBE"/>
    <w:rsid w:val="0024721B"/>
    <w:rsid w:val="002573CE"/>
    <w:rsid w:val="00262BA2"/>
    <w:rsid w:val="00263D94"/>
    <w:rsid w:val="00265871"/>
    <w:rsid w:val="00266DA8"/>
    <w:rsid w:val="002672B4"/>
    <w:rsid w:val="00270465"/>
    <w:rsid w:val="00275282"/>
    <w:rsid w:val="00280B6A"/>
    <w:rsid w:val="0028132E"/>
    <w:rsid w:val="002816BF"/>
    <w:rsid w:val="00281710"/>
    <w:rsid w:val="00281FB4"/>
    <w:rsid w:val="00282945"/>
    <w:rsid w:val="00287B3F"/>
    <w:rsid w:val="00290338"/>
    <w:rsid w:val="0029215C"/>
    <w:rsid w:val="002A2101"/>
    <w:rsid w:val="002B0D3A"/>
    <w:rsid w:val="002B448E"/>
    <w:rsid w:val="002B7EE1"/>
    <w:rsid w:val="002C54EB"/>
    <w:rsid w:val="002D04EB"/>
    <w:rsid w:val="002D2926"/>
    <w:rsid w:val="002D3214"/>
    <w:rsid w:val="002D4C40"/>
    <w:rsid w:val="002E6C24"/>
    <w:rsid w:val="002E72D8"/>
    <w:rsid w:val="002F214F"/>
    <w:rsid w:val="002F3516"/>
    <w:rsid w:val="002F5577"/>
    <w:rsid w:val="00302110"/>
    <w:rsid w:val="003023CB"/>
    <w:rsid w:val="003069E8"/>
    <w:rsid w:val="00306D7F"/>
    <w:rsid w:val="00310393"/>
    <w:rsid w:val="0031682F"/>
    <w:rsid w:val="00317E1E"/>
    <w:rsid w:val="003217F0"/>
    <w:rsid w:val="00322CED"/>
    <w:rsid w:val="003252BF"/>
    <w:rsid w:val="003309F0"/>
    <w:rsid w:val="00332BEF"/>
    <w:rsid w:val="0033378B"/>
    <w:rsid w:val="003346D7"/>
    <w:rsid w:val="00334E07"/>
    <w:rsid w:val="00336FF9"/>
    <w:rsid w:val="00337242"/>
    <w:rsid w:val="00342AC3"/>
    <w:rsid w:val="003431B8"/>
    <w:rsid w:val="00344BA9"/>
    <w:rsid w:val="00345DBF"/>
    <w:rsid w:val="0034749F"/>
    <w:rsid w:val="00352A1D"/>
    <w:rsid w:val="00352E6D"/>
    <w:rsid w:val="003539C7"/>
    <w:rsid w:val="00355497"/>
    <w:rsid w:val="00355983"/>
    <w:rsid w:val="00355C41"/>
    <w:rsid w:val="00357B5A"/>
    <w:rsid w:val="00360A74"/>
    <w:rsid w:val="0036138B"/>
    <w:rsid w:val="00364474"/>
    <w:rsid w:val="003738D3"/>
    <w:rsid w:val="0037618B"/>
    <w:rsid w:val="003768DF"/>
    <w:rsid w:val="0037721E"/>
    <w:rsid w:val="003811F0"/>
    <w:rsid w:val="00386338"/>
    <w:rsid w:val="00387DA5"/>
    <w:rsid w:val="00387F6B"/>
    <w:rsid w:val="00395772"/>
    <w:rsid w:val="00397A98"/>
    <w:rsid w:val="003A508D"/>
    <w:rsid w:val="003A7A3A"/>
    <w:rsid w:val="003A7B07"/>
    <w:rsid w:val="003B1E26"/>
    <w:rsid w:val="003C0718"/>
    <w:rsid w:val="003D2D5E"/>
    <w:rsid w:val="003D33B6"/>
    <w:rsid w:val="003E38BD"/>
    <w:rsid w:val="003F1B9D"/>
    <w:rsid w:val="003F44F8"/>
    <w:rsid w:val="003F76A1"/>
    <w:rsid w:val="004001FD"/>
    <w:rsid w:val="00400685"/>
    <w:rsid w:val="004017B2"/>
    <w:rsid w:val="004020FB"/>
    <w:rsid w:val="0040274F"/>
    <w:rsid w:val="00411BF5"/>
    <w:rsid w:val="00411C48"/>
    <w:rsid w:val="00414F8C"/>
    <w:rsid w:val="00416D16"/>
    <w:rsid w:val="00417999"/>
    <w:rsid w:val="00422989"/>
    <w:rsid w:val="0042361B"/>
    <w:rsid w:val="0042553D"/>
    <w:rsid w:val="00425F03"/>
    <w:rsid w:val="00426784"/>
    <w:rsid w:val="00437170"/>
    <w:rsid w:val="00437447"/>
    <w:rsid w:val="00442748"/>
    <w:rsid w:val="004429A9"/>
    <w:rsid w:val="00444B6B"/>
    <w:rsid w:val="00444F02"/>
    <w:rsid w:val="004456A8"/>
    <w:rsid w:val="00446030"/>
    <w:rsid w:val="00452FFB"/>
    <w:rsid w:val="00453DC3"/>
    <w:rsid w:val="00460DE4"/>
    <w:rsid w:val="0046119E"/>
    <w:rsid w:val="004666A4"/>
    <w:rsid w:val="0047605B"/>
    <w:rsid w:val="00481AC4"/>
    <w:rsid w:val="004903F6"/>
    <w:rsid w:val="00491034"/>
    <w:rsid w:val="00492D44"/>
    <w:rsid w:val="00493D53"/>
    <w:rsid w:val="00494719"/>
    <w:rsid w:val="00494B7C"/>
    <w:rsid w:val="00496DCA"/>
    <w:rsid w:val="004A06C1"/>
    <w:rsid w:val="004A0714"/>
    <w:rsid w:val="004A1CB9"/>
    <w:rsid w:val="004A1E48"/>
    <w:rsid w:val="004A2323"/>
    <w:rsid w:val="004A5DCC"/>
    <w:rsid w:val="004A6A0D"/>
    <w:rsid w:val="004B1C04"/>
    <w:rsid w:val="004B4B94"/>
    <w:rsid w:val="004C0C47"/>
    <w:rsid w:val="004C178C"/>
    <w:rsid w:val="004C1928"/>
    <w:rsid w:val="004C2A4E"/>
    <w:rsid w:val="004C37A1"/>
    <w:rsid w:val="004C5EF5"/>
    <w:rsid w:val="004D5A85"/>
    <w:rsid w:val="004D6803"/>
    <w:rsid w:val="004D7801"/>
    <w:rsid w:val="004E1E3D"/>
    <w:rsid w:val="004E7C3F"/>
    <w:rsid w:val="004F0E4D"/>
    <w:rsid w:val="004F0E91"/>
    <w:rsid w:val="004F1B71"/>
    <w:rsid w:val="004F2A68"/>
    <w:rsid w:val="00501052"/>
    <w:rsid w:val="005041A8"/>
    <w:rsid w:val="00504ECF"/>
    <w:rsid w:val="00506E95"/>
    <w:rsid w:val="00512CB9"/>
    <w:rsid w:val="00523C4D"/>
    <w:rsid w:val="0052434F"/>
    <w:rsid w:val="00525167"/>
    <w:rsid w:val="005315AD"/>
    <w:rsid w:val="00531E2A"/>
    <w:rsid w:val="00533570"/>
    <w:rsid w:val="005338BE"/>
    <w:rsid w:val="005372D4"/>
    <w:rsid w:val="00540A09"/>
    <w:rsid w:val="00543660"/>
    <w:rsid w:val="00547684"/>
    <w:rsid w:val="00550F35"/>
    <w:rsid w:val="005512F3"/>
    <w:rsid w:val="00551DF0"/>
    <w:rsid w:val="00555FA4"/>
    <w:rsid w:val="00556D40"/>
    <w:rsid w:val="00557FF7"/>
    <w:rsid w:val="0056424A"/>
    <w:rsid w:val="00566033"/>
    <w:rsid w:val="005709F8"/>
    <w:rsid w:val="00570A7B"/>
    <w:rsid w:val="005777D3"/>
    <w:rsid w:val="00577D10"/>
    <w:rsid w:val="00582391"/>
    <w:rsid w:val="0058458E"/>
    <w:rsid w:val="00584CAF"/>
    <w:rsid w:val="00585D54"/>
    <w:rsid w:val="005903ED"/>
    <w:rsid w:val="00590A71"/>
    <w:rsid w:val="00592CA5"/>
    <w:rsid w:val="00592DA7"/>
    <w:rsid w:val="00593D85"/>
    <w:rsid w:val="00594862"/>
    <w:rsid w:val="00594E26"/>
    <w:rsid w:val="00597D53"/>
    <w:rsid w:val="005A19AF"/>
    <w:rsid w:val="005A208A"/>
    <w:rsid w:val="005A3538"/>
    <w:rsid w:val="005B2CB2"/>
    <w:rsid w:val="005B2F64"/>
    <w:rsid w:val="005B3787"/>
    <w:rsid w:val="005B3B88"/>
    <w:rsid w:val="005B5B51"/>
    <w:rsid w:val="005C009A"/>
    <w:rsid w:val="005C1DF9"/>
    <w:rsid w:val="005C1E72"/>
    <w:rsid w:val="005C2423"/>
    <w:rsid w:val="005C45D5"/>
    <w:rsid w:val="005C4940"/>
    <w:rsid w:val="005D00BB"/>
    <w:rsid w:val="005D0D78"/>
    <w:rsid w:val="005D464F"/>
    <w:rsid w:val="005D4D27"/>
    <w:rsid w:val="005D7BC1"/>
    <w:rsid w:val="005E0B35"/>
    <w:rsid w:val="005E18A7"/>
    <w:rsid w:val="005E5BF8"/>
    <w:rsid w:val="005E5EDB"/>
    <w:rsid w:val="005F2C1B"/>
    <w:rsid w:val="005F4CBA"/>
    <w:rsid w:val="005F5A8F"/>
    <w:rsid w:val="006037CD"/>
    <w:rsid w:val="00607147"/>
    <w:rsid w:val="0061247F"/>
    <w:rsid w:val="006138DB"/>
    <w:rsid w:val="00616722"/>
    <w:rsid w:val="00617148"/>
    <w:rsid w:val="00625AC8"/>
    <w:rsid w:val="006270D1"/>
    <w:rsid w:val="00631763"/>
    <w:rsid w:val="00632840"/>
    <w:rsid w:val="00632C23"/>
    <w:rsid w:val="00633428"/>
    <w:rsid w:val="00633DFC"/>
    <w:rsid w:val="00634ABA"/>
    <w:rsid w:val="00641A07"/>
    <w:rsid w:val="00643188"/>
    <w:rsid w:val="00646087"/>
    <w:rsid w:val="00651929"/>
    <w:rsid w:val="006612D5"/>
    <w:rsid w:val="006644E8"/>
    <w:rsid w:val="006652F6"/>
    <w:rsid w:val="006701BB"/>
    <w:rsid w:val="00670A13"/>
    <w:rsid w:val="00673402"/>
    <w:rsid w:val="0067346B"/>
    <w:rsid w:val="00675DDE"/>
    <w:rsid w:val="00682475"/>
    <w:rsid w:val="00682A6E"/>
    <w:rsid w:val="00690580"/>
    <w:rsid w:val="006937DC"/>
    <w:rsid w:val="00693831"/>
    <w:rsid w:val="00694024"/>
    <w:rsid w:val="0069430A"/>
    <w:rsid w:val="00697B4F"/>
    <w:rsid w:val="006A1BDD"/>
    <w:rsid w:val="006A1C04"/>
    <w:rsid w:val="006A67F1"/>
    <w:rsid w:val="006A753E"/>
    <w:rsid w:val="006B6AAC"/>
    <w:rsid w:val="006B6BDA"/>
    <w:rsid w:val="006B764D"/>
    <w:rsid w:val="006C6D21"/>
    <w:rsid w:val="006C7309"/>
    <w:rsid w:val="006D231F"/>
    <w:rsid w:val="006D6144"/>
    <w:rsid w:val="006D7DDB"/>
    <w:rsid w:val="006E0F41"/>
    <w:rsid w:val="006E3E6E"/>
    <w:rsid w:val="006E537C"/>
    <w:rsid w:val="006E571B"/>
    <w:rsid w:val="006F118E"/>
    <w:rsid w:val="006F1D1D"/>
    <w:rsid w:val="006F3542"/>
    <w:rsid w:val="006F4020"/>
    <w:rsid w:val="006F42F6"/>
    <w:rsid w:val="006F4FE8"/>
    <w:rsid w:val="006F7551"/>
    <w:rsid w:val="007122A3"/>
    <w:rsid w:val="0071286A"/>
    <w:rsid w:val="00720564"/>
    <w:rsid w:val="0072280D"/>
    <w:rsid w:val="0072335D"/>
    <w:rsid w:val="00723722"/>
    <w:rsid w:val="00723D1D"/>
    <w:rsid w:val="00723EB9"/>
    <w:rsid w:val="00723F8C"/>
    <w:rsid w:val="007309CA"/>
    <w:rsid w:val="00732177"/>
    <w:rsid w:val="007400E4"/>
    <w:rsid w:val="007411C4"/>
    <w:rsid w:val="00746B89"/>
    <w:rsid w:val="00751E47"/>
    <w:rsid w:val="00752F9F"/>
    <w:rsid w:val="00760917"/>
    <w:rsid w:val="00761A0B"/>
    <w:rsid w:val="00762EEA"/>
    <w:rsid w:val="007630E6"/>
    <w:rsid w:val="00765D99"/>
    <w:rsid w:val="00771B0E"/>
    <w:rsid w:val="007725BB"/>
    <w:rsid w:val="007736F2"/>
    <w:rsid w:val="00773BC7"/>
    <w:rsid w:val="00774757"/>
    <w:rsid w:val="00775079"/>
    <w:rsid w:val="0077691E"/>
    <w:rsid w:val="00780355"/>
    <w:rsid w:val="00780CCF"/>
    <w:rsid w:val="007827F3"/>
    <w:rsid w:val="00783006"/>
    <w:rsid w:val="00783E37"/>
    <w:rsid w:val="00783FA1"/>
    <w:rsid w:val="00786DC4"/>
    <w:rsid w:val="00787493"/>
    <w:rsid w:val="00792F42"/>
    <w:rsid w:val="007965BA"/>
    <w:rsid w:val="0079708A"/>
    <w:rsid w:val="007A1394"/>
    <w:rsid w:val="007B0B25"/>
    <w:rsid w:val="007B4700"/>
    <w:rsid w:val="007C13AD"/>
    <w:rsid w:val="007C1BDA"/>
    <w:rsid w:val="007D208E"/>
    <w:rsid w:val="007D74B8"/>
    <w:rsid w:val="007E050A"/>
    <w:rsid w:val="007E0950"/>
    <w:rsid w:val="007E0D1B"/>
    <w:rsid w:val="007E1AEE"/>
    <w:rsid w:val="007E3605"/>
    <w:rsid w:val="007E7AF3"/>
    <w:rsid w:val="007F41B4"/>
    <w:rsid w:val="007F7957"/>
    <w:rsid w:val="00804F2D"/>
    <w:rsid w:val="00810EF5"/>
    <w:rsid w:val="00820333"/>
    <w:rsid w:val="00824F0C"/>
    <w:rsid w:val="00825639"/>
    <w:rsid w:val="008332C8"/>
    <w:rsid w:val="00833FBE"/>
    <w:rsid w:val="0083617A"/>
    <w:rsid w:val="00836833"/>
    <w:rsid w:val="00837481"/>
    <w:rsid w:val="00837F5C"/>
    <w:rsid w:val="00840C05"/>
    <w:rsid w:val="00841C02"/>
    <w:rsid w:val="008422B0"/>
    <w:rsid w:val="0084541B"/>
    <w:rsid w:val="00845C7B"/>
    <w:rsid w:val="00851FAE"/>
    <w:rsid w:val="00852BCF"/>
    <w:rsid w:val="0085413F"/>
    <w:rsid w:val="008544E8"/>
    <w:rsid w:val="00861AFD"/>
    <w:rsid w:val="00861B8D"/>
    <w:rsid w:val="0086354C"/>
    <w:rsid w:val="00864BCE"/>
    <w:rsid w:val="00870A5E"/>
    <w:rsid w:val="00874FB7"/>
    <w:rsid w:val="00877725"/>
    <w:rsid w:val="00877D29"/>
    <w:rsid w:val="00882C6D"/>
    <w:rsid w:val="00883DB6"/>
    <w:rsid w:val="00892ABD"/>
    <w:rsid w:val="008942AF"/>
    <w:rsid w:val="00896250"/>
    <w:rsid w:val="00896705"/>
    <w:rsid w:val="00897E23"/>
    <w:rsid w:val="008A1020"/>
    <w:rsid w:val="008A188B"/>
    <w:rsid w:val="008A236B"/>
    <w:rsid w:val="008A28DA"/>
    <w:rsid w:val="008A29A6"/>
    <w:rsid w:val="008A6A0E"/>
    <w:rsid w:val="008B0A2A"/>
    <w:rsid w:val="008B0B65"/>
    <w:rsid w:val="008B3E4B"/>
    <w:rsid w:val="008D605D"/>
    <w:rsid w:val="008E1200"/>
    <w:rsid w:val="008E20FC"/>
    <w:rsid w:val="008E2535"/>
    <w:rsid w:val="008E38F4"/>
    <w:rsid w:val="008E42EB"/>
    <w:rsid w:val="008E5BA4"/>
    <w:rsid w:val="008F2728"/>
    <w:rsid w:val="008F6A0F"/>
    <w:rsid w:val="008F7A89"/>
    <w:rsid w:val="00901736"/>
    <w:rsid w:val="00902938"/>
    <w:rsid w:val="0090381B"/>
    <w:rsid w:val="00907F6D"/>
    <w:rsid w:val="00912307"/>
    <w:rsid w:val="00913F37"/>
    <w:rsid w:val="0091443E"/>
    <w:rsid w:val="0091504B"/>
    <w:rsid w:val="00915A1E"/>
    <w:rsid w:val="009169D9"/>
    <w:rsid w:val="009177C2"/>
    <w:rsid w:val="0092384B"/>
    <w:rsid w:val="00935F78"/>
    <w:rsid w:val="0093615B"/>
    <w:rsid w:val="0093762E"/>
    <w:rsid w:val="00940B81"/>
    <w:rsid w:val="00941D7F"/>
    <w:rsid w:val="00943B1B"/>
    <w:rsid w:val="00943D07"/>
    <w:rsid w:val="009537BC"/>
    <w:rsid w:val="00960D07"/>
    <w:rsid w:val="0097003F"/>
    <w:rsid w:val="00972A5F"/>
    <w:rsid w:val="00972B85"/>
    <w:rsid w:val="009746D6"/>
    <w:rsid w:val="00983000"/>
    <w:rsid w:val="00984651"/>
    <w:rsid w:val="00985F22"/>
    <w:rsid w:val="00986AD8"/>
    <w:rsid w:val="00986DC7"/>
    <w:rsid w:val="009875C3"/>
    <w:rsid w:val="009914D9"/>
    <w:rsid w:val="00992AAF"/>
    <w:rsid w:val="009A05D8"/>
    <w:rsid w:val="009A29CE"/>
    <w:rsid w:val="009A2C82"/>
    <w:rsid w:val="009A705F"/>
    <w:rsid w:val="009A781A"/>
    <w:rsid w:val="009B1AF3"/>
    <w:rsid w:val="009B1ED0"/>
    <w:rsid w:val="009B575F"/>
    <w:rsid w:val="009C1D4B"/>
    <w:rsid w:val="009C27DD"/>
    <w:rsid w:val="009C43E7"/>
    <w:rsid w:val="009C569A"/>
    <w:rsid w:val="009C71E6"/>
    <w:rsid w:val="009D5228"/>
    <w:rsid w:val="009D56FD"/>
    <w:rsid w:val="009D7D03"/>
    <w:rsid w:val="009E14D9"/>
    <w:rsid w:val="009E6149"/>
    <w:rsid w:val="009E61E0"/>
    <w:rsid w:val="009E736A"/>
    <w:rsid w:val="009E7CBC"/>
    <w:rsid w:val="009F3BA5"/>
    <w:rsid w:val="009F46BD"/>
    <w:rsid w:val="00A02174"/>
    <w:rsid w:val="00A03FC8"/>
    <w:rsid w:val="00A07838"/>
    <w:rsid w:val="00A12212"/>
    <w:rsid w:val="00A12A58"/>
    <w:rsid w:val="00A173CE"/>
    <w:rsid w:val="00A26191"/>
    <w:rsid w:val="00A27891"/>
    <w:rsid w:val="00A41CC2"/>
    <w:rsid w:val="00A44673"/>
    <w:rsid w:val="00A46E2B"/>
    <w:rsid w:val="00A53C0E"/>
    <w:rsid w:val="00A613F5"/>
    <w:rsid w:val="00A62070"/>
    <w:rsid w:val="00A64B21"/>
    <w:rsid w:val="00A65AA7"/>
    <w:rsid w:val="00A72177"/>
    <w:rsid w:val="00A75C26"/>
    <w:rsid w:val="00A80F37"/>
    <w:rsid w:val="00A93FAF"/>
    <w:rsid w:val="00A93FD3"/>
    <w:rsid w:val="00A9570B"/>
    <w:rsid w:val="00A95E4F"/>
    <w:rsid w:val="00A96848"/>
    <w:rsid w:val="00AA202E"/>
    <w:rsid w:val="00AA2670"/>
    <w:rsid w:val="00AA3567"/>
    <w:rsid w:val="00AA4389"/>
    <w:rsid w:val="00AA7BEF"/>
    <w:rsid w:val="00AB055A"/>
    <w:rsid w:val="00AB3EA8"/>
    <w:rsid w:val="00AB47E6"/>
    <w:rsid w:val="00AB5A46"/>
    <w:rsid w:val="00AB5F13"/>
    <w:rsid w:val="00AB7FCA"/>
    <w:rsid w:val="00AC22D9"/>
    <w:rsid w:val="00AC2B67"/>
    <w:rsid w:val="00AC409E"/>
    <w:rsid w:val="00AC6B6F"/>
    <w:rsid w:val="00AD61F3"/>
    <w:rsid w:val="00AE0F1C"/>
    <w:rsid w:val="00AE3B5F"/>
    <w:rsid w:val="00AE4054"/>
    <w:rsid w:val="00AE525F"/>
    <w:rsid w:val="00AE5A90"/>
    <w:rsid w:val="00AF197E"/>
    <w:rsid w:val="00B0503D"/>
    <w:rsid w:val="00B13C70"/>
    <w:rsid w:val="00B20AD2"/>
    <w:rsid w:val="00B20D07"/>
    <w:rsid w:val="00B222DA"/>
    <w:rsid w:val="00B24723"/>
    <w:rsid w:val="00B25904"/>
    <w:rsid w:val="00B27B1C"/>
    <w:rsid w:val="00B309EB"/>
    <w:rsid w:val="00B32244"/>
    <w:rsid w:val="00B32FB5"/>
    <w:rsid w:val="00B400E2"/>
    <w:rsid w:val="00B414CA"/>
    <w:rsid w:val="00B41626"/>
    <w:rsid w:val="00B42EE2"/>
    <w:rsid w:val="00B4370A"/>
    <w:rsid w:val="00B52362"/>
    <w:rsid w:val="00B52884"/>
    <w:rsid w:val="00B540DA"/>
    <w:rsid w:val="00B568E5"/>
    <w:rsid w:val="00B5750D"/>
    <w:rsid w:val="00B63DB5"/>
    <w:rsid w:val="00B646B6"/>
    <w:rsid w:val="00B66B1B"/>
    <w:rsid w:val="00B675D8"/>
    <w:rsid w:val="00B71633"/>
    <w:rsid w:val="00B71784"/>
    <w:rsid w:val="00B74025"/>
    <w:rsid w:val="00B75431"/>
    <w:rsid w:val="00B75B86"/>
    <w:rsid w:val="00B77EDD"/>
    <w:rsid w:val="00B80E32"/>
    <w:rsid w:val="00B81AD8"/>
    <w:rsid w:val="00B82219"/>
    <w:rsid w:val="00B822E9"/>
    <w:rsid w:val="00B847C6"/>
    <w:rsid w:val="00B861B0"/>
    <w:rsid w:val="00B948C2"/>
    <w:rsid w:val="00B94E43"/>
    <w:rsid w:val="00B96D9F"/>
    <w:rsid w:val="00B97BF5"/>
    <w:rsid w:val="00BA2031"/>
    <w:rsid w:val="00BA7652"/>
    <w:rsid w:val="00BB1212"/>
    <w:rsid w:val="00BB1D2A"/>
    <w:rsid w:val="00BB463E"/>
    <w:rsid w:val="00BB4E18"/>
    <w:rsid w:val="00BC0993"/>
    <w:rsid w:val="00BC6760"/>
    <w:rsid w:val="00BD66E6"/>
    <w:rsid w:val="00BE0222"/>
    <w:rsid w:val="00BE0C44"/>
    <w:rsid w:val="00BE79AE"/>
    <w:rsid w:val="00BF424B"/>
    <w:rsid w:val="00C0030C"/>
    <w:rsid w:val="00C02C0B"/>
    <w:rsid w:val="00C07F1A"/>
    <w:rsid w:val="00C10BA9"/>
    <w:rsid w:val="00C11182"/>
    <w:rsid w:val="00C11A54"/>
    <w:rsid w:val="00C14A6F"/>
    <w:rsid w:val="00C1521D"/>
    <w:rsid w:val="00C27612"/>
    <w:rsid w:val="00C27663"/>
    <w:rsid w:val="00C30267"/>
    <w:rsid w:val="00C32D85"/>
    <w:rsid w:val="00C33801"/>
    <w:rsid w:val="00C352F0"/>
    <w:rsid w:val="00C35958"/>
    <w:rsid w:val="00C36A52"/>
    <w:rsid w:val="00C4745D"/>
    <w:rsid w:val="00C5131E"/>
    <w:rsid w:val="00C54DAA"/>
    <w:rsid w:val="00C554BF"/>
    <w:rsid w:val="00C60A4D"/>
    <w:rsid w:val="00C625F9"/>
    <w:rsid w:val="00C62B84"/>
    <w:rsid w:val="00C652AB"/>
    <w:rsid w:val="00C653DA"/>
    <w:rsid w:val="00C66294"/>
    <w:rsid w:val="00C663EA"/>
    <w:rsid w:val="00C668A4"/>
    <w:rsid w:val="00C77C34"/>
    <w:rsid w:val="00C80C12"/>
    <w:rsid w:val="00C8280C"/>
    <w:rsid w:val="00C849F2"/>
    <w:rsid w:val="00C86E1C"/>
    <w:rsid w:val="00C917F5"/>
    <w:rsid w:val="00C9709B"/>
    <w:rsid w:val="00CA1F18"/>
    <w:rsid w:val="00CA4004"/>
    <w:rsid w:val="00CA5691"/>
    <w:rsid w:val="00CA7168"/>
    <w:rsid w:val="00CA7904"/>
    <w:rsid w:val="00CB234E"/>
    <w:rsid w:val="00CB330C"/>
    <w:rsid w:val="00CB533D"/>
    <w:rsid w:val="00CC27B3"/>
    <w:rsid w:val="00CC29A9"/>
    <w:rsid w:val="00CC3C6A"/>
    <w:rsid w:val="00CC430C"/>
    <w:rsid w:val="00CC7733"/>
    <w:rsid w:val="00CD377A"/>
    <w:rsid w:val="00CD3C9F"/>
    <w:rsid w:val="00CE1F5D"/>
    <w:rsid w:val="00CE342B"/>
    <w:rsid w:val="00CF1F8E"/>
    <w:rsid w:val="00CF30E3"/>
    <w:rsid w:val="00CF521C"/>
    <w:rsid w:val="00CF669A"/>
    <w:rsid w:val="00CF6D8F"/>
    <w:rsid w:val="00D00FDE"/>
    <w:rsid w:val="00D04442"/>
    <w:rsid w:val="00D046D3"/>
    <w:rsid w:val="00D06F7D"/>
    <w:rsid w:val="00D11587"/>
    <w:rsid w:val="00D120B5"/>
    <w:rsid w:val="00D20362"/>
    <w:rsid w:val="00D20B0C"/>
    <w:rsid w:val="00D27E99"/>
    <w:rsid w:val="00D30F59"/>
    <w:rsid w:val="00D32D87"/>
    <w:rsid w:val="00D32EE1"/>
    <w:rsid w:val="00D33DAB"/>
    <w:rsid w:val="00D36028"/>
    <w:rsid w:val="00D41E2C"/>
    <w:rsid w:val="00D43C13"/>
    <w:rsid w:val="00D4464D"/>
    <w:rsid w:val="00D47AAA"/>
    <w:rsid w:val="00D5020B"/>
    <w:rsid w:val="00D506B9"/>
    <w:rsid w:val="00D51688"/>
    <w:rsid w:val="00D53F13"/>
    <w:rsid w:val="00D56CC7"/>
    <w:rsid w:val="00D57ED4"/>
    <w:rsid w:val="00D60C89"/>
    <w:rsid w:val="00D613B4"/>
    <w:rsid w:val="00D62387"/>
    <w:rsid w:val="00D63250"/>
    <w:rsid w:val="00D72B07"/>
    <w:rsid w:val="00D72B6A"/>
    <w:rsid w:val="00D76D7E"/>
    <w:rsid w:val="00D8125F"/>
    <w:rsid w:val="00D823FE"/>
    <w:rsid w:val="00D83F8F"/>
    <w:rsid w:val="00D84007"/>
    <w:rsid w:val="00D87629"/>
    <w:rsid w:val="00D912A7"/>
    <w:rsid w:val="00D93330"/>
    <w:rsid w:val="00D933CA"/>
    <w:rsid w:val="00D96020"/>
    <w:rsid w:val="00D96677"/>
    <w:rsid w:val="00DA1836"/>
    <w:rsid w:val="00DA56B4"/>
    <w:rsid w:val="00DA6B3F"/>
    <w:rsid w:val="00DB2740"/>
    <w:rsid w:val="00DB3A24"/>
    <w:rsid w:val="00DB4AD6"/>
    <w:rsid w:val="00DB58DA"/>
    <w:rsid w:val="00DB7C2B"/>
    <w:rsid w:val="00DC2300"/>
    <w:rsid w:val="00DC2A3E"/>
    <w:rsid w:val="00DC5673"/>
    <w:rsid w:val="00DD1024"/>
    <w:rsid w:val="00DD3DCF"/>
    <w:rsid w:val="00DD51BF"/>
    <w:rsid w:val="00DD6309"/>
    <w:rsid w:val="00DE11E8"/>
    <w:rsid w:val="00E00136"/>
    <w:rsid w:val="00E02A37"/>
    <w:rsid w:val="00E02A3C"/>
    <w:rsid w:val="00E05294"/>
    <w:rsid w:val="00E074EF"/>
    <w:rsid w:val="00E117A5"/>
    <w:rsid w:val="00E158DE"/>
    <w:rsid w:val="00E159B0"/>
    <w:rsid w:val="00E23601"/>
    <w:rsid w:val="00E23AC7"/>
    <w:rsid w:val="00E23AD0"/>
    <w:rsid w:val="00E312B9"/>
    <w:rsid w:val="00E35C0B"/>
    <w:rsid w:val="00E434D5"/>
    <w:rsid w:val="00E4472A"/>
    <w:rsid w:val="00E45400"/>
    <w:rsid w:val="00E47BB2"/>
    <w:rsid w:val="00E517F0"/>
    <w:rsid w:val="00E5733A"/>
    <w:rsid w:val="00E57A9E"/>
    <w:rsid w:val="00E60CF2"/>
    <w:rsid w:val="00E6143C"/>
    <w:rsid w:val="00E62DDC"/>
    <w:rsid w:val="00E63953"/>
    <w:rsid w:val="00E64DD7"/>
    <w:rsid w:val="00E66C05"/>
    <w:rsid w:val="00E75CBF"/>
    <w:rsid w:val="00E8184A"/>
    <w:rsid w:val="00E81DD9"/>
    <w:rsid w:val="00E81E36"/>
    <w:rsid w:val="00E8264B"/>
    <w:rsid w:val="00E83963"/>
    <w:rsid w:val="00E9248F"/>
    <w:rsid w:val="00E930C1"/>
    <w:rsid w:val="00E94ECB"/>
    <w:rsid w:val="00E96143"/>
    <w:rsid w:val="00E9798B"/>
    <w:rsid w:val="00EA30B9"/>
    <w:rsid w:val="00EA3D2C"/>
    <w:rsid w:val="00EA3D98"/>
    <w:rsid w:val="00EA4CF7"/>
    <w:rsid w:val="00EA59CA"/>
    <w:rsid w:val="00EB1B31"/>
    <w:rsid w:val="00EB2EEC"/>
    <w:rsid w:val="00EC0914"/>
    <w:rsid w:val="00EC3BA0"/>
    <w:rsid w:val="00EC42F7"/>
    <w:rsid w:val="00EC4CA7"/>
    <w:rsid w:val="00EC5C94"/>
    <w:rsid w:val="00EC6969"/>
    <w:rsid w:val="00EC77B4"/>
    <w:rsid w:val="00EC789D"/>
    <w:rsid w:val="00ED7105"/>
    <w:rsid w:val="00EE1911"/>
    <w:rsid w:val="00EE30DF"/>
    <w:rsid w:val="00EE77C6"/>
    <w:rsid w:val="00EE7E51"/>
    <w:rsid w:val="00EF2FE6"/>
    <w:rsid w:val="00EF3036"/>
    <w:rsid w:val="00EF41D8"/>
    <w:rsid w:val="00EF4CC8"/>
    <w:rsid w:val="00EF5A4D"/>
    <w:rsid w:val="00F06662"/>
    <w:rsid w:val="00F07110"/>
    <w:rsid w:val="00F1024B"/>
    <w:rsid w:val="00F102F7"/>
    <w:rsid w:val="00F1252A"/>
    <w:rsid w:val="00F17BC2"/>
    <w:rsid w:val="00F22767"/>
    <w:rsid w:val="00F24718"/>
    <w:rsid w:val="00F254F7"/>
    <w:rsid w:val="00F313BD"/>
    <w:rsid w:val="00F315B8"/>
    <w:rsid w:val="00F3548A"/>
    <w:rsid w:val="00F36940"/>
    <w:rsid w:val="00F408D6"/>
    <w:rsid w:val="00F42BBA"/>
    <w:rsid w:val="00F450B8"/>
    <w:rsid w:val="00F45487"/>
    <w:rsid w:val="00F4675A"/>
    <w:rsid w:val="00F52C1C"/>
    <w:rsid w:val="00F5442B"/>
    <w:rsid w:val="00F5608A"/>
    <w:rsid w:val="00F571FF"/>
    <w:rsid w:val="00F57385"/>
    <w:rsid w:val="00F6507D"/>
    <w:rsid w:val="00F65250"/>
    <w:rsid w:val="00F7374B"/>
    <w:rsid w:val="00F73D98"/>
    <w:rsid w:val="00F74A88"/>
    <w:rsid w:val="00F750D7"/>
    <w:rsid w:val="00F76D0B"/>
    <w:rsid w:val="00F8503E"/>
    <w:rsid w:val="00F863A4"/>
    <w:rsid w:val="00F86993"/>
    <w:rsid w:val="00F911F9"/>
    <w:rsid w:val="00F93E0F"/>
    <w:rsid w:val="00F95E70"/>
    <w:rsid w:val="00FA33C4"/>
    <w:rsid w:val="00FA4426"/>
    <w:rsid w:val="00FA4A47"/>
    <w:rsid w:val="00FA54E7"/>
    <w:rsid w:val="00FA7383"/>
    <w:rsid w:val="00FB239A"/>
    <w:rsid w:val="00FB6942"/>
    <w:rsid w:val="00FC1A13"/>
    <w:rsid w:val="00FC2821"/>
    <w:rsid w:val="00FC36EA"/>
    <w:rsid w:val="00FC3B56"/>
    <w:rsid w:val="00FC5BC9"/>
    <w:rsid w:val="00FC6277"/>
    <w:rsid w:val="00FC62AE"/>
    <w:rsid w:val="00FC660D"/>
    <w:rsid w:val="00FC7745"/>
    <w:rsid w:val="00FC7A46"/>
    <w:rsid w:val="00FD014D"/>
    <w:rsid w:val="00FD04EF"/>
    <w:rsid w:val="00FD4ABC"/>
    <w:rsid w:val="00FD53E2"/>
    <w:rsid w:val="00FD646D"/>
    <w:rsid w:val="00FE7D90"/>
    <w:rsid w:val="00FF049C"/>
    <w:rsid w:val="00FF1812"/>
    <w:rsid w:val="00FF1B2E"/>
    <w:rsid w:val="00FF2C17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FC2EA7-0725-45FE-AD39-25D5A37D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19"/>
  </w:style>
  <w:style w:type="paragraph" w:styleId="1">
    <w:name w:val="heading 1"/>
    <w:basedOn w:val="a"/>
    <w:next w:val="a"/>
    <w:link w:val="10"/>
    <w:uiPriority w:val="9"/>
    <w:qFormat/>
    <w:rsid w:val="00B822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2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2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2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2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2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2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2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E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82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822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B822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B822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B822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B822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B822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B822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822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822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822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B8221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822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B822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B82219"/>
    <w:rPr>
      <w:b/>
      <w:bCs/>
    </w:rPr>
  </w:style>
  <w:style w:type="character" w:styleId="ac">
    <w:name w:val="Emphasis"/>
    <w:basedOn w:val="a0"/>
    <w:uiPriority w:val="20"/>
    <w:qFormat/>
    <w:rsid w:val="00B82219"/>
    <w:rPr>
      <w:i/>
      <w:iCs/>
    </w:rPr>
  </w:style>
  <w:style w:type="paragraph" w:styleId="ad">
    <w:name w:val="No Spacing"/>
    <w:uiPriority w:val="1"/>
    <w:qFormat/>
    <w:rsid w:val="00B82219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B82219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B8221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822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B8221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B8221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8221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82219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B822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822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8221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C28C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C28C7"/>
  </w:style>
  <w:style w:type="paragraph" w:styleId="af6">
    <w:name w:val="footer"/>
    <w:basedOn w:val="a"/>
    <w:link w:val="af7"/>
    <w:uiPriority w:val="99"/>
    <w:unhideWhenUsed/>
    <w:rsid w:val="000C28C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C28C7"/>
  </w:style>
  <w:style w:type="table" w:styleId="af8">
    <w:name w:val="Table Grid"/>
    <w:basedOn w:val="a1"/>
    <w:uiPriority w:val="59"/>
    <w:rsid w:val="00EF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5</cp:revision>
  <cp:lastPrinted>2018-12-05T05:08:00Z</cp:lastPrinted>
  <dcterms:created xsi:type="dcterms:W3CDTF">2024-11-29T02:03:00Z</dcterms:created>
  <dcterms:modified xsi:type="dcterms:W3CDTF">2024-11-29T02:14:00Z</dcterms:modified>
</cp:coreProperties>
</file>