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FBA8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（第１号様式）</w:t>
      </w:r>
    </w:p>
    <w:p w14:paraId="6260381E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2055B9CE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13C5E4B0" w14:textId="77777777" w:rsidR="00814BDA" w:rsidRPr="00184380" w:rsidRDefault="00814BDA" w:rsidP="00814BDA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</w:rPr>
      </w:pPr>
      <w:r w:rsidRPr="00184380">
        <w:rPr>
          <w:rFonts w:ascii="ＭＳ 明朝" w:eastAsia="ＭＳ 明朝" w:hAnsi="ＭＳ 明朝" w:cs="Times New Roman" w:hint="eastAsia"/>
          <w:b/>
          <w:bCs/>
          <w:sz w:val="28"/>
          <w:szCs w:val="32"/>
        </w:rPr>
        <w:t>プロポーザル参加意向申出書</w:t>
      </w:r>
    </w:p>
    <w:p w14:paraId="29E2E70A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0C63FD5" w14:textId="0C015B37" w:rsidR="00814BDA" w:rsidRPr="00184380" w:rsidRDefault="00814BDA" w:rsidP="00814BD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71A37" w:rsidRPr="0018438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月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日</w:t>
      </w:r>
    </w:p>
    <w:p w14:paraId="508B6FA5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1046FFA9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14:paraId="0ECAB8DC" w14:textId="77777777" w:rsidR="00814BDA" w:rsidRPr="00184380" w:rsidRDefault="00814BDA" w:rsidP="00814BDA">
      <w:pPr>
        <w:ind w:firstLineChars="1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680" w:id="-1210930928"/>
        </w:rPr>
        <w:t>川</w:t>
      </w:r>
      <w:r w:rsidRPr="00184380">
        <w:rPr>
          <w:rFonts w:ascii="ＭＳ 明朝" w:eastAsia="ＭＳ 明朝" w:hAnsi="ＭＳ 明朝" w:cs="Times New Roman"/>
          <w:spacing w:val="120"/>
          <w:kern w:val="0"/>
          <w:sz w:val="24"/>
          <w:szCs w:val="24"/>
          <w:fitText w:val="1680" w:id="-1210930928"/>
        </w:rPr>
        <w:t>崎市</w:t>
      </w:r>
      <w:r w:rsidRPr="00184380">
        <w:rPr>
          <w:rFonts w:ascii="ＭＳ 明朝" w:eastAsia="ＭＳ 明朝" w:hAnsi="ＭＳ 明朝" w:cs="Times New Roman"/>
          <w:kern w:val="0"/>
          <w:sz w:val="24"/>
          <w:szCs w:val="24"/>
          <w:fitText w:val="1680" w:id="-1210930928"/>
        </w:rPr>
        <w:t>長</w:t>
      </w:r>
    </w:p>
    <w:p w14:paraId="122287D2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1C14A18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210930944"/>
        </w:rPr>
        <w:t>業者コー</w:t>
      </w:r>
      <w:r w:rsidRPr="00184380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210930944"/>
        </w:rPr>
        <w:t>ド</w:t>
      </w:r>
      <w:r w:rsidRPr="00184380">
        <w:rPr>
          <w:rFonts w:ascii="ＭＳ 明朝" w:eastAsia="ＭＳ 明朝" w:hAnsi="ＭＳ 明朝" w:cs="Times New Roman"/>
          <w:sz w:val="24"/>
          <w:szCs w:val="24"/>
        </w:rPr>
        <w:t>（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）</w:t>
      </w:r>
    </w:p>
    <w:p w14:paraId="7F446D81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/>
          <w:spacing w:val="180"/>
          <w:kern w:val="0"/>
          <w:sz w:val="24"/>
          <w:szCs w:val="24"/>
          <w:fitText w:val="1440" w:id="-1210930943"/>
        </w:rPr>
        <w:t>所在</w:t>
      </w:r>
      <w:r w:rsidRPr="00184380">
        <w:rPr>
          <w:rFonts w:ascii="ＭＳ 明朝" w:eastAsia="ＭＳ 明朝" w:hAnsi="ＭＳ 明朝" w:cs="Times New Roman"/>
          <w:kern w:val="0"/>
          <w:sz w:val="24"/>
          <w:szCs w:val="24"/>
          <w:fitText w:val="1440" w:id="-1210930943"/>
        </w:rPr>
        <w:t>地</w:t>
      </w:r>
    </w:p>
    <w:p w14:paraId="7F29F88D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50"/>
          <w:w w:val="66"/>
          <w:kern w:val="0"/>
          <w:sz w:val="24"/>
          <w:szCs w:val="24"/>
          <w:fitText w:val="1440" w:id="-1210930942"/>
        </w:rPr>
        <w:t>商号又は名</w:t>
      </w:r>
      <w:r w:rsidRPr="00184380">
        <w:rPr>
          <w:rFonts w:ascii="ＭＳ 明朝" w:eastAsia="ＭＳ 明朝" w:hAnsi="ＭＳ 明朝" w:cs="Times New Roman" w:hint="eastAsia"/>
          <w:spacing w:val="-2"/>
          <w:w w:val="66"/>
          <w:kern w:val="0"/>
          <w:sz w:val="24"/>
          <w:szCs w:val="24"/>
          <w:fitText w:val="1440" w:id="-1210930942"/>
        </w:rPr>
        <w:t>称</w:t>
      </w:r>
    </w:p>
    <w:p w14:paraId="083141D2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210930941"/>
        </w:rPr>
        <w:t>代表者氏</w:t>
      </w:r>
      <w:r w:rsidRPr="00184380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210930941"/>
        </w:rPr>
        <w:t>名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印</w:t>
      </w:r>
    </w:p>
    <w:p w14:paraId="64B6CDDC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4045014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4810354" w14:textId="61FB45B1" w:rsidR="00814BDA" w:rsidRPr="00184380" w:rsidRDefault="00814BDA" w:rsidP="00814B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258E5" w:rsidRPr="0018438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25A1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25A13">
        <w:rPr>
          <w:rFonts w:ascii="ＭＳ 明朝" w:eastAsia="ＭＳ 明朝" w:hAnsi="ＭＳ 明朝" w:cs="Times New Roman" w:hint="eastAsia"/>
          <w:sz w:val="24"/>
          <w:szCs w:val="24"/>
        </w:rPr>
        <w:t>１４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日付けで公告された次の件について、プロポーザル（提案）方式に参加を申し込みます。</w:t>
      </w:r>
    </w:p>
    <w:p w14:paraId="24699538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18E47CF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A658818" w14:textId="61C873AE" w:rsidR="00814BDA" w:rsidRPr="00184380" w:rsidRDefault="00814BDA" w:rsidP="00814BDA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件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名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</w:r>
      <w:r w:rsidR="00AE7F8B" w:rsidRPr="00184380">
        <w:rPr>
          <w:rFonts w:eastAsiaTheme="minorHAnsi" w:hint="eastAsia"/>
          <w:szCs w:val="21"/>
        </w:rPr>
        <w:t>川崎市長尾3丁目土地利用計画及び民間活力導入に係る検討等業務委託</w:t>
      </w:r>
    </w:p>
    <w:p w14:paraId="3422EDE4" w14:textId="77777777" w:rsidR="00814BDA" w:rsidRPr="00184380" w:rsidRDefault="00814BDA" w:rsidP="00814BDA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14:paraId="3B0D1BB8" w14:textId="77777777" w:rsidR="00814BDA" w:rsidRPr="00184380" w:rsidRDefault="00814BDA" w:rsidP="00814BDA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14:paraId="00ED3E29" w14:textId="597313B0" w:rsidR="00814BDA" w:rsidRPr="00184380" w:rsidRDefault="00814BDA" w:rsidP="00814BDA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履行場所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</w:r>
      <w:r w:rsidR="00AE7F8B" w:rsidRPr="00184380">
        <w:rPr>
          <w:rFonts w:eastAsiaTheme="minorHAnsi" w:hint="eastAsia"/>
          <w:szCs w:val="21"/>
        </w:rPr>
        <w:t>川崎市多摩区長尾3丁目1549-1</w:t>
      </w:r>
      <w:r w:rsidR="00987FF3">
        <w:rPr>
          <w:rFonts w:eastAsiaTheme="minorHAnsi" w:hint="eastAsia"/>
          <w:szCs w:val="21"/>
        </w:rPr>
        <w:t>外</w:t>
      </w:r>
    </w:p>
    <w:p w14:paraId="287655FB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ECD42AB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03838037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66DA70EE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652B4814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8791D81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連絡担当者</w:t>
      </w:r>
    </w:p>
    <w:p w14:paraId="696DA977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属</w:t>
      </w:r>
    </w:p>
    <w:p w14:paraId="2F0B1EA3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名</w:t>
      </w:r>
    </w:p>
    <w:p w14:paraId="58A315FA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電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話</w:t>
      </w:r>
    </w:p>
    <w:p w14:paraId="038EEB98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/>
          <w:sz w:val="24"/>
          <w:szCs w:val="24"/>
        </w:rPr>
        <w:t>ＦＡＸ</w:t>
      </w:r>
    </w:p>
    <w:p w14:paraId="1CF0DC8B" w14:textId="77777777" w:rsidR="00814BDA" w:rsidRPr="00184380" w:rsidRDefault="00814BDA" w:rsidP="00814BDA">
      <w:pPr>
        <w:ind w:leftChars="2500" w:left="5250" w:firstLineChars="200" w:firstLine="480"/>
        <w:rPr>
          <w:rFonts w:ascii="ＭＳ 明朝" w:eastAsia="ＭＳ 明朝" w:hAnsi="ＭＳ 明朝" w:cs="Times New Roman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メール</w:t>
      </w:r>
    </w:p>
    <w:p w14:paraId="5D8EA8B5" w14:textId="547F6E95" w:rsidR="00B262DC" w:rsidRPr="00184380" w:rsidRDefault="00B262DC" w:rsidP="000E5351">
      <w:pPr>
        <w:widowControl/>
        <w:jc w:val="left"/>
      </w:pPr>
      <w:bookmarkStart w:id="0" w:name="_GoBack"/>
      <w:bookmarkEnd w:id="0"/>
    </w:p>
    <w:sectPr w:rsidR="00B262DC" w:rsidRPr="00184380" w:rsidSect="00025A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5D4E" w14:textId="77777777" w:rsidR="00CA2723" w:rsidRDefault="00CA2723" w:rsidP="00E35740">
      <w:r>
        <w:separator/>
      </w:r>
    </w:p>
  </w:endnote>
  <w:endnote w:type="continuationSeparator" w:id="0">
    <w:p w14:paraId="37B4A332" w14:textId="77777777" w:rsidR="00CA2723" w:rsidRDefault="00CA2723" w:rsidP="00E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389A" w14:textId="77777777" w:rsidR="00CA2723" w:rsidRDefault="00CA2723" w:rsidP="00E35740">
      <w:r>
        <w:separator/>
      </w:r>
    </w:p>
  </w:footnote>
  <w:footnote w:type="continuationSeparator" w:id="0">
    <w:p w14:paraId="3747198B" w14:textId="77777777" w:rsidR="00CA2723" w:rsidRDefault="00CA2723" w:rsidP="00E3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815"/>
    <w:multiLevelType w:val="hybridMultilevel"/>
    <w:tmpl w:val="C152EDA2"/>
    <w:lvl w:ilvl="0" w:tplc="DD687BB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3065E"/>
    <w:multiLevelType w:val="hybridMultilevel"/>
    <w:tmpl w:val="E638A818"/>
    <w:lvl w:ilvl="0" w:tplc="B82294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F182B77"/>
    <w:multiLevelType w:val="hybridMultilevel"/>
    <w:tmpl w:val="0396E31A"/>
    <w:lvl w:ilvl="0" w:tplc="2F4A9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A04FE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C226A67"/>
    <w:multiLevelType w:val="hybridMultilevel"/>
    <w:tmpl w:val="CF00D076"/>
    <w:lvl w:ilvl="0" w:tplc="95F430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363E4A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6F1E31BD"/>
    <w:multiLevelType w:val="hybridMultilevel"/>
    <w:tmpl w:val="C0343FD4"/>
    <w:lvl w:ilvl="0" w:tplc="06F67DB2">
      <w:start w:val="1"/>
      <w:numFmt w:val="lowerLetter"/>
      <w:lvlText w:val="%1"/>
      <w:lvlJc w:val="left"/>
      <w:pPr>
        <w:ind w:left="2539" w:hanging="207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276BBDC">
      <w:numFmt w:val="bullet"/>
      <w:lvlText w:val="•"/>
      <w:lvlJc w:val="left"/>
      <w:pPr>
        <w:ind w:left="3373" w:hanging="207"/>
      </w:pPr>
      <w:rPr>
        <w:rFonts w:hint="default"/>
        <w:lang w:val="en-US" w:eastAsia="ja-JP" w:bidi="ar-SA"/>
      </w:rPr>
    </w:lvl>
    <w:lvl w:ilvl="2" w:tplc="5B0C31AC">
      <w:numFmt w:val="bullet"/>
      <w:lvlText w:val="•"/>
      <w:lvlJc w:val="left"/>
      <w:pPr>
        <w:ind w:left="4207" w:hanging="207"/>
      </w:pPr>
      <w:rPr>
        <w:rFonts w:hint="default"/>
        <w:lang w:val="en-US" w:eastAsia="ja-JP" w:bidi="ar-SA"/>
      </w:rPr>
    </w:lvl>
    <w:lvl w:ilvl="3" w:tplc="ECFAD550">
      <w:numFmt w:val="bullet"/>
      <w:lvlText w:val="•"/>
      <w:lvlJc w:val="left"/>
      <w:pPr>
        <w:ind w:left="5041" w:hanging="207"/>
      </w:pPr>
      <w:rPr>
        <w:rFonts w:hint="default"/>
        <w:lang w:val="en-US" w:eastAsia="ja-JP" w:bidi="ar-SA"/>
      </w:rPr>
    </w:lvl>
    <w:lvl w:ilvl="4" w:tplc="00C6FBD0">
      <w:numFmt w:val="bullet"/>
      <w:lvlText w:val="•"/>
      <w:lvlJc w:val="left"/>
      <w:pPr>
        <w:ind w:left="5875" w:hanging="207"/>
      </w:pPr>
      <w:rPr>
        <w:rFonts w:hint="default"/>
        <w:lang w:val="en-US" w:eastAsia="ja-JP" w:bidi="ar-SA"/>
      </w:rPr>
    </w:lvl>
    <w:lvl w:ilvl="5" w:tplc="169A902E">
      <w:numFmt w:val="bullet"/>
      <w:lvlText w:val="•"/>
      <w:lvlJc w:val="left"/>
      <w:pPr>
        <w:ind w:left="6709" w:hanging="207"/>
      </w:pPr>
      <w:rPr>
        <w:rFonts w:hint="default"/>
        <w:lang w:val="en-US" w:eastAsia="ja-JP" w:bidi="ar-SA"/>
      </w:rPr>
    </w:lvl>
    <w:lvl w:ilvl="6" w:tplc="AAB67C68">
      <w:numFmt w:val="bullet"/>
      <w:lvlText w:val="•"/>
      <w:lvlJc w:val="left"/>
      <w:pPr>
        <w:ind w:left="7543" w:hanging="207"/>
      </w:pPr>
      <w:rPr>
        <w:rFonts w:hint="default"/>
        <w:lang w:val="en-US" w:eastAsia="ja-JP" w:bidi="ar-SA"/>
      </w:rPr>
    </w:lvl>
    <w:lvl w:ilvl="7" w:tplc="0B8698AC">
      <w:numFmt w:val="bullet"/>
      <w:lvlText w:val="•"/>
      <w:lvlJc w:val="left"/>
      <w:pPr>
        <w:ind w:left="8377" w:hanging="207"/>
      </w:pPr>
      <w:rPr>
        <w:rFonts w:hint="default"/>
        <w:lang w:val="en-US" w:eastAsia="ja-JP" w:bidi="ar-SA"/>
      </w:rPr>
    </w:lvl>
    <w:lvl w:ilvl="8" w:tplc="8B966D58">
      <w:numFmt w:val="bullet"/>
      <w:lvlText w:val="•"/>
      <w:lvlJc w:val="left"/>
      <w:pPr>
        <w:ind w:left="9211" w:hanging="207"/>
      </w:pPr>
      <w:rPr>
        <w:rFonts w:hint="default"/>
        <w:lang w:val="en-US" w:eastAsia="ja-JP" w:bidi="ar-SA"/>
      </w:rPr>
    </w:lvl>
  </w:abstractNum>
  <w:abstractNum w:abstractNumId="7" w15:restartNumberingAfterBreak="0">
    <w:nsid w:val="7EEE3980"/>
    <w:multiLevelType w:val="hybridMultilevel"/>
    <w:tmpl w:val="8CAE73BE"/>
    <w:lvl w:ilvl="0" w:tplc="4656E624">
      <w:start w:val="9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5"/>
    <w:rsid w:val="00000DA8"/>
    <w:rsid w:val="00025A13"/>
    <w:rsid w:val="000272E1"/>
    <w:rsid w:val="00044AA9"/>
    <w:rsid w:val="00053324"/>
    <w:rsid w:val="00082A47"/>
    <w:rsid w:val="00097F65"/>
    <w:rsid w:val="000A73DE"/>
    <w:rsid w:val="000B1977"/>
    <w:rsid w:val="000B1ACD"/>
    <w:rsid w:val="000E0235"/>
    <w:rsid w:val="000E1916"/>
    <w:rsid w:val="000E5351"/>
    <w:rsid w:val="000E6850"/>
    <w:rsid w:val="000E6A0B"/>
    <w:rsid w:val="000F01DF"/>
    <w:rsid w:val="001117DA"/>
    <w:rsid w:val="001258E5"/>
    <w:rsid w:val="00141A60"/>
    <w:rsid w:val="00144BAC"/>
    <w:rsid w:val="001475AC"/>
    <w:rsid w:val="001559A1"/>
    <w:rsid w:val="00167A3A"/>
    <w:rsid w:val="00184380"/>
    <w:rsid w:val="00197304"/>
    <w:rsid w:val="001978A2"/>
    <w:rsid w:val="001A1FC6"/>
    <w:rsid w:val="001B2F3C"/>
    <w:rsid w:val="001C259B"/>
    <w:rsid w:val="001E0D7C"/>
    <w:rsid w:val="00226372"/>
    <w:rsid w:val="002273E5"/>
    <w:rsid w:val="00244F99"/>
    <w:rsid w:val="00245454"/>
    <w:rsid w:val="002464E3"/>
    <w:rsid w:val="002467D3"/>
    <w:rsid w:val="0026041D"/>
    <w:rsid w:val="00273A87"/>
    <w:rsid w:val="00277850"/>
    <w:rsid w:val="00277CE2"/>
    <w:rsid w:val="002A0570"/>
    <w:rsid w:val="002A4717"/>
    <w:rsid w:val="002A5426"/>
    <w:rsid w:val="002B6656"/>
    <w:rsid w:val="002C3922"/>
    <w:rsid w:val="002C6AC8"/>
    <w:rsid w:val="002D35AE"/>
    <w:rsid w:val="002E6111"/>
    <w:rsid w:val="002E6894"/>
    <w:rsid w:val="00316CA7"/>
    <w:rsid w:val="00323806"/>
    <w:rsid w:val="0032586F"/>
    <w:rsid w:val="00326FE1"/>
    <w:rsid w:val="00327FB2"/>
    <w:rsid w:val="003357BA"/>
    <w:rsid w:val="003A7774"/>
    <w:rsid w:val="003C0137"/>
    <w:rsid w:val="003C208E"/>
    <w:rsid w:val="003D2AD5"/>
    <w:rsid w:val="003D507F"/>
    <w:rsid w:val="003E2656"/>
    <w:rsid w:val="004061F9"/>
    <w:rsid w:val="004114C6"/>
    <w:rsid w:val="004118BD"/>
    <w:rsid w:val="00413FC2"/>
    <w:rsid w:val="00423117"/>
    <w:rsid w:val="00423E6A"/>
    <w:rsid w:val="00430582"/>
    <w:rsid w:val="004333DB"/>
    <w:rsid w:val="00467A13"/>
    <w:rsid w:val="00470C42"/>
    <w:rsid w:val="004C05EE"/>
    <w:rsid w:val="004C141E"/>
    <w:rsid w:val="004C2565"/>
    <w:rsid w:val="005206B7"/>
    <w:rsid w:val="00527F13"/>
    <w:rsid w:val="00537C76"/>
    <w:rsid w:val="005924F5"/>
    <w:rsid w:val="005B5A7D"/>
    <w:rsid w:val="005C0411"/>
    <w:rsid w:val="005D0A84"/>
    <w:rsid w:val="005F367C"/>
    <w:rsid w:val="005F5D56"/>
    <w:rsid w:val="00606D92"/>
    <w:rsid w:val="0061350A"/>
    <w:rsid w:val="0061724C"/>
    <w:rsid w:val="00626816"/>
    <w:rsid w:val="0063583A"/>
    <w:rsid w:val="0064069E"/>
    <w:rsid w:val="00640F95"/>
    <w:rsid w:val="00663467"/>
    <w:rsid w:val="006674FB"/>
    <w:rsid w:val="00671A37"/>
    <w:rsid w:val="00677876"/>
    <w:rsid w:val="00680EC4"/>
    <w:rsid w:val="006912D7"/>
    <w:rsid w:val="006A7DB7"/>
    <w:rsid w:val="006B03B9"/>
    <w:rsid w:val="006D6AD3"/>
    <w:rsid w:val="006D7F96"/>
    <w:rsid w:val="006E3167"/>
    <w:rsid w:val="007157A8"/>
    <w:rsid w:val="007325D5"/>
    <w:rsid w:val="00757774"/>
    <w:rsid w:val="00760AE6"/>
    <w:rsid w:val="00766ACD"/>
    <w:rsid w:val="00790F86"/>
    <w:rsid w:val="007A1B6B"/>
    <w:rsid w:val="007B0240"/>
    <w:rsid w:val="007B5AAE"/>
    <w:rsid w:val="007C529E"/>
    <w:rsid w:val="007E1EE1"/>
    <w:rsid w:val="007F552E"/>
    <w:rsid w:val="00804D78"/>
    <w:rsid w:val="00805A7B"/>
    <w:rsid w:val="00814BDA"/>
    <w:rsid w:val="00830A4C"/>
    <w:rsid w:val="00854AF7"/>
    <w:rsid w:val="0086003F"/>
    <w:rsid w:val="00875B7A"/>
    <w:rsid w:val="00890B53"/>
    <w:rsid w:val="00896995"/>
    <w:rsid w:val="008970B3"/>
    <w:rsid w:val="008A626E"/>
    <w:rsid w:val="008B3D71"/>
    <w:rsid w:val="008C4E7C"/>
    <w:rsid w:val="008C66AB"/>
    <w:rsid w:val="009033FD"/>
    <w:rsid w:val="00907F67"/>
    <w:rsid w:val="00933489"/>
    <w:rsid w:val="00946796"/>
    <w:rsid w:val="00954343"/>
    <w:rsid w:val="00967FF2"/>
    <w:rsid w:val="00985C09"/>
    <w:rsid w:val="00987FF3"/>
    <w:rsid w:val="009953BD"/>
    <w:rsid w:val="009A1158"/>
    <w:rsid w:val="009A59A7"/>
    <w:rsid w:val="009A6632"/>
    <w:rsid w:val="009B32FE"/>
    <w:rsid w:val="009F4798"/>
    <w:rsid w:val="00A33A76"/>
    <w:rsid w:val="00A45A94"/>
    <w:rsid w:val="00A461BE"/>
    <w:rsid w:val="00A76723"/>
    <w:rsid w:val="00A8217F"/>
    <w:rsid w:val="00A94BB4"/>
    <w:rsid w:val="00A952CF"/>
    <w:rsid w:val="00A95897"/>
    <w:rsid w:val="00A96F55"/>
    <w:rsid w:val="00AB7970"/>
    <w:rsid w:val="00AB7F82"/>
    <w:rsid w:val="00AC07C5"/>
    <w:rsid w:val="00AD1236"/>
    <w:rsid w:val="00AD1542"/>
    <w:rsid w:val="00AE7F8B"/>
    <w:rsid w:val="00AF3C7D"/>
    <w:rsid w:val="00AF4A16"/>
    <w:rsid w:val="00AF588D"/>
    <w:rsid w:val="00B2116D"/>
    <w:rsid w:val="00B262DC"/>
    <w:rsid w:val="00B375B6"/>
    <w:rsid w:val="00B45B1E"/>
    <w:rsid w:val="00B53DE2"/>
    <w:rsid w:val="00B54643"/>
    <w:rsid w:val="00B81770"/>
    <w:rsid w:val="00BA6C08"/>
    <w:rsid w:val="00BC6B8D"/>
    <w:rsid w:val="00BC763C"/>
    <w:rsid w:val="00BD53C6"/>
    <w:rsid w:val="00BE4795"/>
    <w:rsid w:val="00C07A7D"/>
    <w:rsid w:val="00C11CBC"/>
    <w:rsid w:val="00C147C2"/>
    <w:rsid w:val="00C34E38"/>
    <w:rsid w:val="00C465F0"/>
    <w:rsid w:val="00C507ED"/>
    <w:rsid w:val="00C516D0"/>
    <w:rsid w:val="00C675DE"/>
    <w:rsid w:val="00CA2723"/>
    <w:rsid w:val="00CC35B3"/>
    <w:rsid w:val="00CE65E1"/>
    <w:rsid w:val="00CF6885"/>
    <w:rsid w:val="00D13514"/>
    <w:rsid w:val="00D177D5"/>
    <w:rsid w:val="00D67440"/>
    <w:rsid w:val="00D84AE5"/>
    <w:rsid w:val="00D9555E"/>
    <w:rsid w:val="00DB0672"/>
    <w:rsid w:val="00DB664A"/>
    <w:rsid w:val="00DC3B0C"/>
    <w:rsid w:val="00DF5BE5"/>
    <w:rsid w:val="00E02567"/>
    <w:rsid w:val="00E273C8"/>
    <w:rsid w:val="00E35375"/>
    <w:rsid w:val="00E35740"/>
    <w:rsid w:val="00E555AD"/>
    <w:rsid w:val="00E62ADF"/>
    <w:rsid w:val="00E771DF"/>
    <w:rsid w:val="00E819BA"/>
    <w:rsid w:val="00EA5BFF"/>
    <w:rsid w:val="00EB01DC"/>
    <w:rsid w:val="00EB43EB"/>
    <w:rsid w:val="00EB7777"/>
    <w:rsid w:val="00ED48FA"/>
    <w:rsid w:val="00F05ED3"/>
    <w:rsid w:val="00F17CF0"/>
    <w:rsid w:val="00F22F60"/>
    <w:rsid w:val="00F33F66"/>
    <w:rsid w:val="00F505E7"/>
    <w:rsid w:val="00F54405"/>
    <w:rsid w:val="00F60CE1"/>
    <w:rsid w:val="00F6385A"/>
    <w:rsid w:val="00F64AEE"/>
    <w:rsid w:val="00F81BB6"/>
    <w:rsid w:val="00F93B23"/>
    <w:rsid w:val="00F96FCB"/>
    <w:rsid w:val="00FA5514"/>
    <w:rsid w:val="00FB5796"/>
    <w:rsid w:val="00FE189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E7A9"/>
  <w15:chartTrackingRefBased/>
  <w15:docId w15:val="{7777A34D-8B23-4E37-A5F9-C13E850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74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740"/>
  </w:style>
  <w:style w:type="paragraph" w:styleId="a8">
    <w:name w:val="footer"/>
    <w:basedOn w:val="a"/>
    <w:link w:val="a9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740"/>
  </w:style>
  <w:style w:type="paragraph" w:styleId="Web">
    <w:name w:val="Normal (Web)"/>
    <w:basedOn w:val="a"/>
    <w:uiPriority w:val="99"/>
    <w:unhideWhenUsed/>
    <w:rsid w:val="00BC6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F688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67F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7F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7F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7F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7FF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E47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71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1D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2E6111"/>
    <w:pPr>
      <w:autoSpaceDE w:val="0"/>
      <w:autoSpaceDN w:val="0"/>
      <w:jc w:val="left"/>
    </w:pPr>
    <w:rPr>
      <w:rFonts w:ascii="游明朝" w:eastAsia="游明朝" w:hAnsi="游明朝" w:cs="游明朝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2E6111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BD80-AF09-4466-82C8-04D63195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匠</dc:creator>
  <cp:keywords/>
  <dc:description/>
  <cp:lastModifiedBy>川崎市</cp:lastModifiedBy>
  <cp:revision>3</cp:revision>
  <cp:lastPrinted>2024-05-20T01:06:00Z</cp:lastPrinted>
  <dcterms:created xsi:type="dcterms:W3CDTF">2024-06-11T00:28:00Z</dcterms:created>
  <dcterms:modified xsi:type="dcterms:W3CDTF">2024-06-11T00:31:00Z</dcterms:modified>
</cp:coreProperties>
</file>