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AC8C" w14:textId="705EEF0A" w:rsidR="00814BDA" w:rsidRP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（第２号様式）</w:t>
      </w:r>
    </w:p>
    <w:p w14:paraId="6B905F02" w14:textId="77777777" w:rsidR="00814BDA" w:rsidRPr="00814BDA" w:rsidRDefault="00814BDA" w:rsidP="00814BDA">
      <w:pPr>
        <w:rPr>
          <w:rFonts w:ascii="ＭＳ 明朝" w:eastAsia="ＭＳ 明朝" w:hAnsi="ＭＳ 明朝" w:cs="Times New Roman"/>
        </w:rPr>
      </w:pPr>
    </w:p>
    <w:p w14:paraId="1C99BC00" w14:textId="77777777" w:rsidR="00814BDA" w:rsidRPr="00814BDA" w:rsidRDefault="00814BDA" w:rsidP="00814BDA">
      <w:pPr>
        <w:rPr>
          <w:rFonts w:ascii="ＭＳ 明朝" w:eastAsia="ＭＳ 明朝" w:hAnsi="ＭＳ 明朝" w:cs="Times New Roman"/>
        </w:rPr>
      </w:pPr>
    </w:p>
    <w:p w14:paraId="50CE119C" w14:textId="77777777" w:rsidR="00814BDA" w:rsidRPr="00814BDA" w:rsidRDefault="00814BDA" w:rsidP="00814BDA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</w:rPr>
      </w:pPr>
      <w:r w:rsidRPr="00814BDA">
        <w:rPr>
          <w:rFonts w:ascii="ＭＳ 明朝" w:eastAsia="ＭＳ 明朝" w:hAnsi="ＭＳ 明朝" w:cs="Times New Roman" w:hint="eastAsia"/>
          <w:b/>
          <w:bCs/>
          <w:sz w:val="28"/>
          <w:szCs w:val="32"/>
        </w:rPr>
        <w:t>質問書</w:t>
      </w:r>
    </w:p>
    <w:p w14:paraId="0C865DB3" w14:textId="77777777" w:rsidR="00814BDA" w:rsidRP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19C54F35" w14:textId="6116D02D" w:rsidR="00814BDA" w:rsidRPr="00814BDA" w:rsidRDefault="00814BDA" w:rsidP="00814BD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C392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814BDA">
        <w:rPr>
          <w:rFonts w:ascii="ＭＳ 明朝" w:eastAsia="ＭＳ 明朝" w:hAnsi="ＭＳ 明朝" w:cs="Times New Roman"/>
          <w:sz w:val="24"/>
          <w:szCs w:val="24"/>
        </w:rPr>
        <w:tab/>
        <w:t>月</w:t>
      </w:r>
      <w:r w:rsidRPr="00814BDA">
        <w:rPr>
          <w:rFonts w:ascii="ＭＳ 明朝" w:eastAsia="ＭＳ 明朝" w:hAnsi="ＭＳ 明朝" w:cs="Times New Roman"/>
          <w:sz w:val="24"/>
          <w:szCs w:val="24"/>
        </w:rPr>
        <w:tab/>
        <w:t>日</w:t>
      </w:r>
    </w:p>
    <w:p w14:paraId="417C5A0D" w14:textId="77777777" w:rsidR="00814BDA" w:rsidRP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A978E98" w14:textId="77777777" w:rsidR="00814BDA" w:rsidRP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14:paraId="03465050" w14:textId="77777777" w:rsidR="00814BDA" w:rsidRPr="00814BDA" w:rsidRDefault="00814BDA" w:rsidP="00814BDA">
      <w:pPr>
        <w:ind w:firstLineChars="100" w:firstLine="48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680" w:id="-1210930935"/>
        </w:rPr>
        <w:t>川</w:t>
      </w:r>
      <w:r w:rsidRPr="00814BDA">
        <w:rPr>
          <w:rFonts w:ascii="ＭＳ 明朝" w:eastAsia="ＭＳ 明朝" w:hAnsi="ＭＳ 明朝" w:cs="Times New Roman"/>
          <w:spacing w:val="120"/>
          <w:kern w:val="0"/>
          <w:sz w:val="24"/>
          <w:szCs w:val="24"/>
          <w:fitText w:val="1680" w:id="-1210930935"/>
        </w:rPr>
        <w:t>崎市</w:t>
      </w:r>
      <w:r w:rsidRPr="00814BDA">
        <w:rPr>
          <w:rFonts w:ascii="ＭＳ 明朝" w:eastAsia="ＭＳ 明朝" w:hAnsi="ＭＳ 明朝" w:cs="Times New Roman"/>
          <w:kern w:val="0"/>
          <w:sz w:val="24"/>
          <w:szCs w:val="24"/>
          <w:fitText w:val="1680" w:id="-1210930935"/>
        </w:rPr>
        <w:t>長</w:t>
      </w:r>
    </w:p>
    <w:p w14:paraId="3B83C08A" w14:textId="77777777" w:rsidR="00814BDA" w:rsidRP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87E3FCF" w14:textId="77777777" w:rsidR="00814BDA" w:rsidRPr="00814BDA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210930934"/>
        </w:rPr>
        <w:t>業者コー</w:t>
      </w:r>
      <w:r w:rsidRPr="00814BDA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210930934"/>
        </w:rPr>
        <w:t>ド</w:t>
      </w:r>
      <w:r w:rsidRPr="00814BDA">
        <w:rPr>
          <w:rFonts w:ascii="ＭＳ 明朝" w:eastAsia="ＭＳ 明朝" w:hAnsi="ＭＳ 明朝" w:cs="Times New Roman"/>
          <w:sz w:val="24"/>
          <w:szCs w:val="24"/>
        </w:rPr>
        <w:t>（</w:t>
      </w:r>
      <w:r w:rsidRPr="00814BDA">
        <w:rPr>
          <w:rFonts w:ascii="ＭＳ 明朝" w:eastAsia="ＭＳ 明朝" w:hAnsi="ＭＳ 明朝" w:cs="Times New Roman"/>
          <w:sz w:val="24"/>
          <w:szCs w:val="24"/>
        </w:rPr>
        <w:tab/>
      </w:r>
      <w:r w:rsidRPr="00814BD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814BDA">
        <w:rPr>
          <w:rFonts w:ascii="ＭＳ 明朝" w:eastAsia="ＭＳ 明朝" w:hAnsi="ＭＳ 明朝" w:cs="Times New Roman"/>
          <w:sz w:val="24"/>
          <w:szCs w:val="24"/>
        </w:rPr>
        <w:t>）</w:t>
      </w:r>
    </w:p>
    <w:p w14:paraId="2E62B23B" w14:textId="77777777" w:rsidR="00814BDA" w:rsidRPr="00814BDA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/>
          <w:spacing w:val="180"/>
          <w:kern w:val="0"/>
          <w:sz w:val="24"/>
          <w:szCs w:val="24"/>
          <w:fitText w:val="1440" w:id="-1210930933"/>
        </w:rPr>
        <w:t>所在</w:t>
      </w:r>
      <w:r w:rsidRPr="00814BDA">
        <w:rPr>
          <w:rFonts w:ascii="ＭＳ 明朝" w:eastAsia="ＭＳ 明朝" w:hAnsi="ＭＳ 明朝" w:cs="Times New Roman"/>
          <w:kern w:val="0"/>
          <w:sz w:val="24"/>
          <w:szCs w:val="24"/>
          <w:fitText w:val="1440" w:id="-1210930933"/>
        </w:rPr>
        <w:t>地</w:t>
      </w:r>
    </w:p>
    <w:p w14:paraId="1B5C4698" w14:textId="77777777" w:rsidR="00814BDA" w:rsidRPr="00814BDA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210930932"/>
        </w:rPr>
        <w:t>商号又は名称</w:t>
      </w:r>
    </w:p>
    <w:p w14:paraId="3E0D01CC" w14:textId="77777777" w:rsidR="00814BDA" w:rsidRPr="00814BDA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210930931"/>
        </w:rPr>
        <w:t>代表者氏</w:t>
      </w:r>
      <w:r w:rsidRPr="00814BDA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210930931"/>
        </w:rPr>
        <w:t>名</w:t>
      </w:r>
      <w:r w:rsidRPr="00814BD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814BDA">
        <w:rPr>
          <w:rFonts w:ascii="ＭＳ 明朝" w:eastAsia="ＭＳ 明朝" w:hAnsi="ＭＳ 明朝" w:cs="Times New Roman"/>
          <w:sz w:val="24"/>
          <w:szCs w:val="24"/>
        </w:rPr>
        <w:t>印</w:t>
      </w:r>
    </w:p>
    <w:p w14:paraId="140ABB04" w14:textId="77777777" w:rsidR="00814BDA" w:rsidRPr="00814BDA" w:rsidRDefault="00814BDA" w:rsidP="00814BDA">
      <w:pPr>
        <w:rPr>
          <w:rFonts w:ascii="ＭＳ 明朝" w:eastAsia="ＭＳ 明朝" w:hAnsi="ＭＳ 明朝" w:cs="Times New Roman"/>
        </w:rPr>
      </w:pPr>
    </w:p>
    <w:p w14:paraId="7AB53C00" w14:textId="77777777" w:rsidR="00814BDA" w:rsidRPr="00814BDA" w:rsidRDefault="00814BDA" w:rsidP="00814BDA">
      <w:pPr>
        <w:rPr>
          <w:rFonts w:ascii="ＭＳ 明朝" w:eastAsia="ＭＳ 明朝" w:hAnsi="ＭＳ 明朝" w:cs="Times New Roman"/>
        </w:rPr>
      </w:pPr>
    </w:p>
    <w:p w14:paraId="15CBCB02" w14:textId="10E616FA" w:rsidR="00814BDA" w:rsidRPr="00814BDA" w:rsidRDefault="006A7DB7" w:rsidP="00814B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A7DB7">
        <w:rPr>
          <w:rFonts w:ascii="ＭＳ 明朝" w:eastAsia="ＭＳ 明朝" w:hAnsi="ＭＳ 明朝" w:hint="eastAsia"/>
          <w:sz w:val="24"/>
          <w:szCs w:val="24"/>
        </w:rPr>
        <w:t>稲田公園再整備基本計画</w:t>
      </w:r>
      <w:r w:rsidR="002C3922">
        <w:rPr>
          <w:rFonts w:ascii="ＭＳ 明朝" w:eastAsia="ＭＳ 明朝" w:hAnsi="ＭＳ 明朝" w:hint="eastAsia"/>
          <w:sz w:val="24"/>
          <w:szCs w:val="24"/>
        </w:rPr>
        <w:t>策定支援ほか実証実験実施</w:t>
      </w:r>
      <w:r w:rsidRPr="006A7DB7">
        <w:rPr>
          <w:rFonts w:ascii="ＭＳ 明朝" w:eastAsia="ＭＳ 明朝" w:hAnsi="ＭＳ 明朝" w:hint="eastAsia"/>
          <w:sz w:val="24"/>
          <w:szCs w:val="24"/>
        </w:rPr>
        <w:t>業務委託</w:t>
      </w:r>
      <w:r w:rsidR="00814BDA" w:rsidRPr="00814BDA">
        <w:rPr>
          <w:rFonts w:ascii="ＭＳ 明朝" w:eastAsia="ＭＳ 明朝" w:hAnsi="ＭＳ 明朝" w:cs="Times New Roman" w:hint="eastAsia"/>
          <w:sz w:val="24"/>
          <w:szCs w:val="24"/>
        </w:rPr>
        <w:t>について、質問書を提出します。</w:t>
      </w:r>
    </w:p>
    <w:p w14:paraId="4637BAB5" w14:textId="77777777" w:rsidR="00814BDA" w:rsidRPr="00814BDA" w:rsidRDefault="00814BDA" w:rsidP="00814BDA">
      <w:pPr>
        <w:rPr>
          <w:rFonts w:ascii="ＭＳ 明朝" w:eastAsia="ＭＳ 明朝" w:hAnsi="ＭＳ 明朝" w:cs="Times New Roman"/>
        </w:rPr>
      </w:pPr>
    </w:p>
    <w:p w14:paraId="63028752" w14:textId="77777777" w:rsidR="00814BDA" w:rsidRPr="00814BDA" w:rsidRDefault="00814BDA" w:rsidP="00814BDA">
      <w:pPr>
        <w:rPr>
          <w:rFonts w:ascii="ＭＳ 明朝" w:eastAsia="ＭＳ 明朝" w:hAnsi="ＭＳ 明朝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7207"/>
      </w:tblGrid>
      <w:tr w:rsidR="00814BDA" w:rsidRPr="00814BDA" w14:paraId="3492DA03" w14:textId="77777777" w:rsidTr="00334D64">
        <w:trPr>
          <w:trHeight w:val="567"/>
          <w:jc w:val="center"/>
        </w:trPr>
        <w:tc>
          <w:tcPr>
            <w:tcW w:w="1555" w:type="dxa"/>
            <w:vAlign w:val="center"/>
          </w:tcPr>
          <w:p w14:paraId="730E3F42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質問項目</w:t>
            </w:r>
          </w:p>
        </w:tc>
        <w:tc>
          <w:tcPr>
            <w:tcW w:w="7207" w:type="dxa"/>
            <w:vAlign w:val="center"/>
          </w:tcPr>
          <w:p w14:paraId="049DCB74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14BDA" w:rsidRPr="00814BDA" w14:paraId="26D7614A" w14:textId="77777777" w:rsidTr="00334D64">
        <w:trPr>
          <w:trHeight w:val="2117"/>
          <w:jc w:val="center"/>
        </w:trPr>
        <w:tc>
          <w:tcPr>
            <w:tcW w:w="1555" w:type="dxa"/>
            <w:vAlign w:val="center"/>
          </w:tcPr>
          <w:p w14:paraId="00C279C3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質問内容</w:t>
            </w:r>
          </w:p>
        </w:tc>
        <w:tc>
          <w:tcPr>
            <w:tcW w:w="7207" w:type="dxa"/>
            <w:vAlign w:val="center"/>
          </w:tcPr>
          <w:p w14:paraId="3FC5EB0E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14BDA" w:rsidRPr="00814BDA" w14:paraId="7EEB8010" w14:textId="77777777" w:rsidTr="00334D64">
        <w:trPr>
          <w:trHeight w:val="340"/>
          <w:jc w:val="center"/>
        </w:trPr>
        <w:tc>
          <w:tcPr>
            <w:tcW w:w="1555" w:type="dxa"/>
            <w:vAlign w:val="center"/>
          </w:tcPr>
          <w:p w14:paraId="2FBC13B9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担当部署名</w:t>
            </w:r>
          </w:p>
        </w:tc>
        <w:tc>
          <w:tcPr>
            <w:tcW w:w="7207" w:type="dxa"/>
            <w:vAlign w:val="center"/>
          </w:tcPr>
          <w:p w14:paraId="5D4D70C1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14BDA" w:rsidRPr="00814BDA" w14:paraId="2A4A549D" w14:textId="77777777" w:rsidTr="00334D64">
        <w:trPr>
          <w:trHeight w:val="340"/>
          <w:jc w:val="center"/>
        </w:trPr>
        <w:tc>
          <w:tcPr>
            <w:tcW w:w="1555" w:type="dxa"/>
            <w:vAlign w:val="center"/>
          </w:tcPr>
          <w:p w14:paraId="2B9CF1DB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担当者名</w:t>
            </w:r>
          </w:p>
        </w:tc>
        <w:tc>
          <w:tcPr>
            <w:tcW w:w="7207" w:type="dxa"/>
            <w:vAlign w:val="center"/>
          </w:tcPr>
          <w:p w14:paraId="3EF724C4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14BDA" w:rsidRPr="00814BDA" w14:paraId="06FDF94D" w14:textId="77777777" w:rsidTr="00334D64">
        <w:trPr>
          <w:trHeight w:val="340"/>
          <w:jc w:val="center"/>
        </w:trPr>
        <w:tc>
          <w:tcPr>
            <w:tcW w:w="1555" w:type="dxa"/>
            <w:vAlign w:val="center"/>
          </w:tcPr>
          <w:p w14:paraId="009CC39C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908F078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14BDA" w:rsidRPr="00814BDA" w14:paraId="24CCCC2D" w14:textId="77777777" w:rsidTr="00334D64">
        <w:trPr>
          <w:trHeight w:val="340"/>
          <w:jc w:val="center"/>
        </w:trPr>
        <w:tc>
          <w:tcPr>
            <w:tcW w:w="1555" w:type="dxa"/>
            <w:vAlign w:val="center"/>
          </w:tcPr>
          <w:p w14:paraId="5851A572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ＦＡＸ番号</w:t>
            </w:r>
          </w:p>
        </w:tc>
        <w:tc>
          <w:tcPr>
            <w:tcW w:w="7207" w:type="dxa"/>
            <w:vAlign w:val="center"/>
          </w:tcPr>
          <w:p w14:paraId="4F44FDE3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14BDA" w:rsidRPr="00814BDA" w14:paraId="4D8C6D4E" w14:textId="77777777" w:rsidTr="00334D64">
        <w:trPr>
          <w:trHeight w:val="340"/>
          <w:jc w:val="center"/>
        </w:trPr>
        <w:tc>
          <w:tcPr>
            <w:tcW w:w="1555" w:type="dxa"/>
            <w:vAlign w:val="center"/>
          </w:tcPr>
          <w:p w14:paraId="5FC1A49A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4BDA">
              <w:rPr>
                <w:rFonts w:ascii="ＭＳ 明朝" w:eastAsia="ＭＳ 明朝" w:hAnsi="ＭＳ 明朝" w:cs="Times New Roman"/>
                <w:sz w:val="24"/>
                <w:szCs w:val="24"/>
              </w:rPr>
              <w:t>電子メール</w:t>
            </w:r>
          </w:p>
        </w:tc>
        <w:tc>
          <w:tcPr>
            <w:tcW w:w="7207" w:type="dxa"/>
            <w:vAlign w:val="center"/>
          </w:tcPr>
          <w:p w14:paraId="22D48203" w14:textId="77777777" w:rsidR="00814BDA" w:rsidRPr="00814BDA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1F4A165D" w14:textId="77777777" w:rsidR="00814BDA" w:rsidRPr="00814BDA" w:rsidRDefault="00814BDA" w:rsidP="00814BDA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※質問は、１項目ずつ別紙にすること。</w:t>
      </w:r>
    </w:p>
    <w:p w14:paraId="7848BD22" w14:textId="77777777" w:rsidR="00814BDA" w:rsidRPr="00814BDA" w:rsidRDefault="00814BDA" w:rsidP="00814BDA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※質問がない場合は、質問書を提出する必要はありません。</w:t>
      </w:r>
    </w:p>
    <w:p w14:paraId="5D8EA8B5" w14:textId="501737FF" w:rsidR="00B262DC" w:rsidRPr="00AD1236" w:rsidRDefault="00814BDA" w:rsidP="00D33366">
      <w:pPr>
        <w:ind w:leftChars="300" w:left="630"/>
        <w:rPr>
          <w:rFonts w:hint="eastAsia"/>
        </w:rPr>
      </w:pPr>
      <w:r w:rsidRPr="00814BDA">
        <w:rPr>
          <w:rFonts w:ascii="ＭＳ 明朝" w:eastAsia="ＭＳ 明朝" w:hAnsi="ＭＳ 明朝" w:cs="Times New Roman" w:hint="eastAsia"/>
          <w:sz w:val="24"/>
          <w:szCs w:val="24"/>
        </w:rPr>
        <w:t>※用紙が足りない場合は、複写して作成すること。</w:t>
      </w:r>
      <w:bookmarkStart w:id="0" w:name="_GoBack"/>
      <w:bookmarkEnd w:id="0"/>
    </w:p>
    <w:sectPr w:rsidR="00B262DC" w:rsidRPr="00AD1236" w:rsidSect="002B1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729E" w14:textId="77777777" w:rsidR="008E03FF" w:rsidRDefault="008E03FF" w:rsidP="00E35740">
      <w:r>
        <w:separator/>
      </w:r>
    </w:p>
  </w:endnote>
  <w:endnote w:type="continuationSeparator" w:id="0">
    <w:p w14:paraId="7184B392" w14:textId="77777777" w:rsidR="008E03FF" w:rsidRDefault="008E03FF" w:rsidP="00E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B187" w14:textId="77777777" w:rsidR="008E03FF" w:rsidRDefault="008E03FF" w:rsidP="00E35740">
      <w:r>
        <w:separator/>
      </w:r>
    </w:p>
  </w:footnote>
  <w:footnote w:type="continuationSeparator" w:id="0">
    <w:p w14:paraId="20F999E5" w14:textId="77777777" w:rsidR="008E03FF" w:rsidRDefault="008E03FF" w:rsidP="00E3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815"/>
    <w:multiLevelType w:val="hybridMultilevel"/>
    <w:tmpl w:val="C152EDA2"/>
    <w:lvl w:ilvl="0" w:tplc="DD687BB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3065E"/>
    <w:multiLevelType w:val="hybridMultilevel"/>
    <w:tmpl w:val="E638A818"/>
    <w:lvl w:ilvl="0" w:tplc="B82294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F182B77"/>
    <w:multiLevelType w:val="hybridMultilevel"/>
    <w:tmpl w:val="0396E31A"/>
    <w:lvl w:ilvl="0" w:tplc="2F4A9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A04FE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C226A67"/>
    <w:multiLevelType w:val="hybridMultilevel"/>
    <w:tmpl w:val="CF00D076"/>
    <w:lvl w:ilvl="0" w:tplc="95F430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1E31BD"/>
    <w:multiLevelType w:val="hybridMultilevel"/>
    <w:tmpl w:val="C0343FD4"/>
    <w:lvl w:ilvl="0" w:tplc="06F67DB2">
      <w:start w:val="1"/>
      <w:numFmt w:val="lowerLetter"/>
      <w:lvlText w:val="%1"/>
      <w:lvlJc w:val="left"/>
      <w:pPr>
        <w:ind w:left="2539" w:hanging="207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276BBDC">
      <w:numFmt w:val="bullet"/>
      <w:lvlText w:val="•"/>
      <w:lvlJc w:val="left"/>
      <w:pPr>
        <w:ind w:left="3373" w:hanging="207"/>
      </w:pPr>
      <w:rPr>
        <w:rFonts w:hint="default"/>
        <w:lang w:val="en-US" w:eastAsia="ja-JP" w:bidi="ar-SA"/>
      </w:rPr>
    </w:lvl>
    <w:lvl w:ilvl="2" w:tplc="5B0C31AC">
      <w:numFmt w:val="bullet"/>
      <w:lvlText w:val="•"/>
      <w:lvlJc w:val="left"/>
      <w:pPr>
        <w:ind w:left="4207" w:hanging="207"/>
      </w:pPr>
      <w:rPr>
        <w:rFonts w:hint="default"/>
        <w:lang w:val="en-US" w:eastAsia="ja-JP" w:bidi="ar-SA"/>
      </w:rPr>
    </w:lvl>
    <w:lvl w:ilvl="3" w:tplc="ECFAD550">
      <w:numFmt w:val="bullet"/>
      <w:lvlText w:val="•"/>
      <w:lvlJc w:val="left"/>
      <w:pPr>
        <w:ind w:left="5041" w:hanging="207"/>
      </w:pPr>
      <w:rPr>
        <w:rFonts w:hint="default"/>
        <w:lang w:val="en-US" w:eastAsia="ja-JP" w:bidi="ar-SA"/>
      </w:rPr>
    </w:lvl>
    <w:lvl w:ilvl="4" w:tplc="00C6FBD0">
      <w:numFmt w:val="bullet"/>
      <w:lvlText w:val="•"/>
      <w:lvlJc w:val="left"/>
      <w:pPr>
        <w:ind w:left="5875" w:hanging="207"/>
      </w:pPr>
      <w:rPr>
        <w:rFonts w:hint="default"/>
        <w:lang w:val="en-US" w:eastAsia="ja-JP" w:bidi="ar-SA"/>
      </w:rPr>
    </w:lvl>
    <w:lvl w:ilvl="5" w:tplc="169A902E">
      <w:numFmt w:val="bullet"/>
      <w:lvlText w:val="•"/>
      <w:lvlJc w:val="left"/>
      <w:pPr>
        <w:ind w:left="6709" w:hanging="207"/>
      </w:pPr>
      <w:rPr>
        <w:rFonts w:hint="default"/>
        <w:lang w:val="en-US" w:eastAsia="ja-JP" w:bidi="ar-SA"/>
      </w:rPr>
    </w:lvl>
    <w:lvl w:ilvl="6" w:tplc="AAB67C68">
      <w:numFmt w:val="bullet"/>
      <w:lvlText w:val="•"/>
      <w:lvlJc w:val="left"/>
      <w:pPr>
        <w:ind w:left="7543" w:hanging="207"/>
      </w:pPr>
      <w:rPr>
        <w:rFonts w:hint="default"/>
        <w:lang w:val="en-US" w:eastAsia="ja-JP" w:bidi="ar-SA"/>
      </w:rPr>
    </w:lvl>
    <w:lvl w:ilvl="7" w:tplc="0B8698AC">
      <w:numFmt w:val="bullet"/>
      <w:lvlText w:val="•"/>
      <w:lvlJc w:val="left"/>
      <w:pPr>
        <w:ind w:left="8377" w:hanging="207"/>
      </w:pPr>
      <w:rPr>
        <w:rFonts w:hint="default"/>
        <w:lang w:val="en-US" w:eastAsia="ja-JP" w:bidi="ar-SA"/>
      </w:rPr>
    </w:lvl>
    <w:lvl w:ilvl="8" w:tplc="8B966D58">
      <w:numFmt w:val="bullet"/>
      <w:lvlText w:val="•"/>
      <w:lvlJc w:val="left"/>
      <w:pPr>
        <w:ind w:left="9211" w:hanging="207"/>
      </w:pPr>
      <w:rPr>
        <w:rFonts w:hint="default"/>
        <w:lang w:val="en-US" w:eastAsia="ja-JP" w:bidi="ar-SA"/>
      </w:rPr>
    </w:lvl>
  </w:abstractNum>
  <w:abstractNum w:abstractNumId="6" w15:restartNumberingAfterBreak="0">
    <w:nsid w:val="7EEE3980"/>
    <w:multiLevelType w:val="hybridMultilevel"/>
    <w:tmpl w:val="8CAE73BE"/>
    <w:lvl w:ilvl="0" w:tplc="4656E624">
      <w:start w:val="9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5"/>
    <w:rsid w:val="00000DA8"/>
    <w:rsid w:val="000272E1"/>
    <w:rsid w:val="00044AA9"/>
    <w:rsid w:val="00053324"/>
    <w:rsid w:val="00097F65"/>
    <w:rsid w:val="000A73DE"/>
    <w:rsid w:val="000B1977"/>
    <w:rsid w:val="000B1ACD"/>
    <w:rsid w:val="000E0235"/>
    <w:rsid w:val="000E1916"/>
    <w:rsid w:val="000E6850"/>
    <w:rsid w:val="000F01DF"/>
    <w:rsid w:val="001117DA"/>
    <w:rsid w:val="00144BAC"/>
    <w:rsid w:val="001475AC"/>
    <w:rsid w:val="001559A1"/>
    <w:rsid w:val="00167A3A"/>
    <w:rsid w:val="0018247B"/>
    <w:rsid w:val="00197304"/>
    <w:rsid w:val="001A1FC6"/>
    <w:rsid w:val="001B2F3C"/>
    <w:rsid w:val="001C259B"/>
    <w:rsid w:val="001E0D7C"/>
    <w:rsid w:val="00244F99"/>
    <w:rsid w:val="002467D3"/>
    <w:rsid w:val="0026041D"/>
    <w:rsid w:val="00273A87"/>
    <w:rsid w:val="002A0570"/>
    <w:rsid w:val="002A4717"/>
    <w:rsid w:val="002A5426"/>
    <w:rsid w:val="002A7ED5"/>
    <w:rsid w:val="002B1A41"/>
    <w:rsid w:val="002B6656"/>
    <w:rsid w:val="002C3922"/>
    <w:rsid w:val="002C6AC8"/>
    <w:rsid w:val="002D1E9E"/>
    <w:rsid w:val="002D35AE"/>
    <w:rsid w:val="002D4FFA"/>
    <w:rsid w:val="002E6111"/>
    <w:rsid w:val="002F7707"/>
    <w:rsid w:val="00316CA7"/>
    <w:rsid w:val="00323806"/>
    <w:rsid w:val="0032586F"/>
    <w:rsid w:val="00326FE1"/>
    <w:rsid w:val="00327FB2"/>
    <w:rsid w:val="00334D64"/>
    <w:rsid w:val="00385E90"/>
    <w:rsid w:val="003A7774"/>
    <w:rsid w:val="003C0137"/>
    <w:rsid w:val="003D2AD5"/>
    <w:rsid w:val="003E5C52"/>
    <w:rsid w:val="004061F9"/>
    <w:rsid w:val="004114C6"/>
    <w:rsid w:val="004118BD"/>
    <w:rsid w:val="00413FC2"/>
    <w:rsid w:val="00430582"/>
    <w:rsid w:val="004333DB"/>
    <w:rsid w:val="00467A13"/>
    <w:rsid w:val="00470C42"/>
    <w:rsid w:val="004C141E"/>
    <w:rsid w:val="00527F13"/>
    <w:rsid w:val="00537C76"/>
    <w:rsid w:val="005924F5"/>
    <w:rsid w:val="005B5A7D"/>
    <w:rsid w:val="005D0A84"/>
    <w:rsid w:val="005F367C"/>
    <w:rsid w:val="00606D92"/>
    <w:rsid w:val="0061350A"/>
    <w:rsid w:val="0061724C"/>
    <w:rsid w:val="00626816"/>
    <w:rsid w:val="0063583A"/>
    <w:rsid w:val="00640F95"/>
    <w:rsid w:val="00663467"/>
    <w:rsid w:val="006674FB"/>
    <w:rsid w:val="00671A37"/>
    <w:rsid w:val="00677876"/>
    <w:rsid w:val="00680EC4"/>
    <w:rsid w:val="006912D7"/>
    <w:rsid w:val="006A7DB7"/>
    <w:rsid w:val="006D6AD3"/>
    <w:rsid w:val="006D7F96"/>
    <w:rsid w:val="006E3167"/>
    <w:rsid w:val="007157A8"/>
    <w:rsid w:val="007325D5"/>
    <w:rsid w:val="00736151"/>
    <w:rsid w:val="00757774"/>
    <w:rsid w:val="00760AE6"/>
    <w:rsid w:val="00766ACD"/>
    <w:rsid w:val="00790F86"/>
    <w:rsid w:val="007A1B6B"/>
    <w:rsid w:val="007B0240"/>
    <w:rsid w:val="007C529E"/>
    <w:rsid w:val="007E1EE1"/>
    <w:rsid w:val="007F552E"/>
    <w:rsid w:val="00804D78"/>
    <w:rsid w:val="00805A7B"/>
    <w:rsid w:val="00814BDA"/>
    <w:rsid w:val="00875B7A"/>
    <w:rsid w:val="008852E1"/>
    <w:rsid w:val="00890B53"/>
    <w:rsid w:val="00896995"/>
    <w:rsid w:val="008970B3"/>
    <w:rsid w:val="008A626E"/>
    <w:rsid w:val="008C66AB"/>
    <w:rsid w:val="008E03FF"/>
    <w:rsid w:val="008E067F"/>
    <w:rsid w:val="009033FD"/>
    <w:rsid w:val="00907F67"/>
    <w:rsid w:val="00946796"/>
    <w:rsid w:val="00954343"/>
    <w:rsid w:val="00967FF2"/>
    <w:rsid w:val="00985C09"/>
    <w:rsid w:val="009A1158"/>
    <w:rsid w:val="009A4B72"/>
    <w:rsid w:val="009A59A7"/>
    <w:rsid w:val="009A6632"/>
    <w:rsid w:val="009B32FE"/>
    <w:rsid w:val="009F4798"/>
    <w:rsid w:val="00A33A76"/>
    <w:rsid w:val="00A45A94"/>
    <w:rsid w:val="00A461BE"/>
    <w:rsid w:val="00A76723"/>
    <w:rsid w:val="00A8217F"/>
    <w:rsid w:val="00A94BB4"/>
    <w:rsid w:val="00A952CF"/>
    <w:rsid w:val="00A95897"/>
    <w:rsid w:val="00A96F55"/>
    <w:rsid w:val="00AB7970"/>
    <w:rsid w:val="00AC07C5"/>
    <w:rsid w:val="00AD1236"/>
    <w:rsid w:val="00AD1542"/>
    <w:rsid w:val="00AF3C7D"/>
    <w:rsid w:val="00AF4A16"/>
    <w:rsid w:val="00B2116D"/>
    <w:rsid w:val="00B255FE"/>
    <w:rsid w:val="00B262DC"/>
    <w:rsid w:val="00B375B6"/>
    <w:rsid w:val="00B45B1E"/>
    <w:rsid w:val="00B53DE2"/>
    <w:rsid w:val="00B54643"/>
    <w:rsid w:val="00B81770"/>
    <w:rsid w:val="00B9122A"/>
    <w:rsid w:val="00BC6B8D"/>
    <w:rsid w:val="00BD53C6"/>
    <w:rsid w:val="00BE4795"/>
    <w:rsid w:val="00C11CBC"/>
    <w:rsid w:val="00C147C2"/>
    <w:rsid w:val="00C34E38"/>
    <w:rsid w:val="00C370D2"/>
    <w:rsid w:val="00C43AE7"/>
    <w:rsid w:val="00C507ED"/>
    <w:rsid w:val="00C675DE"/>
    <w:rsid w:val="00C97BC8"/>
    <w:rsid w:val="00CE65E1"/>
    <w:rsid w:val="00CF6885"/>
    <w:rsid w:val="00D13514"/>
    <w:rsid w:val="00D179C6"/>
    <w:rsid w:val="00D33366"/>
    <w:rsid w:val="00D35639"/>
    <w:rsid w:val="00D41A19"/>
    <w:rsid w:val="00D67440"/>
    <w:rsid w:val="00D84AE5"/>
    <w:rsid w:val="00DB0672"/>
    <w:rsid w:val="00DB43BB"/>
    <w:rsid w:val="00DB664A"/>
    <w:rsid w:val="00DF5BE5"/>
    <w:rsid w:val="00E02567"/>
    <w:rsid w:val="00E273C8"/>
    <w:rsid w:val="00E35375"/>
    <w:rsid w:val="00E35740"/>
    <w:rsid w:val="00E62ADF"/>
    <w:rsid w:val="00E771DF"/>
    <w:rsid w:val="00E819BA"/>
    <w:rsid w:val="00EA5BFF"/>
    <w:rsid w:val="00EB01DC"/>
    <w:rsid w:val="00EB43EB"/>
    <w:rsid w:val="00ED48FA"/>
    <w:rsid w:val="00EF2553"/>
    <w:rsid w:val="00F05ED3"/>
    <w:rsid w:val="00F17CF0"/>
    <w:rsid w:val="00F22F60"/>
    <w:rsid w:val="00F33F66"/>
    <w:rsid w:val="00F4530F"/>
    <w:rsid w:val="00F505E7"/>
    <w:rsid w:val="00F54405"/>
    <w:rsid w:val="00F60CE1"/>
    <w:rsid w:val="00F64AEE"/>
    <w:rsid w:val="00F81BB6"/>
    <w:rsid w:val="00F85B83"/>
    <w:rsid w:val="00F93B23"/>
    <w:rsid w:val="00FA5514"/>
    <w:rsid w:val="00FB5796"/>
    <w:rsid w:val="00FE11BB"/>
    <w:rsid w:val="00FE189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E7A9"/>
  <w15:chartTrackingRefBased/>
  <w15:docId w15:val="{7777A34D-8B23-4E37-A5F9-C13E850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74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740"/>
  </w:style>
  <w:style w:type="paragraph" w:styleId="a8">
    <w:name w:val="footer"/>
    <w:basedOn w:val="a"/>
    <w:link w:val="a9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740"/>
  </w:style>
  <w:style w:type="paragraph" w:styleId="Web">
    <w:name w:val="Normal (Web)"/>
    <w:basedOn w:val="a"/>
    <w:uiPriority w:val="99"/>
    <w:unhideWhenUsed/>
    <w:rsid w:val="00BC6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F688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67F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7F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7F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7F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7FF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E47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71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1D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2E6111"/>
    <w:pPr>
      <w:autoSpaceDE w:val="0"/>
      <w:autoSpaceDN w:val="0"/>
      <w:jc w:val="left"/>
    </w:pPr>
    <w:rPr>
      <w:rFonts w:ascii="游明朝" w:eastAsia="游明朝" w:hAnsi="游明朝" w:cs="游明朝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2E6111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276A-32AB-4236-9035-557645B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匠</dc:creator>
  <cp:keywords/>
  <dc:description/>
  <cp:lastModifiedBy>川崎市</cp:lastModifiedBy>
  <cp:revision>25</cp:revision>
  <cp:lastPrinted>2024-02-01T01:33:00Z</cp:lastPrinted>
  <dcterms:created xsi:type="dcterms:W3CDTF">2024-01-17T00:24:00Z</dcterms:created>
  <dcterms:modified xsi:type="dcterms:W3CDTF">2024-02-01T05:25:00Z</dcterms:modified>
</cp:coreProperties>
</file>