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70EE934A" w:rsidR="00E67E59" w:rsidRDefault="00BC76C8" w:rsidP="00593668">
      <w:r>
        <w:rPr>
          <w:rFonts w:hint="eastAsia"/>
        </w:rPr>
        <w:t>（様式２</w:t>
      </w:r>
      <w:r w:rsidR="00593668" w:rsidRPr="00593668"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543965D3" w:rsidR="00593668" w:rsidRPr="00593668" w:rsidRDefault="00593668" w:rsidP="0059366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500947" w:rsidRPr="00E91EF6">
        <w:rPr>
          <w:rFonts w:ascii="ＭＳ 明朝" w:eastAsia="ＭＳ 明朝" w:hAnsi="ＭＳ 明朝" w:hint="eastAsia"/>
        </w:rPr>
        <w:t>夢見ヶ崎動物公園魅力発信動画編集</w:t>
      </w:r>
      <w:r w:rsidR="003924FA">
        <w:rPr>
          <w:rFonts w:ascii="ＭＳ 明朝" w:eastAsia="ＭＳ 明朝" w:hAnsi="ＭＳ 明朝" w:hint="eastAsia"/>
        </w:rPr>
        <w:t>・作製</w:t>
      </w:r>
      <w:bookmarkStart w:id="0" w:name="_GoBack"/>
      <w:bookmarkEnd w:id="0"/>
      <w:r w:rsidR="00500947" w:rsidRPr="00E91EF6">
        <w:rPr>
          <w:rFonts w:ascii="ＭＳ 明朝" w:eastAsia="ＭＳ 明朝" w:hAnsi="ＭＳ 明朝" w:hint="eastAsia"/>
        </w:rPr>
        <w:t>等業務委託</w:t>
      </w: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」の内容について、次の項目を質問します。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03190F0B" w14:textId="2EA5A8DE" w:rsidR="00DC50D3" w:rsidRDefault="005450D4" w:rsidP="005450D4">
      <w:pPr>
        <w:ind w:rightChars="1146" w:right="2407"/>
        <w:jc w:val="right"/>
      </w:pPr>
      <w:r>
        <w:rPr>
          <w:rFonts w:hint="eastAsia"/>
        </w:rPr>
        <w:t xml:space="preserve">　</w:t>
      </w:r>
      <w:r w:rsidR="00593668">
        <w:rPr>
          <w:rFonts w:hint="eastAsia"/>
        </w:rPr>
        <w:t xml:space="preserve">　Ｅ－Ｍａｉｌ</w:t>
      </w:r>
    </w:p>
    <w:sectPr w:rsidR="00DC50D3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3924FA"/>
    <w:rsid w:val="00456EEA"/>
    <w:rsid w:val="004839A5"/>
    <w:rsid w:val="004C643D"/>
    <w:rsid w:val="00500947"/>
    <w:rsid w:val="005111BD"/>
    <w:rsid w:val="005450D4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9AE"/>
    <w:rsid w:val="00767592"/>
    <w:rsid w:val="00767BF3"/>
    <w:rsid w:val="007F2E4F"/>
    <w:rsid w:val="00832D61"/>
    <w:rsid w:val="00881208"/>
    <w:rsid w:val="008B0418"/>
    <w:rsid w:val="009A2C77"/>
    <w:rsid w:val="00A05E12"/>
    <w:rsid w:val="00B129BA"/>
    <w:rsid w:val="00B83CA7"/>
    <w:rsid w:val="00BC76C8"/>
    <w:rsid w:val="00C11B01"/>
    <w:rsid w:val="00C121C6"/>
    <w:rsid w:val="00D37CB1"/>
    <w:rsid w:val="00D40B0E"/>
    <w:rsid w:val="00DC50D3"/>
    <w:rsid w:val="00DD671A"/>
    <w:rsid w:val="00E46C55"/>
    <w:rsid w:val="00E64386"/>
    <w:rsid w:val="00E67E59"/>
    <w:rsid w:val="00E84E4E"/>
    <w:rsid w:val="00EC4C62"/>
    <w:rsid w:val="00F04D36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建み事業</cp:lastModifiedBy>
  <cp:revision>26</cp:revision>
  <dcterms:created xsi:type="dcterms:W3CDTF">2015-12-22T07:10:00Z</dcterms:created>
  <dcterms:modified xsi:type="dcterms:W3CDTF">2024-07-13T04:09:00Z</dcterms:modified>
</cp:coreProperties>
</file>