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CFAE" w14:textId="77777777" w:rsidR="00962393" w:rsidRPr="00F2593F" w:rsidRDefault="00B450EC" w:rsidP="00163F2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</w:t>
      </w:r>
      <w:r w:rsidR="00163F21" w:rsidRPr="00F2593F">
        <w:rPr>
          <w:rFonts w:ascii="ＭＳ 明朝" w:eastAsia="ＭＳ 明朝" w:hAnsi="ＭＳ 明朝" w:hint="eastAsia"/>
        </w:rPr>
        <w:t>年　　月　　日</w:t>
      </w:r>
    </w:p>
    <w:p w14:paraId="48CA3029" w14:textId="77777777" w:rsidR="00163F21" w:rsidRPr="00F2593F" w:rsidRDefault="00163F21">
      <w:pPr>
        <w:rPr>
          <w:rFonts w:ascii="ＭＳ 明朝" w:eastAsia="ＭＳ 明朝" w:hAnsi="ＭＳ 明朝"/>
        </w:rPr>
      </w:pPr>
    </w:p>
    <w:p w14:paraId="0FA66898" w14:textId="77777777" w:rsidR="00163F21" w:rsidRPr="00F2593F" w:rsidRDefault="00163F21" w:rsidP="00163F21">
      <w:pPr>
        <w:jc w:val="center"/>
        <w:rPr>
          <w:rFonts w:ascii="ＭＳ 明朝" w:eastAsia="ＭＳ 明朝" w:hAnsi="ＭＳ 明朝"/>
          <w:b/>
        </w:rPr>
      </w:pPr>
      <w:r w:rsidRPr="00F2593F">
        <w:rPr>
          <w:rFonts w:ascii="ＭＳ 明朝" w:eastAsia="ＭＳ 明朝" w:hAnsi="ＭＳ 明朝" w:hint="eastAsia"/>
          <w:b/>
          <w:sz w:val="24"/>
        </w:rPr>
        <w:t>一般競争入札参加資格確認申請書</w:t>
      </w:r>
    </w:p>
    <w:p w14:paraId="7E073E92" w14:textId="77777777" w:rsidR="007F1540" w:rsidRPr="00F2593F" w:rsidRDefault="007F1540" w:rsidP="00163F21">
      <w:pPr>
        <w:jc w:val="center"/>
        <w:rPr>
          <w:rFonts w:ascii="ＭＳ 明朝" w:eastAsia="ＭＳ 明朝" w:hAnsi="ＭＳ 明朝"/>
        </w:rPr>
      </w:pPr>
    </w:p>
    <w:p w14:paraId="76F85F72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（宛先）</w:t>
      </w:r>
    </w:p>
    <w:p w14:paraId="317294B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川崎市長</w:t>
      </w:r>
    </w:p>
    <w:p w14:paraId="13C03DE0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5112647C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9A5C608" w14:textId="77777777" w:rsidR="007F1540" w:rsidRPr="00F2593F" w:rsidRDefault="007F1540" w:rsidP="00CB0F39">
      <w:pPr>
        <w:wordWrap w:val="0"/>
        <w:ind w:right="84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業者番号（　　　　　）　　　　</w:t>
      </w:r>
    </w:p>
    <w:p w14:paraId="77AB0AB4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住所　　　　　　　　　　　　　　　　　</w:t>
      </w:r>
    </w:p>
    <w:p w14:paraId="77C68782" w14:textId="77777777" w:rsidR="007F1540" w:rsidRPr="00F2593F" w:rsidRDefault="007F1540" w:rsidP="007F1540">
      <w:pPr>
        <w:wordWrap w:val="0"/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商号又は名称　　　　　　　　　　　　　</w:t>
      </w:r>
    </w:p>
    <w:p w14:paraId="16498AA1" w14:textId="77777777" w:rsidR="007F1540" w:rsidRPr="00F2593F" w:rsidRDefault="007F1540" w:rsidP="007F1540">
      <w:pPr>
        <w:jc w:val="righ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　　代表者職氏名　　　　　　　　　　　　印</w:t>
      </w:r>
    </w:p>
    <w:p w14:paraId="1E57F47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2F4A58FD" w14:textId="77777777" w:rsidR="007F1540" w:rsidRPr="00F2593F" w:rsidRDefault="00810B90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令和７</w:t>
      </w:r>
      <w:r w:rsidR="00BB6A18">
        <w:rPr>
          <w:rFonts w:ascii="ＭＳ 明朝" w:eastAsia="ＭＳ 明朝" w:hAnsi="ＭＳ 明朝" w:hint="eastAsia"/>
        </w:rPr>
        <w:t xml:space="preserve">年　</w:t>
      </w:r>
      <w:r w:rsidR="007F1540" w:rsidRPr="00F2593F">
        <w:rPr>
          <w:rFonts w:ascii="ＭＳ 明朝" w:eastAsia="ＭＳ 明朝" w:hAnsi="ＭＳ 明朝" w:hint="eastAsia"/>
        </w:rPr>
        <w:t>月</w:t>
      </w:r>
      <w:r w:rsidR="00391F13">
        <w:rPr>
          <w:rFonts w:ascii="ＭＳ 明朝" w:eastAsia="ＭＳ 明朝" w:hAnsi="ＭＳ 明朝" w:hint="eastAsia"/>
        </w:rPr>
        <w:t xml:space="preserve">　</w:t>
      </w:r>
      <w:r w:rsidR="007F1540" w:rsidRPr="00F2593F">
        <w:rPr>
          <w:rFonts w:ascii="ＭＳ 明朝" w:eastAsia="ＭＳ 明朝" w:hAnsi="ＭＳ 明朝" w:hint="eastAsia"/>
        </w:rPr>
        <w:t>日に公告された次の競争入札に参加したいので、入札参加資格の確認を申請します。</w:t>
      </w:r>
    </w:p>
    <w:p w14:paraId="5244C0F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32ACBD5F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１　件名</w:t>
      </w:r>
    </w:p>
    <w:p w14:paraId="27E9AAF9" w14:textId="33B8ED5B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962393" w:rsidRPr="00962393">
        <w:rPr>
          <w:rFonts w:ascii="Century" w:eastAsia="ＭＳ 明朝" w:hAnsi="Century" w:cs="Times New Roman" w:hint="eastAsia"/>
        </w:rPr>
        <w:t>等々力緑地内産業廃棄物等収集運搬・処分業務委託</w:t>
      </w:r>
    </w:p>
    <w:p w14:paraId="4A50D48B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19F6BA4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２　履行場所</w:t>
      </w:r>
    </w:p>
    <w:p w14:paraId="29551135" w14:textId="236B6667" w:rsidR="007F1540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="00334D72">
        <w:rPr>
          <w:rFonts w:ascii="ＭＳ 明朝" w:eastAsia="ＭＳ 明朝" w:hAnsi="ＭＳ 明朝" w:hint="eastAsia"/>
        </w:rPr>
        <w:t>等々力緑地（川崎市中原区等々力１番ほか）</w:t>
      </w:r>
    </w:p>
    <w:p w14:paraId="3F81E8CF" w14:textId="77777777" w:rsidR="009712E5" w:rsidRPr="00F2593F" w:rsidRDefault="009712E5" w:rsidP="007F1540">
      <w:pPr>
        <w:jc w:val="left"/>
        <w:rPr>
          <w:rFonts w:ascii="ＭＳ 明朝" w:eastAsia="ＭＳ 明朝" w:hAnsi="ＭＳ 明朝"/>
        </w:rPr>
      </w:pPr>
    </w:p>
    <w:p w14:paraId="75CD1CC5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３　履行期限</w:t>
      </w:r>
    </w:p>
    <w:p w14:paraId="58D5AE05" w14:textId="14A185E2" w:rsidR="007F1540" w:rsidRPr="00F2593F" w:rsidRDefault="00B450EC" w:rsidP="007F1540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契約締結日から令和８</w:t>
      </w:r>
      <w:r w:rsidR="00402050">
        <w:rPr>
          <w:rFonts w:ascii="ＭＳ 明朝" w:eastAsia="ＭＳ 明朝" w:hAnsi="ＭＳ 明朝" w:hint="eastAsia"/>
        </w:rPr>
        <w:t>年</w:t>
      </w:r>
      <w:r w:rsidR="00962393">
        <w:rPr>
          <w:rFonts w:ascii="ＭＳ 明朝" w:eastAsia="ＭＳ 明朝" w:hAnsi="ＭＳ 明朝" w:hint="eastAsia"/>
        </w:rPr>
        <w:t>２</w:t>
      </w:r>
      <w:r w:rsidR="00402050">
        <w:rPr>
          <w:rFonts w:ascii="ＭＳ 明朝" w:eastAsia="ＭＳ 明朝" w:hAnsi="ＭＳ 明朝" w:hint="eastAsia"/>
        </w:rPr>
        <w:t>月</w:t>
      </w:r>
      <w:r w:rsidR="00962393">
        <w:rPr>
          <w:rFonts w:ascii="ＭＳ 明朝" w:eastAsia="ＭＳ 明朝" w:hAnsi="ＭＳ 明朝" w:hint="eastAsia"/>
        </w:rPr>
        <w:t>２７</w:t>
      </w:r>
      <w:r w:rsidR="007F1540" w:rsidRPr="00F2593F">
        <w:rPr>
          <w:rFonts w:ascii="ＭＳ 明朝" w:eastAsia="ＭＳ 明朝" w:hAnsi="ＭＳ 明朝" w:hint="eastAsia"/>
        </w:rPr>
        <w:t>日まで</w:t>
      </w:r>
    </w:p>
    <w:p w14:paraId="1881EAC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B18C2E3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４　入札参加資格を証する書類</w:t>
      </w:r>
    </w:p>
    <w:p w14:paraId="0FF95C34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　</w:t>
      </w:r>
      <w:r w:rsidRPr="00BE477B">
        <w:rPr>
          <w:rFonts w:ascii="ＭＳ 明朝" w:eastAsia="ＭＳ 明朝" w:hAnsi="ＭＳ 明朝" w:hint="eastAsia"/>
        </w:rPr>
        <w:t>別添のとおり</w:t>
      </w:r>
    </w:p>
    <w:p w14:paraId="6C52F348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</w:p>
    <w:p w14:paraId="454BFA6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>５　担当者および連絡先</w:t>
      </w:r>
    </w:p>
    <w:p w14:paraId="0ED32FBF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(1)　所属部署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56DB676F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(2)　担当者名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3A1BFE3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(3)　電話番号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5EF56019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(4)　</w:t>
      </w:r>
      <w:r w:rsidR="001D57BB" w:rsidRPr="00F2593F">
        <w:rPr>
          <w:rFonts w:ascii="ＭＳ 明朝" w:eastAsia="ＭＳ 明朝" w:hAnsi="ＭＳ 明朝" w:hint="eastAsia"/>
        </w:rPr>
        <w:t>FAX</w:t>
      </w:r>
      <w:r w:rsidRPr="00F2593F">
        <w:rPr>
          <w:rFonts w:ascii="ＭＳ 明朝" w:eastAsia="ＭＳ 明朝" w:hAnsi="ＭＳ 明朝" w:hint="eastAsia"/>
        </w:rPr>
        <w:t>番号</w:t>
      </w:r>
      <w:r w:rsidR="001D57BB" w:rsidRPr="00F2593F">
        <w:rPr>
          <w:rFonts w:ascii="ＭＳ 明朝" w:eastAsia="ＭＳ 明朝" w:hAnsi="ＭＳ 明朝" w:hint="eastAsia"/>
        </w:rPr>
        <w:t xml:space="preserve">　</w:t>
      </w:r>
      <w:r w:rsidRPr="00F2593F">
        <w:rPr>
          <w:rFonts w:ascii="ＭＳ 明朝" w:eastAsia="ＭＳ 明朝" w:hAnsi="ＭＳ 明朝" w:hint="eastAsia"/>
        </w:rPr>
        <w:t>：</w:t>
      </w:r>
    </w:p>
    <w:p w14:paraId="0674752E" w14:textId="77777777" w:rsidR="007F1540" w:rsidRPr="00F2593F" w:rsidRDefault="007F1540" w:rsidP="007F1540">
      <w:pPr>
        <w:jc w:val="left"/>
        <w:rPr>
          <w:rFonts w:ascii="ＭＳ 明朝" w:eastAsia="ＭＳ 明朝" w:hAnsi="ＭＳ 明朝"/>
        </w:rPr>
      </w:pPr>
      <w:r w:rsidRPr="00F2593F">
        <w:rPr>
          <w:rFonts w:ascii="ＭＳ 明朝" w:eastAsia="ＭＳ 明朝" w:hAnsi="ＭＳ 明朝" w:hint="eastAsia"/>
        </w:rPr>
        <w:t xml:space="preserve">　(5)　電子メール：</w:t>
      </w:r>
    </w:p>
    <w:sectPr w:rsidR="007F1540" w:rsidRPr="00F25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10F92" w14:textId="77777777" w:rsidR="003443BD" w:rsidRDefault="003443BD" w:rsidP="003443BD">
      <w:r>
        <w:separator/>
      </w:r>
    </w:p>
  </w:endnote>
  <w:endnote w:type="continuationSeparator" w:id="0">
    <w:p w14:paraId="1F390EF5" w14:textId="77777777" w:rsidR="003443BD" w:rsidRDefault="003443BD" w:rsidP="0034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10BA4" w14:textId="77777777" w:rsidR="003443BD" w:rsidRDefault="003443BD" w:rsidP="003443BD">
      <w:r>
        <w:separator/>
      </w:r>
    </w:p>
  </w:footnote>
  <w:footnote w:type="continuationSeparator" w:id="0">
    <w:p w14:paraId="2A27EAEC" w14:textId="77777777" w:rsidR="003443BD" w:rsidRDefault="003443BD" w:rsidP="0034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F21"/>
    <w:rsid w:val="00163F21"/>
    <w:rsid w:val="0018487B"/>
    <w:rsid w:val="001A34A8"/>
    <w:rsid w:val="001D57BB"/>
    <w:rsid w:val="00234218"/>
    <w:rsid w:val="00286B46"/>
    <w:rsid w:val="00334D72"/>
    <w:rsid w:val="003443BD"/>
    <w:rsid w:val="00391F13"/>
    <w:rsid w:val="00396452"/>
    <w:rsid w:val="00402050"/>
    <w:rsid w:val="007F1540"/>
    <w:rsid w:val="00810B90"/>
    <w:rsid w:val="009516EF"/>
    <w:rsid w:val="00962393"/>
    <w:rsid w:val="009712E5"/>
    <w:rsid w:val="00A26AB4"/>
    <w:rsid w:val="00A63E71"/>
    <w:rsid w:val="00B450EC"/>
    <w:rsid w:val="00B95F20"/>
    <w:rsid w:val="00BB6A18"/>
    <w:rsid w:val="00BE477B"/>
    <w:rsid w:val="00CB0F39"/>
    <w:rsid w:val="00F2593F"/>
    <w:rsid w:val="00FC2D13"/>
    <w:rsid w:val="00F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85A095"/>
  <w15:chartTrackingRefBased/>
  <w15:docId w15:val="{514B9964-DCBF-4CA7-8748-EE3E5B2B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0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43BD"/>
  </w:style>
  <w:style w:type="paragraph" w:styleId="a7">
    <w:name w:val="footer"/>
    <w:basedOn w:val="a"/>
    <w:link w:val="a8"/>
    <w:uiPriority w:val="99"/>
    <w:unhideWhenUsed/>
    <w:rsid w:val="00344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吉崎友貴_53（建）富士見・等々力再編整備室</cp:lastModifiedBy>
  <cp:revision>20</cp:revision>
  <cp:lastPrinted>2025-04-22T02:18:00Z</cp:lastPrinted>
  <dcterms:created xsi:type="dcterms:W3CDTF">2022-05-16T07:20:00Z</dcterms:created>
  <dcterms:modified xsi:type="dcterms:W3CDTF">2025-10-30T07:16:00Z</dcterms:modified>
</cp:coreProperties>
</file>