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FA83" w14:textId="77777777" w:rsidR="005A66D3" w:rsidRPr="00B02FF6" w:rsidRDefault="005A66D3" w:rsidP="005A66D3">
      <w:pPr>
        <w:jc w:val="center"/>
        <w:rPr>
          <w:rFonts w:ascii="ＭＳ 明朝" w:eastAsia="ＭＳ 明朝" w:hAnsi="ＭＳ 明朝"/>
          <w:b/>
          <w:sz w:val="22"/>
        </w:rPr>
      </w:pPr>
      <w:r w:rsidRPr="00B02FF6">
        <w:rPr>
          <w:rFonts w:ascii="ＭＳ 明朝" w:eastAsia="ＭＳ 明朝" w:hAnsi="ＭＳ 明朝" w:hint="eastAsia"/>
          <w:b/>
          <w:sz w:val="28"/>
        </w:rPr>
        <w:t>質問書</w:t>
      </w:r>
    </w:p>
    <w:p w14:paraId="7416555E" w14:textId="77777777" w:rsidR="005A66D3" w:rsidRPr="00B02FF6" w:rsidRDefault="005A66D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66D3" w:rsidRPr="00B02FF6" w14:paraId="3816E3C0" w14:textId="77777777" w:rsidTr="005A66D3">
        <w:tc>
          <w:tcPr>
            <w:tcW w:w="8494" w:type="dxa"/>
          </w:tcPr>
          <w:p w14:paraId="17D5F900" w14:textId="77777777" w:rsidR="005A66D3" w:rsidRPr="00B02FF6" w:rsidRDefault="005A66D3" w:rsidP="005A66D3">
            <w:pPr>
              <w:jc w:val="right"/>
              <w:rPr>
                <w:rFonts w:ascii="ＭＳ 明朝" w:eastAsia="ＭＳ 明朝" w:hAnsi="ＭＳ 明朝"/>
              </w:rPr>
            </w:pPr>
          </w:p>
          <w:p w14:paraId="06BE469A" w14:textId="77777777" w:rsidR="005A66D3" w:rsidRPr="00B02FF6" w:rsidRDefault="00D9510D" w:rsidP="005A66D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5A66D3" w:rsidRPr="00B02FF6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CA72E0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49CAEB6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（宛先）</w:t>
            </w:r>
          </w:p>
          <w:p w14:paraId="49E7477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川崎市長</w:t>
            </w:r>
          </w:p>
          <w:p w14:paraId="48AEA2A3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EA21656" w14:textId="77777777" w:rsidR="005A66D3" w:rsidRPr="00B02FF6" w:rsidRDefault="005A66D3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B02FF6">
              <w:rPr>
                <w:rFonts w:ascii="ＭＳ 明朝" w:eastAsia="ＭＳ 明朝" w:hAnsi="ＭＳ 明朝" w:hint="eastAsia"/>
                <w:u w:val="single"/>
              </w:rPr>
              <w:t xml:space="preserve">会社名　　　　　　　　　　　　　　　　　　　　</w:t>
            </w:r>
          </w:p>
          <w:p w14:paraId="5B3FDA40" w14:textId="77777777" w:rsidR="005A66D3" w:rsidRPr="00B02FF6" w:rsidRDefault="00D80EB5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代表者名　　　　　　　　　　　　　　　　</w:t>
            </w:r>
            <w:r w:rsidR="005A66D3" w:rsidRPr="00B02FF6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  <w:p w14:paraId="3BA4B094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  <w:tr w:rsidR="005A66D3" w:rsidRPr="00B02FF6" w14:paraId="716BC78B" w14:textId="77777777" w:rsidTr="005A66D3">
        <w:tc>
          <w:tcPr>
            <w:tcW w:w="8494" w:type="dxa"/>
          </w:tcPr>
          <w:p w14:paraId="612C0940" w14:textId="6675C3A5" w:rsidR="005A66D3" w:rsidRPr="00B02FF6" w:rsidRDefault="005A66D3" w:rsidP="007F2A24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件名：</w:t>
            </w:r>
            <w:r w:rsidR="00D24C43" w:rsidRPr="00D24C43">
              <w:rPr>
                <w:rFonts w:ascii="Century" w:eastAsia="ＭＳ 明朝" w:hAnsi="Century" w:cs="Times New Roman" w:hint="eastAsia"/>
              </w:rPr>
              <w:t>等々力緑地内産業廃棄物等収集運搬・処分業務委託</w:t>
            </w:r>
          </w:p>
        </w:tc>
      </w:tr>
      <w:tr w:rsidR="005A66D3" w:rsidRPr="00B02FF6" w14:paraId="1514E089" w14:textId="77777777" w:rsidTr="005A66D3">
        <w:tc>
          <w:tcPr>
            <w:tcW w:w="8494" w:type="dxa"/>
          </w:tcPr>
          <w:p w14:paraId="4ED323E5" w14:textId="77777777" w:rsidR="005A66D3" w:rsidRPr="00B02FF6" w:rsidRDefault="005A66D3" w:rsidP="005A66D3">
            <w:pPr>
              <w:jc w:val="center"/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66D3" w:rsidRPr="00B02FF6" w14:paraId="6D0F28E6" w14:textId="77777777" w:rsidTr="005A66D3">
        <w:tc>
          <w:tcPr>
            <w:tcW w:w="8494" w:type="dxa"/>
          </w:tcPr>
          <w:p w14:paraId="5CF6A12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C91A75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ACDA1B3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3DC13BD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3921DC5C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30F77C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374177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7B607B3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D525072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9E4E6F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D7DDC2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074EF7C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1143DE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09819F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629F2E6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258424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EF3D778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0B9DCE1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3FF91F3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32FD51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</w:tbl>
    <w:p w14:paraId="79A0F351" w14:textId="77777777" w:rsidR="00D24C43" w:rsidRPr="00B02FF6" w:rsidRDefault="00D24C43">
      <w:pPr>
        <w:rPr>
          <w:rFonts w:ascii="ＭＳ 明朝" w:eastAsia="ＭＳ 明朝" w:hAnsi="ＭＳ 明朝"/>
        </w:rPr>
      </w:pPr>
    </w:p>
    <w:sectPr w:rsidR="000C1BFD" w:rsidRPr="00B02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22D3" w14:textId="77777777" w:rsidR="00D804F5" w:rsidRDefault="00D804F5" w:rsidP="00B02FF6">
      <w:r>
        <w:separator/>
      </w:r>
    </w:p>
  </w:endnote>
  <w:endnote w:type="continuationSeparator" w:id="0">
    <w:p w14:paraId="2670B812" w14:textId="77777777" w:rsidR="00D804F5" w:rsidRDefault="00D804F5" w:rsidP="00B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CC4A" w14:textId="77777777" w:rsidR="00D804F5" w:rsidRDefault="00D804F5" w:rsidP="00B02FF6">
      <w:r>
        <w:separator/>
      </w:r>
    </w:p>
  </w:footnote>
  <w:footnote w:type="continuationSeparator" w:id="0">
    <w:p w14:paraId="62333CEB" w14:textId="77777777" w:rsidR="00D804F5" w:rsidRDefault="00D804F5" w:rsidP="00B0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D3"/>
    <w:rsid w:val="000016F9"/>
    <w:rsid w:val="00001AA3"/>
    <w:rsid w:val="000853CF"/>
    <w:rsid w:val="00090134"/>
    <w:rsid w:val="00396452"/>
    <w:rsid w:val="005A66D3"/>
    <w:rsid w:val="0065214F"/>
    <w:rsid w:val="007F2A24"/>
    <w:rsid w:val="00866263"/>
    <w:rsid w:val="00870978"/>
    <w:rsid w:val="008C6D74"/>
    <w:rsid w:val="00B02FF6"/>
    <w:rsid w:val="00B95F20"/>
    <w:rsid w:val="00BC2D5F"/>
    <w:rsid w:val="00D24C43"/>
    <w:rsid w:val="00D804F5"/>
    <w:rsid w:val="00D80EB5"/>
    <w:rsid w:val="00D9510D"/>
    <w:rsid w:val="00E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82E39E"/>
  <w15:chartTrackingRefBased/>
  <w15:docId w15:val="{ABB38CB0-D9ED-43D5-96AA-7D75F46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FF6"/>
  </w:style>
  <w:style w:type="paragraph" w:styleId="a6">
    <w:name w:val="footer"/>
    <w:basedOn w:val="a"/>
    <w:link w:val="a7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FF6"/>
  </w:style>
  <w:style w:type="paragraph" w:styleId="a8">
    <w:name w:val="Balloon Text"/>
    <w:basedOn w:val="a"/>
    <w:link w:val="a9"/>
    <w:uiPriority w:val="99"/>
    <w:semiHidden/>
    <w:unhideWhenUsed/>
    <w:rsid w:val="00D8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吉田泰寛_53（建）富士見・等々力再編整備室</cp:lastModifiedBy>
  <cp:revision>14</cp:revision>
  <cp:lastPrinted>2025-04-22T02:19:00Z</cp:lastPrinted>
  <dcterms:created xsi:type="dcterms:W3CDTF">2022-05-16T07:53:00Z</dcterms:created>
  <dcterms:modified xsi:type="dcterms:W3CDTF">2025-10-28T02:49:00Z</dcterms:modified>
</cp:coreProperties>
</file>