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BC04" w14:textId="64F94283" w:rsidR="000A5AD7" w:rsidRPr="00F2593F" w:rsidRDefault="00B450EC" w:rsidP="00163F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0A5AD7">
        <w:rPr>
          <w:rFonts w:ascii="ＭＳ 明朝" w:eastAsia="ＭＳ 明朝" w:hAnsi="ＭＳ 明朝" w:hint="eastAsia"/>
        </w:rPr>
        <w:t>８年</w:t>
      </w:r>
      <w:r w:rsidR="00163F21" w:rsidRPr="00F2593F">
        <w:rPr>
          <w:rFonts w:ascii="ＭＳ 明朝" w:eastAsia="ＭＳ 明朝" w:hAnsi="ＭＳ 明朝" w:hint="eastAsia"/>
        </w:rPr>
        <w:t xml:space="preserve">　　月　　日</w:t>
      </w:r>
    </w:p>
    <w:p w14:paraId="3C58B793" w14:textId="77777777" w:rsidR="00163F21" w:rsidRPr="00F2593F" w:rsidRDefault="00163F21">
      <w:pPr>
        <w:rPr>
          <w:rFonts w:ascii="ＭＳ 明朝" w:eastAsia="ＭＳ 明朝" w:hAnsi="ＭＳ 明朝"/>
        </w:rPr>
      </w:pPr>
    </w:p>
    <w:p w14:paraId="32875F3D" w14:textId="77777777" w:rsidR="00163F21" w:rsidRPr="00F2593F" w:rsidRDefault="00163F21" w:rsidP="00163F21">
      <w:pPr>
        <w:jc w:val="center"/>
        <w:rPr>
          <w:rFonts w:ascii="ＭＳ 明朝" w:eastAsia="ＭＳ 明朝" w:hAnsi="ＭＳ 明朝"/>
          <w:b/>
        </w:rPr>
      </w:pPr>
      <w:r w:rsidRPr="00F2593F">
        <w:rPr>
          <w:rFonts w:ascii="ＭＳ 明朝" w:eastAsia="ＭＳ 明朝" w:hAnsi="ＭＳ 明朝" w:hint="eastAsia"/>
          <w:b/>
          <w:sz w:val="24"/>
        </w:rPr>
        <w:t>一般競争入札参加資格確認申請書</w:t>
      </w:r>
    </w:p>
    <w:p w14:paraId="0E5D8307" w14:textId="77777777" w:rsidR="007F1540" w:rsidRPr="00F2593F" w:rsidRDefault="007F1540" w:rsidP="00163F21">
      <w:pPr>
        <w:jc w:val="center"/>
        <w:rPr>
          <w:rFonts w:ascii="ＭＳ 明朝" w:eastAsia="ＭＳ 明朝" w:hAnsi="ＭＳ 明朝"/>
        </w:rPr>
      </w:pPr>
    </w:p>
    <w:p w14:paraId="34784B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（宛先）</w:t>
      </w:r>
    </w:p>
    <w:p w14:paraId="05E900ED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川崎市長</w:t>
      </w:r>
    </w:p>
    <w:p w14:paraId="56D53613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4C8856A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2571707B" w14:textId="77777777" w:rsidR="007F1540" w:rsidRPr="00F2593F" w:rsidRDefault="007F1540" w:rsidP="00CB0F39">
      <w:pPr>
        <w:wordWrap w:val="0"/>
        <w:ind w:right="84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業者番号（　　　　　）　　　　</w:t>
      </w:r>
    </w:p>
    <w:p w14:paraId="0BF4E56B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住所　　　　　　　　　　　　　　　　　</w:t>
      </w:r>
    </w:p>
    <w:p w14:paraId="4D11FF54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商号又は名称　　　　　　　　　　　　　</w:t>
      </w:r>
    </w:p>
    <w:p w14:paraId="467D21F7" w14:textId="77777777" w:rsidR="007F1540" w:rsidRPr="00F2593F" w:rsidRDefault="007F1540" w:rsidP="007F1540">
      <w:pPr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代表者職氏名　　　　　　　　　　　　印</w:t>
      </w:r>
    </w:p>
    <w:p w14:paraId="498CE283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3CDA9701" w14:textId="0A31B6B7" w:rsidR="007F1540" w:rsidRPr="00F2593F" w:rsidRDefault="00810B90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0A5AD7">
        <w:rPr>
          <w:rFonts w:ascii="ＭＳ 明朝" w:eastAsia="ＭＳ 明朝" w:hAnsi="ＭＳ 明朝" w:hint="eastAsia"/>
        </w:rPr>
        <w:t>８</w:t>
      </w:r>
      <w:r w:rsidR="00BB6A18">
        <w:rPr>
          <w:rFonts w:ascii="ＭＳ 明朝" w:eastAsia="ＭＳ 明朝" w:hAnsi="ＭＳ 明朝" w:hint="eastAsia"/>
        </w:rPr>
        <w:t>年</w:t>
      </w:r>
      <w:r w:rsidR="006A0935">
        <w:rPr>
          <w:rFonts w:ascii="ＭＳ 明朝" w:eastAsia="ＭＳ 明朝" w:hAnsi="ＭＳ 明朝" w:hint="eastAsia"/>
        </w:rPr>
        <w:t xml:space="preserve">　</w:t>
      </w:r>
      <w:r w:rsidR="00D65FF8">
        <w:rPr>
          <w:rFonts w:ascii="ＭＳ 明朝" w:eastAsia="ＭＳ 明朝" w:hAnsi="ＭＳ 明朝" w:hint="eastAsia"/>
        </w:rPr>
        <w:t>月</w:t>
      </w:r>
      <w:r w:rsidR="006A0935">
        <w:rPr>
          <w:rFonts w:ascii="ＭＳ 明朝" w:eastAsia="ＭＳ 明朝" w:hAnsi="ＭＳ 明朝" w:hint="eastAsia"/>
        </w:rPr>
        <w:t xml:space="preserve">　　</w:t>
      </w:r>
      <w:r w:rsidR="007F1540" w:rsidRPr="00F2593F">
        <w:rPr>
          <w:rFonts w:ascii="ＭＳ 明朝" w:eastAsia="ＭＳ 明朝" w:hAnsi="ＭＳ 明朝" w:hint="eastAsia"/>
        </w:rPr>
        <w:t>日に公告された次の競争入札に参加したいので、入札参加資格の確認を申請します。</w:t>
      </w:r>
    </w:p>
    <w:p w14:paraId="28DFCBEB" w14:textId="77777777" w:rsidR="007F1540" w:rsidRPr="000A5AD7" w:rsidRDefault="007F1540" w:rsidP="007F1540">
      <w:pPr>
        <w:jc w:val="left"/>
        <w:rPr>
          <w:rFonts w:ascii="ＭＳ 明朝" w:eastAsia="ＭＳ 明朝" w:hAnsi="ＭＳ 明朝"/>
        </w:rPr>
      </w:pPr>
    </w:p>
    <w:p w14:paraId="2C9EC5F2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１　件名</w:t>
      </w:r>
    </w:p>
    <w:p w14:paraId="621CAB01" w14:textId="75063C06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bookmarkStart w:id="0" w:name="_Hlk221872594"/>
      <w:r w:rsidR="00527A3F">
        <w:rPr>
          <w:rFonts w:asciiTheme="minorEastAsia" w:hAnsiTheme="minorEastAsia" w:hint="eastAsia"/>
          <w:szCs w:val="21"/>
        </w:rPr>
        <w:t>等々力陸上競技場大型映像装置修繕</w:t>
      </w:r>
      <w:r w:rsidR="00527A3F" w:rsidRPr="0049535F">
        <w:rPr>
          <w:rFonts w:asciiTheme="minorEastAsia" w:hAnsiTheme="minorEastAsia" w:hint="eastAsia"/>
          <w:szCs w:val="21"/>
        </w:rPr>
        <w:t>業務委託</w:t>
      </w:r>
      <w:bookmarkEnd w:id="0"/>
    </w:p>
    <w:p w14:paraId="00D93A4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289C90E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２　履行場所</w:t>
      </w:r>
    </w:p>
    <w:p w14:paraId="196EC33C" w14:textId="532722FF" w:rsidR="007F1540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bookmarkStart w:id="1" w:name="_Hlk221872649"/>
      <w:r w:rsidR="00527A3F">
        <w:rPr>
          <w:rFonts w:ascii="ＭＳ 明朝" w:eastAsia="ＭＳ 明朝" w:hAnsi="ＭＳ 明朝" w:hint="eastAsia"/>
        </w:rPr>
        <w:t>等々力陸上競技場５階大型映像装置操作室</w:t>
      </w:r>
      <w:r w:rsidR="00527A3F" w:rsidRPr="00B2500A">
        <w:rPr>
          <w:rFonts w:ascii="ＭＳ 明朝" w:eastAsia="ＭＳ 明朝" w:hAnsi="ＭＳ 明朝" w:hint="eastAsia"/>
        </w:rPr>
        <w:t>（川崎市中原区等々力</w:t>
      </w:r>
      <w:r w:rsidR="00527A3F">
        <w:rPr>
          <w:rFonts w:ascii="ＭＳ 明朝" w:eastAsia="ＭＳ 明朝" w:hAnsi="ＭＳ 明朝" w:hint="eastAsia"/>
        </w:rPr>
        <w:t>１－１</w:t>
      </w:r>
      <w:r w:rsidR="00527A3F" w:rsidRPr="00B2500A">
        <w:rPr>
          <w:rFonts w:ascii="ＭＳ 明朝" w:eastAsia="ＭＳ 明朝" w:hAnsi="ＭＳ 明朝"/>
        </w:rPr>
        <w:t>）</w:t>
      </w:r>
      <w:bookmarkEnd w:id="1"/>
    </w:p>
    <w:p w14:paraId="49449C51" w14:textId="77777777" w:rsidR="009712E5" w:rsidRPr="00F2593F" w:rsidRDefault="009712E5" w:rsidP="007F1540">
      <w:pPr>
        <w:jc w:val="left"/>
        <w:rPr>
          <w:rFonts w:ascii="ＭＳ 明朝" w:eastAsia="ＭＳ 明朝" w:hAnsi="ＭＳ 明朝"/>
        </w:rPr>
      </w:pPr>
    </w:p>
    <w:p w14:paraId="682DA48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３　履行期限</w:t>
      </w:r>
    </w:p>
    <w:p w14:paraId="3A0CDF8D" w14:textId="77777777" w:rsidR="007F1540" w:rsidRPr="00F2593F" w:rsidRDefault="00B450EC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契約締結日から令和８</w:t>
      </w:r>
      <w:r w:rsidR="00402050">
        <w:rPr>
          <w:rFonts w:ascii="ＭＳ 明朝" w:eastAsia="ＭＳ 明朝" w:hAnsi="ＭＳ 明朝" w:hint="eastAsia"/>
        </w:rPr>
        <w:t>年３月３１</w:t>
      </w:r>
      <w:r w:rsidR="007F1540" w:rsidRPr="00F2593F">
        <w:rPr>
          <w:rFonts w:ascii="ＭＳ 明朝" w:eastAsia="ＭＳ 明朝" w:hAnsi="ＭＳ 明朝" w:hint="eastAsia"/>
        </w:rPr>
        <w:t>日まで</w:t>
      </w:r>
    </w:p>
    <w:p w14:paraId="1AE8F346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75C9901B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４　入札参加資格を証する書類</w:t>
      </w:r>
    </w:p>
    <w:p w14:paraId="50AA47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Pr="00BE477B">
        <w:rPr>
          <w:rFonts w:ascii="ＭＳ 明朝" w:eastAsia="ＭＳ 明朝" w:hAnsi="ＭＳ 明朝" w:hint="eastAsia"/>
        </w:rPr>
        <w:t>別添のとおり</w:t>
      </w:r>
    </w:p>
    <w:p w14:paraId="2F7994CA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664DE47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５　担当者および連絡先</w:t>
      </w:r>
    </w:p>
    <w:p w14:paraId="5543B1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(1)　所属部署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20F111C5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(2)　担当者名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5B43872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(3)　電話番号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48A50C81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(4)　</w:t>
      </w:r>
      <w:r w:rsidR="001D57BB" w:rsidRPr="00F2593F">
        <w:rPr>
          <w:rFonts w:ascii="ＭＳ 明朝" w:eastAsia="ＭＳ 明朝" w:hAnsi="ＭＳ 明朝" w:hint="eastAsia"/>
        </w:rPr>
        <w:t>FAX</w:t>
      </w:r>
      <w:r w:rsidRPr="00F2593F">
        <w:rPr>
          <w:rFonts w:ascii="ＭＳ 明朝" w:eastAsia="ＭＳ 明朝" w:hAnsi="ＭＳ 明朝" w:hint="eastAsia"/>
        </w:rPr>
        <w:t>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7EDD9E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(5)　電子メール：</w:t>
      </w:r>
    </w:p>
    <w:sectPr w:rsidR="007F1540" w:rsidRPr="00F25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CFFB" w14:textId="77777777" w:rsidR="003443BD" w:rsidRDefault="003443BD" w:rsidP="003443BD">
      <w:r>
        <w:separator/>
      </w:r>
    </w:p>
  </w:endnote>
  <w:endnote w:type="continuationSeparator" w:id="0">
    <w:p w14:paraId="7EB87CE5" w14:textId="77777777" w:rsidR="003443BD" w:rsidRDefault="003443BD" w:rsidP="0034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E3EE" w14:textId="77777777" w:rsidR="003443BD" w:rsidRDefault="003443BD" w:rsidP="003443BD">
      <w:r>
        <w:separator/>
      </w:r>
    </w:p>
  </w:footnote>
  <w:footnote w:type="continuationSeparator" w:id="0">
    <w:p w14:paraId="7E68875E" w14:textId="77777777" w:rsidR="003443BD" w:rsidRDefault="003443BD" w:rsidP="0034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21"/>
    <w:rsid w:val="000A5AD7"/>
    <w:rsid w:val="000D013D"/>
    <w:rsid w:val="00163F21"/>
    <w:rsid w:val="0018487B"/>
    <w:rsid w:val="001D57BB"/>
    <w:rsid w:val="00234218"/>
    <w:rsid w:val="00286B46"/>
    <w:rsid w:val="003443BD"/>
    <w:rsid w:val="00391F13"/>
    <w:rsid w:val="00396452"/>
    <w:rsid w:val="00402050"/>
    <w:rsid w:val="00527A3F"/>
    <w:rsid w:val="005A59D5"/>
    <w:rsid w:val="006827E6"/>
    <w:rsid w:val="006A0935"/>
    <w:rsid w:val="007F1540"/>
    <w:rsid w:val="00810B90"/>
    <w:rsid w:val="00870A8D"/>
    <w:rsid w:val="009516EF"/>
    <w:rsid w:val="009712E5"/>
    <w:rsid w:val="00A26AB4"/>
    <w:rsid w:val="00A63E71"/>
    <w:rsid w:val="00B450EC"/>
    <w:rsid w:val="00B95F20"/>
    <w:rsid w:val="00BB6A18"/>
    <w:rsid w:val="00BE477B"/>
    <w:rsid w:val="00CB0F39"/>
    <w:rsid w:val="00D65FF8"/>
    <w:rsid w:val="00F2593F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31C4B2"/>
  <w15:chartTrackingRefBased/>
  <w15:docId w15:val="{514B9964-DCBF-4CA7-8748-EE3E5B2B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0F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3BD"/>
  </w:style>
  <w:style w:type="paragraph" w:styleId="a7">
    <w:name w:val="footer"/>
    <w:basedOn w:val="a"/>
    <w:link w:val="a8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22</cp:revision>
  <cp:lastPrinted>2026-02-27T01:24:00Z</cp:lastPrinted>
  <dcterms:created xsi:type="dcterms:W3CDTF">2022-05-16T07:20:00Z</dcterms:created>
  <dcterms:modified xsi:type="dcterms:W3CDTF">2026-02-27T01:24:00Z</dcterms:modified>
</cp:coreProperties>
</file>