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0CAA" w14:textId="77777777" w:rsidR="005A66D3" w:rsidRPr="00B02FF6" w:rsidRDefault="005A66D3" w:rsidP="005A66D3">
      <w:pPr>
        <w:jc w:val="center"/>
        <w:rPr>
          <w:rFonts w:ascii="ＭＳ 明朝" w:eastAsia="ＭＳ 明朝" w:hAnsi="ＭＳ 明朝"/>
          <w:b/>
          <w:sz w:val="22"/>
        </w:rPr>
      </w:pPr>
      <w:r w:rsidRPr="00B02FF6">
        <w:rPr>
          <w:rFonts w:ascii="ＭＳ 明朝" w:eastAsia="ＭＳ 明朝" w:hAnsi="ＭＳ 明朝" w:hint="eastAsia"/>
          <w:b/>
          <w:sz w:val="28"/>
        </w:rPr>
        <w:t>質問書</w:t>
      </w:r>
    </w:p>
    <w:p w14:paraId="73B6B5BD" w14:textId="77777777" w:rsidR="005A66D3" w:rsidRPr="00B02FF6" w:rsidRDefault="005A66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6D3" w:rsidRPr="00B02FF6" w14:paraId="4816E1E0" w14:textId="77777777" w:rsidTr="005A66D3">
        <w:tc>
          <w:tcPr>
            <w:tcW w:w="8494" w:type="dxa"/>
          </w:tcPr>
          <w:p w14:paraId="436707A6" w14:textId="77777777" w:rsidR="005A66D3" w:rsidRPr="00B02FF6" w:rsidRDefault="005A66D3" w:rsidP="005A66D3">
            <w:pPr>
              <w:jc w:val="right"/>
              <w:rPr>
                <w:rFonts w:ascii="ＭＳ 明朝" w:eastAsia="ＭＳ 明朝" w:hAnsi="ＭＳ 明朝"/>
              </w:rPr>
            </w:pPr>
          </w:p>
          <w:p w14:paraId="629D4C09" w14:textId="77777777" w:rsidR="005A66D3" w:rsidRPr="00B02FF6" w:rsidRDefault="00D9510D" w:rsidP="005A66D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5A66D3" w:rsidRPr="00B02FF6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77AE2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04535D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（宛先）</w:t>
            </w:r>
          </w:p>
          <w:p w14:paraId="0A304FF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川崎市長</w:t>
            </w:r>
          </w:p>
          <w:p w14:paraId="7A790AD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0A22FA8" w14:textId="77777777" w:rsidR="005A66D3" w:rsidRPr="00B02FF6" w:rsidRDefault="005A66D3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B02FF6">
              <w:rPr>
                <w:rFonts w:ascii="ＭＳ 明朝" w:eastAsia="ＭＳ 明朝" w:hAnsi="ＭＳ 明朝" w:hint="eastAsia"/>
                <w:u w:val="single"/>
              </w:rPr>
              <w:t xml:space="preserve">会社名　　　　　　　　　　　　　　　　　　　　</w:t>
            </w:r>
          </w:p>
          <w:p w14:paraId="390AE738" w14:textId="77777777" w:rsidR="005A66D3" w:rsidRPr="00B02FF6" w:rsidRDefault="00D80EB5" w:rsidP="005A66D3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代表者名　　　　　　　　　　　　　　　　</w:t>
            </w:r>
            <w:r w:rsidR="005A66D3" w:rsidRPr="00B02FF6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7255291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  <w:tr w:rsidR="005A66D3" w:rsidRPr="00B02FF6" w14:paraId="3C775130" w14:textId="77777777" w:rsidTr="005A66D3">
        <w:tc>
          <w:tcPr>
            <w:tcW w:w="8494" w:type="dxa"/>
          </w:tcPr>
          <w:p w14:paraId="30E42BF6" w14:textId="0F3BD243" w:rsidR="005A66D3" w:rsidRPr="00B02FF6" w:rsidRDefault="005A66D3" w:rsidP="007F2A24">
            <w:pPr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件名：</w:t>
            </w:r>
            <w:bookmarkStart w:id="0" w:name="_Hlk221872594"/>
            <w:r w:rsidR="00CF7087">
              <w:rPr>
                <w:rFonts w:asciiTheme="minorEastAsia" w:hAnsiTheme="minorEastAsia" w:hint="eastAsia"/>
                <w:szCs w:val="21"/>
              </w:rPr>
              <w:t>等々力陸上競技場大型映像装置修繕</w:t>
            </w:r>
            <w:r w:rsidR="00CF7087" w:rsidRPr="0049535F">
              <w:rPr>
                <w:rFonts w:asciiTheme="minorEastAsia" w:hAnsiTheme="minorEastAsia" w:hint="eastAsia"/>
                <w:szCs w:val="21"/>
              </w:rPr>
              <w:t>業務委託</w:t>
            </w:r>
            <w:bookmarkEnd w:id="0"/>
          </w:p>
        </w:tc>
      </w:tr>
      <w:tr w:rsidR="005A66D3" w:rsidRPr="00B02FF6" w14:paraId="6849A6CF" w14:textId="77777777" w:rsidTr="005A66D3">
        <w:tc>
          <w:tcPr>
            <w:tcW w:w="8494" w:type="dxa"/>
          </w:tcPr>
          <w:p w14:paraId="48726997" w14:textId="77777777" w:rsidR="005A66D3" w:rsidRPr="00B02FF6" w:rsidRDefault="005A66D3" w:rsidP="005A66D3">
            <w:pPr>
              <w:jc w:val="center"/>
              <w:rPr>
                <w:rFonts w:ascii="ＭＳ 明朝" w:eastAsia="ＭＳ 明朝" w:hAnsi="ＭＳ 明朝"/>
              </w:rPr>
            </w:pPr>
            <w:r w:rsidRPr="00B02FF6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66D3" w:rsidRPr="00B02FF6" w14:paraId="2F78C166" w14:textId="77777777" w:rsidTr="005A66D3">
        <w:tc>
          <w:tcPr>
            <w:tcW w:w="8494" w:type="dxa"/>
          </w:tcPr>
          <w:p w14:paraId="6C91550C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E78A53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682D58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8A03912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5BA58E9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8F18F4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61360B4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071AA2A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399DFC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2129C86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AFAEB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71E9337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1B0296F3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D65A651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FAA5A8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5560A6FE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77F33AF5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929BD4B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614FBC7D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  <w:p w14:paraId="4AFEE3DF" w14:textId="77777777" w:rsidR="005A66D3" w:rsidRPr="00B02FF6" w:rsidRDefault="005A66D3">
            <w:pPr>
              <w:rPr>
                <w:rFonts w:ascii="ＭＳ 明朝" w:eastAsia="ＭＳ 明朝" w:hAnsi="ＭＳ 明朝"/>
              </w:rPr>
            </w:pPr>
          </w:p>
        </w:tc>
      </w:tr>
    </w:tbl>
    <w:p w14:paraId="46A0224C" w14:textId="77777777" w:rsidR="00716FD6" w:rsidRPr="00B02FF6" w:rsidRDefault="00716FD6">
      <w:pPr>
        <w:rPr>
          <w:rFonts w:ascii="ＭＳ 明朝" w:eastAsia="ＭＳ 明朝" w:hAnsi="ＭＳ 明朝"/>
        </w:rPr>
      </w:pPr>
    </w:p>
    <w:sectPr w:rsidR="00716FD6" w:rsidRPr="00B02F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D8AD" w14:textId="77777777" w:rsidR="00D804F5" w:rsidRDefault="00D804F5" w:rsidP="00B02FF6">
      <w:r>
        <w:separator/>
      </w:r>
    </w:p>
  </w:endnote>
  <w:endnote w:type="continuationSeparator" w:id="0">
    <w:p w14:paraId="57490331" w14:textId="77777777" w:rsidR="00D804F5" w:rsidRDefault="00D804F5" w:rsidP="00B0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65DE" w14:textId="77777777" w:rsidR="00D804F5" w:rsidRDefault="00D804F5" w:rsidP="00B02FF6">
      <w:r>
        <w:separator/>
      </w:r>
    </w:p>
  </w:footnote>
  <w:footnote w:type="continuationSeparator" w:id="0">
    <w:p w14:paraId="6FD14CE6" w14:textId="77777777" w:rsidR="00D804F5" w:rsidRDefault="00D804F5" w:rsidP="00B0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D3"/>
    <w:rsid w:val="000016F9"/>
    <w:rsid w:val="00001AA3"/>
    <w:rsid w:val="000853CF"/>
    <w:rsid w:val="00090134"/>
    <w:rsid w:val="000D013D"/>
    <w:rsid w:val="00396452"/>
    <w:rsid w:val="005A59D5"/>
    <w:rsid w:val="005A66D3"/>
    <w:rsid w:val="0065214F"/>
    <w:rsid w:val="006827E6"/>
    <w:rsid w:val="00716FD6"/>
    <w:rsid w:val="007F2A24"/>
    <w:rsid w:val="00866263"/>
    <w:rsid w:val="008C6D74"/>
    <w:rsid w:val="00B02FF6"/>
    <w:rsid w:val="00B95F20"/>
    <w:rsid w:val="00BC2D5F"/>
    <w:rsid w:val="00CF7087"/>
    <w:rsid w:val="00D804F5"/>
    <w:rsid w:val="00D80EB5"/>
    <w:rsid w:val="00D9510D"/>
    <w:rsid w:val="00ED028F"/>
    <w:rsid w:val="00F6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412A7A"/>
  <w15:chartTrackingRefBased/>
  <w15:docId w15:val="{ABB38CB0-D9ED-43D5-96AA-7D75F46B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FF6"/>
  </w:style>
  <w:style w:type="paragraph" w:styleId="a6">
    <w:name w:val="footer"/>
    <w:basedOn w:val="a"/>
    <w:link w:val="a7"/>
    <w:uiPriority w:val="99"/>
    <w:unhideWhenUsed/>
    <w:rsid w:val="00B0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FF6"/>
  </w:style>
  <w:style w:type="paragraph" w:styleId="a8">
    <w:name w:val="Balloon Text"/>
    <w:basedOn w:val="a"/>
    <w:link w:val="a9"/>
    <w:uiPriority w:val="99"/>
    <w:semiHidden/>
    <w:unhideWhenUsed/>
    <w:rsid w:val="00D8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16</cp:revision>
  <cp:lastPrinted>2026-02-27T01:24:00Z</cp:lastPrinted>
  <dcterms:created xsi:type="dcterms:W3CDTF">2022-05-16T07:53:00Z</dcterms:created>
  <dcterms:modified xsi:type="dcterms:W3CDTF">2026-02-27T01:24:00Z</dcterms:modified>
</cp:coreProperties>
</file>