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6F" w:rsidRDefault="00450D6F" w:rsidP="00450D6F">
      <w:pPr>
        <w:ind w:right="420"/>
        <w:jc w:val="left"/>
        <w:rPr>
          <w:rFonts w:hint="eastAsia"/>
        </w:rPr>
      </w:pPr>
    </w:p>
    <w:p w:rsidR="001E5C77" w:rsidRDefault="00450D6F" w:rsidP="001E5C77">
      <w:pPr>
        <w:ind w:right="210"/>
        <w:jc w:val="right"/>
      </w:pPr>
      <w:r>
        <w:rPr>
          <w:rFonts w:hint="eastAsia"/>
        </w:rPr>
        <w:t xml:space="preserve">年　　月　　</w:t>
      </w:r>
      <w:r w:rsidR="001E5C77">
        <w:rPr>
          <w:rFonts w:hint="eastAsia"/>
        </w:rPr>
        <w:t xml:space="preserve">日　</w:t>
      </w:r>
    </w:p>
    <w:p w:rsidR="001E5C77" w:rsidRDefault="001E5C77"/>
    <w:p w:rsidR="005209ED" w:rsidRPr="00771130" w:rsidRDefault="001E5C77" w:rsidP="001E5C77">
      <w:pPr>
        <w:jc w:val="center"/>
        <w:rPr>
          <w:sz w:val="24"/>
        </w:rPr>
      </w:pPr>
      <w:r w:rsidRPr="00771130">
        <w:rPr>
          <w:rFonts w:hint="eastAsia"/>
          <w:sz w:val="24"/>
        </w:rPr>
        <w:t>新総トン数への換算書</w:t>
      </w:r>
    </w:p>
    <w:p w:rsidR="001E5C77" w:rsidRDefault="001E5C77" w:rsidP="001E5C77">
      <w:pPr>
        <w:jc w:val="left"/>
      </w:pPr>
    </w:p>
    <w:p w:rsidR="001E5C77" w:rsidRDefault="001E5C77" w:rsidP="001E5C77">
      <w:pPr>
        <w:jc w:val="left"/>
      </w:pPr>
      <w:r>
        <w:rPr>
          <w:rFonts w:hint="eastAsia"/>
        </w:rPr>
        <w:t>（あて先）川崎市長</w:t>
      </w:r>
    </w:p>
    <w:p w:rsidR="001E5C77" w:rsidRDefault="001E5C77" w:rsidP="001E5C77">
      <w:pPr>
        <w:jc w:val="left"/>
      </w:pPr>
      <w:bookmarkStart w:id="0" w:name="_GoBack"/>
      <w:bookmarkEnd w:id="0"/>
    </w:p>
    <w:p w:rsidR="001E5C77" w:rsidRDefault="001E5C77" w:rsidP="00F46334">
      <w:pPr>
        <w:ind w:firstLineChars="2000" w:firstLine="4200"/>
        <w:jc w:val="left"/>
      </w:pPr>
      <w:r>
        <w:rPr>
          <w:rFonts w:hint="eastAsia"/>
        </w:rPr>
        <w:t xml:space="preserve">申請者　</w:t>
      </w:r>
    </w:p>
    <w:p w:rsidR="00D46632" w:rsidRDefault="001E5C77" w:rsidP="001E5C77">
      <w:pPr>
        <w:jc w:val="left"/>
      </w:pPr>
      <w:r>
        <w:rPr>
          <w:rFonts w:hint="eastAsia"/>
        </w:rPr>
        <w:t xml:space="preserve">　</w:t>
      </w:r>
      <w:r w:rsidR="00D46632">
        <w:rPr>
          <w:rFonts w:hint="eastAsia"/>
        </w:rPr>
        <w:t xml:space="preserve">　　　　　　　　　　　　　　　　　　　</w:t>
      </w:r>
      <w:r w:rsidR="00F46334">
        <w:rPr>
          <w:rFonts w:hint="eastAsia"/>
        </w:rPr>
        <w:t xml:space="preserve">　</w:t>
      </w:r>
      <w:r w:rsidR="00D46632">
        <w:rPr>
          <w:rFonts w:hint="eastAsia"/>
        </w:rPr>
        <w:t>所　在　地</w:t>
      </w:r>
    </w:p>
    <w:p w:rsidR="001E5C77" w:rsidRDefault="00D46632" w:rsidP="001E5C77">
      <w:pPr>
        <w:jc w:val="left"/>
      </w:pPr>
      <w:r>
        <w:rPr>
          <w:rFonts w:hint="eastAsia"/>
        </w:rPr>
        <w:t xml:space="preserve">　　　　　　　　　　　　　　　　　　　　　名　　　称</w:t>
      </w:r>
    </w:p>
    <w:p w:rsidR="001E5C77" w:rsidRDefault="001E5C77" w:rsidP="001E5C77">
      <w:pPr>
        <w:jc w:val="left"/>
      </w:pPr>
      <w:r>
        <w:rPr>
          <w:rFonts w:hint="eastAsia"/>
        </w:rPr>
        <w:t xml:space="preserve">　</w:t>
      </w:r>
      <w:r w:rsidR="00D46632">
        <w:rPr>
          <w:rFonts w:hint="eastAsia"/>
        </w:rPr>
        <w:t xml:space="preserve">　　　　　　　　　　　　　　　　　　　　代表者氏名</w:t>
      </w:r>
    </w:p>
    <w:p w:rsidR="00D46632" w:rsidRDefault="00D46632" w:rsidP="001E5C77">
      <w:pPr>
        <w:jc w:val="left"/>
      </w:pPr>
      <w:r>
        <w:rPr>
          <w:rFonts w:hint="eastAsia"/>
        </w:rPr>
        <w:t xml:space="preserve">　　　　　　　　　　　　　　　　　　　　　連　絡　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1559"/>
        <w:gridCol w:w="2268"/>
      </w:tblGrid>
      <w:tr w:rsidR="00CF1B75" w:rsidTr="00DB39C2">
        <w:tc>
          <w:tcPr>
            <w:tcW w:w="2235" w:type="dxa"/>
            <w:vAlign w:val="center"/>
          </w:tcPr>
          <w:p w:rsidR="00CF1B75" w:rsidRDefault="00CF1B75" w:rsidP="00A50DDB">
            <w:pPr>
              <w:jc w:val="center"/>
            </w:pPr>
            <w:r w:rsidRPr="00104C25">
              <w:rPr>
                <w:rFonts w:hint="eastAsia"/>
                <w:spacing w:val="420"/>
                <w:kern w:val="0"/>
                <w:fitText w:val="1260" w:id="661822208"/>
              </w:rPr>
              <w:t>船</w:t>
            </w:r>
            <w:r w:rsidRPr="00104C25">
              <w:rPr>
                <w:rFonts w:hint="eastAsia"/>
                <w:kern w:val="0"/>
                <w:fitText w:val="1260" w:id="661822208"/>
              </w:rPr>
              <w:t>名</w:t>
            </w:r>
          </w:p>
        </w:tc>
        <w:tc>
          <w:tcPr>
            <w:tcW w:w="3685" w:type="dxa"/>
          </w:tcPr>
          <w:p w:rsidR="00CF1B75" w:rsidRDefault="00CF1B75" w:rsidP="00CF1B75">
            <w:pPr>
              <w:jc w:val="left"/>
            </w:pPr>
          </w:p>
        </w:tc>
        <w:tc>
          <w:tcPr>
            <w:tcW w:w="1559" w:type="dxa"/>
            <w:vAlign w:val="center"/>
          </w:tcPr>
          <w:p w:rsidR="00CF1B75" w:rsidRDefault="00CF1B75" w:rsidP="00DB39C2">
            <w:pPr>
              <w:jc w:val="center"/>
            </w:pPr>
            <w:r>
              <w:rPr>
                <w:rFonts w:hint="eastAsia"/>
              </w:rPr>
              <w:t>コールサイン</w:t>
            </w:r>
          </w:p>
        </w:tc>
        <w:tc>
          <w:tcPr>
            <w:tcW w:w="2268" w:type="dxa"/>
          </w:tcPr>
          <w:p w:rsidR="00CF1B75" w:rsidRDefault="00CF1B75" w:rsidP="00CF1B75">
            <w:pPr>
              <w:jc w:val="left"/>
            </w:pPr>
          </w:p>
        </w:tc>
      </w:tr>
      <w:tr w:rsidR="00CF1B75" w:rsidTr="00717185">
        <w:tc>
          <w:tcPr>
            <w:tcW w:w="2235" w:type="dxa"/>
            <w:vAlign w:val="center"/>
          </w:tcPr>
          <w:p w:rsidR="00CF1B75" w:rsidRDefault="00CF1B75" w:rsidP="00A50DDB">
            <w:pPr>
              <w:jc w:val="center"/>
            </w:pPr>
            <w:r>
              <w:rPr>
                <w:rFonts w:hint="eastAsia"/>
              </w:rPr>
              <w:t>国際総トン数</w:t>
            </w:r>
          </w:p>
        </w:tc>
        <w:tc>
          <w:tcPr>
            <w:tcW w:w="7512" w:type="dxa"/>
            <w:gridSpan w:val="3"/>
          </w:tcPr>
          <w:p w:rsidR="00CF1B75" w:rsidRDefault="00CF1B75" w:rsidP="001E5C77">
            <w:pPr>
              <w:jc w:val="left"/>
            </w:pPr>
          </w:p>
        </w:tc>
      </w:tr>
      <w:tr w:rsidR="00D46632" w:rsidTr="00F12095">
        <w:tc>
          <w:tcPr>
            <w:tcW w:w="2235" w:type="dxa"/>
            <w:vAlign w:val="center"/>
          </w:tcPr>
          <w:p w:rsidR="00D46632" w:rsidRDefault="00A50DDB" w:rsidP="00A50DDB">
            <w:pPr>
              <w:jc w:val="center"/>
            </w:pPr>
            <w:r w:rsidRPr="00827A60">
              <w:rPr>
                <w:rFonts w:hint="eastAsia"/>
                <w:spacing w:val="15"/>
                <w:kern w:val="0"/>
                <w:fitText w:val="1260" w:id="661822209"/>
              </w:rPr>
              <w:t>新総トン</w:t>
            </w:r>
            <w:r w:rsidRPr="00827A60">
              <w:rPr>
                <w:rFonts w:hint="eastAsia"/>
                <w:spacing w:val="45"/>
                <w:kern w:val="0"/>
                <w:fitText w:val="1260" w:id="661822209"/>
              </w:rPr>
              <w:t>数</w:t>
            </w:r>
          </w:p>
        </w:tc>
        <w:tc>
          <w:tcPr>
            <w:tcW w:w="7512" w:type="dxa"/>
            <w:gridSpan w:val="3"/>
          </w:tcPr>
          <w:p w:rsidR="00D46632" w:rsidRDefault="00D46632" w:rsidP="001E5C77">
            <w:pPr>
              <w:jc w:val="left"/>
            </w:pPr>
          </w:p>
        </w:tc>
      </w:tr>
      <w:tr w:rsidR="00D46632" w:rsidTr="00F12095">
        <w:tc>
          <w:tcPr>
            <w:tcW w:w="2235" w:type="dxa"/>
            <w:vAlign w:val="center"/>
          </w:tcPr>
          <w:p w:rsidR="00D46632" w:rsidRDefault="00A50DDB" w:rsidP="00A50DDB">
            <w:pPr>
              <w:jc w:val="center"/>
            </w:pPr>
            <w:r w:rsidRPr="00827A60">
              <w:rPr>
                <w:rFonts w:hint="eastAsia"/>
                <w:spacing w:val="420"/>
                <w:kern w:val="0"/>
                <w:fitText w:val="1260" w:id="661822210"/>
              </w:rPr>
              <w:t>船</w:t>
            </w:r>
            <w:r w:rsidRPr="00827A60">
              <w:rPr>
                <w:rFonts w:hint="eastAsia"/>
                <w:kern w:val="0"/>
                <w:fitText w:val="1260" w:id="661822210"/>
              </w:rPr>
              <w:t>種</w:t>
            </w:r>
          </w:p>
        </w:tc>
        <w:tc>
          <w:tcPr>
            <w:tcW w:w="7512" w:type="dxa"/>
            <w:gridSpan w:val="3"/>
            <w:vAlign w:val="center"/>
          </w:tcPr>
          <w:p w:rsidR="00D46632" w:rsidRDefault="004175FB" w:rsidP="00D852BC">
            <w:pPr>
              <w:jc w:val="center"/>
            </w:pPr>
            <w:r>
              <w:rPr>
                <w:rFonts w:hint="eastAsia"/>
              </w:rPr>
              <w:t>□</w:t>
            </w:r>
            <w:r w:rsidR="00401B1A">
              <w:rPr>
                <w:rFonts w:hint="eastAsia"/>
              </w:rPr>
              <w:t xml:space="preserve">　一</w:t>
            </w:r>
            <w:r w:rsidR="00A50DDB">
              <w:rPr>
                <w:rFonts w:hint="eastAsia"/>
              </w:rPr>
              <w:t>層甲板船</w:t>
            </w:r>
            <w:r w:rsidR="00D852BC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□</w:t>
            </w:r>
            <w:r w:rsidR="00401B1A">
              <w:rPr>
                <w:rFonts w:hint="eastAsia"/>
              </w:rPr>
              <w:t xml:space="preserve">　</w:t>
            </w:r>
            <w:r w:rsidR="00A50DDB">
              <w:rPr>
                <w:rFonts w:hint="eastAsia"/>
              </w:rPr>
              <w:t>二層甲板船</w:t>
            </w:r>
          </w:p>
        </w:tc>
      </w:tr>
    </w:tbl>
    <w:p w:rsidR="00D46632" w:rsidRDefault="00A50DDB" w:rsidP="001E5C77">
      <w:pPr>
        <w:jc w:val="left"/>
      </w:pPr>
      <w:r>
        <w:rPr>
          <w:rFonts w:hint="eastAsia"/>
        </w:rPr>
        <w:t>＜算式＞</w:t>
      </w:r>
    </w:p>
    <w:p w:rsidR="00A50DDB" w:rsidRDefault="00A50DDB" w:rsidP="00E3266D">
      <w:pPr>
        <w:ind w:firstLineChars="200" w:firstLine="420"/>
        <w:jc w:val="left"/>
      </w:pPr>
      <w:r>
        <w:rPr>
          <w:rFonts w:hint="eastAsia"/>
        </w:rPr>
        <w:t>新総トン数＝</w:t>
      </w:r>
    </w:p>
    <w:p w:rsidR="00F13549" w:rsidRDefault="00F13549" w:rsidP="00551B0B">
      <w:pPr>
        <w:ind w:firstLineChars="200" w:firstLine="420"/>
        <w:jc w:val="left"/>
      </w:pPr>
    </w:p>
    <w:p w:rsidR="00D46632" w:rsidRDefault="00551B0B" w:rsidP="00551B0B">
      <w:pPr>
        <w:ind w:firstLineChars="200" w:firstLine="420"/>
        <w:jc w:val="left"/>
      </w:pPr>
      <w:r>
        <w:rPr>
          <w:rFonts w:hint="eastAsia"/>
        </w:rPr>
        <w:t>二層甲板船のときは、Ｂ／Ａを下記により計算すること。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26"/>
        <w:gridCol w:w="1558"/>
        <w:gridCol w:w="426"/>
        <w:gridCol w:w="1559"/>
        <w:gridCol w:w="426"/>
        <w:gridCol w:w="1558"/>
        <w:gridCol w:w="1559"/>
      </w:tblGrid>
      <w:tr w:rsidR="00610BDF" w:rsidTr="00F13549">
        <w:tc>
          <w:tcPr>
            <w:tcW w:w="534" w:type="dxa"/>
            <w:vMerge w:val="restart"/>
            <w:vAlign w:val="center"/>
          </w:tcPr>
          <w:p w:rsidR="00610BDF" w:rsidRDefault="00610BDF" w:rsidP="00551B0B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1701" w:type="dxa"/>
          </w:tcPr>
          <w:p w:rsidR="00610BDF" w:rsidRDefault="00610BDF" w:rsidP="00A75FDC">
            <w:pPr>
              <w:jc w:val="center"/>
            </w:pPr>
            <w:r>
              <w:rPr>
                <w:rFonts w:hint="eastAsia"/>
              </w:rPr>
              <w:t>ａ（乾げん）</w:t>
            </w:r>
          </w:p>
        </w:tc>
        <w:tc>
          <w:tcPr>
            <w:tcW w:w="426" w:type="dxa"/>
            <w:vMerge w:val="restart"/>
            <w:vAlign w:val="center"/>
          </w:tcPr>
          <w:p w:rsidR="00610BDF" w:rsidRDefault="00610BDF" w:rsidP="001B5CC5">
            <w:pPr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1558" w:type="dxa"/>
          </w:tcPr>
          <w:p w:rsidR="00610BDF" w:rsidRDefault="00610BDF" w:rsidP="00A75FDC">
            <w:pPr>
              <w:jc w:val="center"/>
            </w:pPr>
            <w:r>
              <w:rPr>
                <w:rFonts w:hint="eastAsia"/>
              </w:rPr>
              <w:t>ｄ（型喫水）</w:t>
            </w:r>
          </w:p>
        </w:tc>
        <w:tc>
          <w:tcPr>
            <w:tcW w:w="426" w:type="dxa"/>
            <w:vMerge w:val="restart"/>
            <w:vAlign w:val="center"/>
          </w:tcPr>
          <w:p w:rsidR="00610BDF" w:rsidRDefault="00610BDF" w:rsidP="00610BDF">
            <w:pPr>
              <w:jc w:val="center"/>
            </w:pPr>
            <w:r w:rsidRPr="00610BDF">
              <w:rPr>
                <w:rFonts w:hint="eastAsia"/>
              </w:rPr>
              <w:t>－</w:t>
            </w:r>
          </w:p>
        </w:tc>
        <w:tc>
          <w:tcPr>
            <w:tcW w:w="1559" w:type="dxa"/>
          </w:tcPr>
          <w:p w:rsidR="00610BDF" w:rsidRDefault="00610BDF" w:rsidP="00A75FDC">
            <w:pPr>
              <w:jc w:val="center"/>
            </w:pPr>
            <w:r>
              <w:rPr>
                <w:rFonts w:hint="eastAsia"/>
              </w:rPr>
              <w:t>ｔ（板厚）</w:t>
            </w:r>
          </w:p>
        </w:tc>
        <w:tc>
          <w:tcPr>
            <w:tcW w:w="426" w:type="dxa"/>
            <w:vMerge w:val="restart"/>
            <w:vAlign w:val="center"/>
          </w:tcPr>
          <w:p w:rsidR="00610BDF" w:rsidRDefault="00610BDF" w:rsidP="00610BDF">
            <w:pPr>
              <w:jc w:val="center"/>
            </w:pPr>
            <w:r>
              <w:rPr>
                <w:rFonts w:hint="eastAsia"/>
              </w:rPr>
              <w:t>＝</w:t>
            </w:r>
          </w:p>
        </w:tc>
        <w:tc>
          <w:tcPr>
            <w:tcW w:w="1558" w:type="dxa"/>
            <w:vMerge w:val="restart"/>
          </w:tcPr>
          <w:p w:rsidR="00610BDF" w:rsidRDefault="00610BDF" w:rsidP="00610BDF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C632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ｍ</w:t>
            </w:r>
          </w:p>
        </w:tc>
        <w:tc>
          <w:tcPr>
            <w:tcW w:w="1559" w:type="dxa"/>
            <w:vMerge w:val="restart"/>
            <w:vAlign w:val="center"/>
          </w:tcPr>
          <w:p w:rsidR="00610BDF" w:rsidRDefault="007A4C1C" w:rsidP="00F13549">
            <w:pPr>
              <w:ind w:right="210"/>
              <w:jc w:val="center"/>
            </w:pPr>
            <w:r>
              <w:rPr>
                <w:rFonts w:hint="eastAsia"/>
              </w:rPr>
              <w:t xml:space="preserve"> </w:t>
            </w:r>
            <w:r w:rsidR="00610BDF">
              <w:rPr>
                <w:rFonts w:hint="eastAsia"/>
              </w:rPr>
              <w:t>Ｂ／Ａ</w:t>
            </w:r>
          </w:p>
          <w:p w:rsidR="00610BDF" w:rsidRDefault="007A4C1C" w:rsidP="00F13549">
            <w:pPr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  <w:r w:rsidR="00610BDF">
              <w:rPr>
                <w:rFonts w:hint="eastAsia"/>
              </w:rPr>
              <w:t>の値</w:t>
            </w:r>
          </w:p>
        </w:tc>
      </w:tr>
      <w:tr w:rsidR="00610BDF" w:rsidTr="00F12095">
        <w:trPr>
          <w:trHeight w:val="360"/>
        </w:trPr>
        <w:tc>
          <w:tcPr>
            <w:tcW w:w="534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1701" w:type="dxa"/>
            <w:vMerge w:val="restart"/>
          </w:tcPr>
          <w:p w:rsidR="00610BDF" w:rsidRDefault="00610BDF" w:rsidP="001E5C77">
            <w:pPr>
              <w:jc w:val="left"/>
            </w:pPr>
            <w:r>
              <w:rPr>
                <w:rFonts w:hint="eastAsia"/>
              </w:rPr>
              <w:t xml:space="preserve">　　　　　　ｍ</w:t>
            </w:r>
          </w:p>
          <w:p w:rsidR="00610BDF" w:rsidRDefault="00610BDF" w:rsidP="001E5C77">
            <w:pPr>
              <w:jc w:val="left"/>
            </w:pPr>
          </w:p>
        </w:tc>
        <w:tc>
          <w:tcPr>
            <w:tcW w:w="426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1558" w:type="dxa"/>
            <w:vMerge w:val="restart"/>
          </w:tcPr>
          <w:p w:rsidR="00610BDF" w:rsidRDefault="00610BDF" w:rsidP="00610BDF">
            <w:pPr>
              <w:jc w:val="left"/>
            </w:pPr>
            <w:r>
              <w:rPr>
                <w:rFonts w:hint="eastAsia"/>
              </w:rPr>
              <w:t xml:space="preserve">　　　　　ｍ</w:t>
            </w:r>
          </w:p>
        </w:tc>
        <w:tc>
          <w:tcPr>
            <w:tcW w:w="426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1559" w:type="dxa"/>
            <w:vMerge w:val="restart"/>
          </w:tcPr>
          <w:p w:rsidR="00610BDF" w:rsidRDefault="00610BDF" w:rsidP="001E5C77">
            <w:pPr>
              <w:jc w:val="left"/>
            </w:pPr>
            <w:r>
              <w:rPr>
                <w:rFonts w:hint="eastAsia"/>
              </w:rPr>
              <w:t xml:space="preserve">　　　　　ｍ</w:t>
            </w:r>
          </w:p>
        </w:tc>
        <w:tc>
          <w:tcPr>
            <w:tcW w:w="426" w:type="dxa"/>
            <w:vMerge/>
            <w:vAlign w:val="center"/>
          </w:tcPr>
          <w:p w:rsidR="00610BDF" w:rsidRDefault="00610BDF" w:rsidP="00610BDF">
            <w:pPr>
              <w:jc w:val="center"/>
            </w:pPr>
          </w:p>
        </w:tc>
        <w:tc>
          <w:tcPr>
            <w:tcW w:w="1558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1559" w:type="dxa"/>
            <w:vMerge/>
          </w:tcPr>
          <w:p w:rsidR="00610BDF" w:rsidRDefault="00610BDF" w:rsidP="001E5C77">
            <w:pPr>
              <w:jc w:val="left"/>
            </w:pPr>
          </w:p>
        </w:tc>
      </w:tr>
      <w:tr w:rsidR="00610BDF" w:rsidTr="00F12095">
        <w:trPr>
          <w:trHeight w:val="480"/>
        </w:trPr>
        <w:tc>
          <w:tcPr>
            <w:tcW w:w="534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1701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426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1558" w:type="dxa"/>
            <w:vMerge/>
          </w:tcPr>
          <w:p w:rsidR="00610BDF" w:rsidRDefault="00610BDF" w:rsidP="00610BDF">
            <w:pPr>
              <w:jc w:val="left"/>
            </w:pPr>
          </w:p>
        </w:tc>
        <w:tc>
          <w:tcPr>
            <w:tcW w:w="426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1559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426" w:type="dxa"/>
            <w:vMerge/>
            <w:vAlign w:val="center"/>
          </w:tcPr>
          <w:p w:rsidR="00610BDF" w:rsidRDefault="00610BDF" w:rsidP="00610BDF">
            <w:pPr>
              <w:jc w:val="center"/>
            </w:pPr>
          </w:p>
        </w:tc>
        <w:tc>
          <w:tcPr>
            <w:tcW w:w="1558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1559" w:type="dxa"/>
            <w:vMerge w:val="restart"/>
          </w:tcPr>
          <w:p w:rsidR="00610BDF" w:rsidRDefault="00610BDF" w:rsidP="001E5C77">
            <w:pPr>
              <w:jc w:val="left"/>
            </w:pPr>
          </w:p>
        </w:tc>
      </w:tr>
      <w:tr w:rsidR="00610BDF" w:rsidTr="00F12095">
        <w:tc>
          <w:tcPr>
            <w:tcW w:w="534" w:type="dxa"/>
            <w:vMerge w:val="restart"/>
            <w:vAlign w:val="center"/>
          </w:tcPr>
          <w:p w:rsidR="00610BDF" w:rsidRDefault="00610BDF" w:rsidP="00551B0B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701" w:type="dxa"/>
          </w:tcPr>
          <w:p w:rsidR="00610BDF" w:rsidRDefault="00610BDF" w:rsidP="00A75FDC">
            <w:pPr>
              <w:jc w:val="center"/>
            </w:pPr>
            <w:r>
              <w:rPr>
                <w:rFonts w:hint="eastAsia"/>
              </w:rPr>
              <w:t>Ｄ（型深さ）</w:t>
            </w:r>
          </w:p>
        </w:tc>
        <w:tc>
          <w:tcPr>
            <w:tcW w:w="426" w:type="dxa"/>
            <w:vMerge w:val="restart"/>
            <w:vAlign w:val="center"/>
          </w:tcPr>
          <w:p w:rsidR="00610BDF" w:rsidRDefault="00610BDF" w:rsidP="001B5CC5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543" w:type="dxa"/>
            <w:gridSpan w:val="3"/>
          </w:tcPr>
          <w:p w:rsidR="00610BDF" w:rsidRDefault="00610BDF" w:rsidP="00A75FDC">
            <w:pPr>
              <w:jc w:val="center"/>
            </w:pPr>
            <w:r>
              <w:rPr>
                <w:rFonts w:hint="eastAsia"/>
              </w:rPr>
              <w:t>⊿Ｈ（垂線間長からの算定値）</w:t>
            </w:r>
          </w:p>
        </w:tc>
        <w:tc>
          <w:tcPr>
            <w:tcW w:w="426" w:type="dxa"/>
            <w:vMerge w:val="restart"/>
            <w:vAlign w:val="center"/>
          </w:tcPr>
          <w:p w:rsidR="00610BDF" w:rsidRDefault="00610BDF" w:rsidP="00610BDF">
            <w:pPr>
              <w:jc w:val="center"/>
            </w:pPr>
            <w:r>
              <w:rPr>
                <w:rFonts w:hint="eastAsia"/>
              </w:rPr>
              <w:t>＝</w:t>
            </w:r>
          </w:p>
        </w:tc>
        <w:tc>
          <w:tcPr>
            <w:tcW w:w="1558" w:type="dxa"/>
            <w:vMerge w:val="restart"/>
          </w:tcPr>
          <w:p w:rsidR="00610BDF" w:rsidRDefault="00610BDF" w:rsidP="001E5C77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C632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ｍ</w:t>
            </w:r>
          </w:p>
        </w:tc>
        <w:tc>
          <w:tcPr>
            <w:tcW w:w="1559" w:type="dxa"/>
            <w:vMerge/>
          </w:tcPr>
          <w:p w:rsidR="00610BDF" w:rsidRDefault="00610BDF" w:rsidP="001E5C77">
            <w:pPr>
              <w:jc w:val="left"/>
            </w:pPr>
          </w:p>
        </w:tc>
      </w:tr>
      <w:tr w:rsidR="00610BDF" w:rsidTr="00F12095">
        <w:tc>
          <w:tcPr>
            <w:tcW w:w="534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1701" w:type="dxa"/>
          </w:tcPr>
          <w:p w:rsidR="00610BDF" w:rsidRDefault="00610BDF" w:rsidP="001E5C77">
            <w:pPr>
              <w:jc w:val="left"/>
            </w:pPr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426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3543" w:type="dxa"/>
            <w:gridSpan w:val="3"/>
          </w:tcPr>
          <w:p w:rsidR="00610BDF" w:rsidRDefault="00610BDF" w:rsidP="001E5C77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610BDF" w:rsidRDefault="00610BDF" w:rsidP="00610BDF">
            <w:pPr>
              <w:jc w:val="center"/>
            </w:pPr>
            <w:r>
              <w:rPr>
                <w:rFonts w:hint="eastAsia"/>
              </w:rPr>
              <w:t>（ＬＰＰ＝　　　　　ｍ）</w:t>
            </w:r>
          </w:p>
        </w:tc>
        <w:tc>
          <w:tcPr>
            <w:tcW w:w="426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1558" w:type="dxa"/>
            <w:vMerge/>
          </w:tcPr>
          <w:p w:rsidR="00610BDF" w:rsidRDefault="00610BDF" w:rsidP="001E5C77">
            <w:pPr>
              <w:jc w:val="left"/>
            </w:pPr>
          </w:p>
        </w:tc>
        <w:tc>
          <w:tcPr>
            <w:tcW w:w="1559" w:type="dxa"/>
            <w:vMerge/>
          </w:tcPr>
          <w:p w:rsidR="00610BDF" w:rsidRDefault="00610BDF" w:rsidP="001E5C77">
            <w:pPr>
              <w:jc w:val="left"/>
            </w:pPr>
          </w:p>
        </w:tc>
      </w:tr>
    </w:tbl>
    <w:p w:rsidR="00C632D3" w:rsidRDefault="00551B0B" w:rsidP="00C632D3">
      <w:pPr>
        <w:ind w:firstLineChars="100" w:firstLine="210"/>
        <w:jc w:val="left"/>
      </w:pPr>
      <w:r>
        <w:rPr>
          <w:rFonts w:hint="eastAsia"/>
        </w:rPr>
        <w:t>原則、証書や図面</w:t>
      </w:r>
      <w:r w:rsidR="00633A23">
        <w:rPr>
          <w:rFonts w:hint="eastAsia"/>
        </w:rPr>
        <w:t>等</w:t>
      </w:r>
      <w:r>
        <w:rPr>
          <w:rFonts w:hint="eastAsia"/>
        </w:rPr>
        <w:t>の数値をそのまま使用。</w:t>
      </w:r>
      <w:r w:rsidR="00C632D3">
        <w:rPr>
          <w:rFonts w:hint="eastAsia"/>
        </w:rPr>
        <w:t>Ａ、Ｂ及び⊿Ｈは小数点以下第３位を</w:t>
      </w:r>
      <w:r w:rsidR="00C632D3" w:rsidRPr="0058721E">
        <w:rPr>
          <w:rFonts w:asciiTheme="minorEastAsia" w:hAnsiTheme="minorEastAsia" w:hint="eastAsia"/>
        </w:rPr>
        <w:t>四捨五入</w:t>
      </w:r>
      <w:r w:rsidR="00C632D3">
        <w:rPr>
          <w:rFonts w:asciiTheme="minorEastAsia" w:hAnsiTheme="minorEastAsia" w:hint="eastAsia"/>
        </w:rPr>
        <w:t>し、第２位まで求める。</w:t>
      </w:r>
      <w:r w:rsidR="00F13549">
        <w:rPr>
          <w:rFonts w:asciiTheme="minorEastAsia" w:hAnsiTheme="minorEastAsia" w:hint="eastAsia"/>
        </w:rPr>
        <w:t>Ｂ／Ａ≦０．９。</w:t>
      </w:r>
      <w:r w:rsidR="00C632D3">
        <w:rPr>
          <w:rFonts w:asciiTheme="minorEastAsia" w:hAnsiTheme="minorEastAsia" w:hint="eastAsia"/>
        </w:rPr>
        <w:t>Ｂ／Ａは</w:t>
      </w:r>
      <w:r w:rsidR="00C632D3">
        <w:rPr>
          <w:rFonts w:hint="eastAsia"/>
        </w:rPr>
        <w:t>小数点以下第５位を</w:t>
      </w:r>
      <w:r w:rsidR="00C632D3" w:rsidRPr="0058721E">
        <w:rPr>
          <w:rFonts w:asciiTheme="minorEastAsia" w:hAnsiTheme="minorEastAsia" w:hint="eastAsia"/>
        </w:rPr>
        <w:t>四捨五入</w:t>
      </w:r>
      <w:r w:rsidR="00C632D3">
        <w:rPr>
          <w:rFonts w:asciiTheme="minorEastAsia" w:hAnsiTheme="minorEastAsia" w:hint="eastAsia"/>
        </w:rPr>
        <w:t>し、第４位まで求める。</w:t>
      </w:r>
      <w:r w:rsidR="00C632D3">
        <w:rPr>
          <w:rFonts w:hint="eastAsia"/>
        </w:rPr>
        <w:t>Ｂ／Ａの数値が０．７未満のときは、その数値は０．７とする。</w:t>
      </w:r>
    </w:p>
    <w:p w:rsidR="00551B0B" w:rsidRDefault="00551B0B" w:rsidP="00C632D3">
      <w:pPr>
        <w:ind w:firstLineChars="100" w:firstLine="210"/>
        <w:jc w:val="left"/>
      </w:pPr>
      <w:r>
        <w:rPr>
          <w:rFonts w:hint="eastAsia"/>
        </w:rPr>
        <w:t>＜参考＞新総トン</w:t>
      </w:r>
      <w:r w:rsidR="00726D73">
        <w:rPr>
          <w:rFonts w:hint="eastAsia"/>
        </w:rPr>
        <w:t>数換算</w:t>
      </w:r>
      <w:r>
        <w:rPr>
          <w:rFonts w:hint="eastAsia"/>
        </w:rPr>
        <w:t>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252"/>
      </w:tblGrid>
      <w:tr w:rsidR="00D46632" w:rsidTr="008841FB">
        <w:tc>
          <w:tcPr>
            <w:tcW w:w="1668" w:type="dxa"/>
          </w:tcPr>
          <w:p w:rsidR="00D46632" w:rsidRDefault="00704880" w:rsidP="00704880">
            <w:pPr>
              <w:jc w:val="center"/>
            </w:pPr>
            <w:r>
              <w:rPr>
                <w:rFonts w:hint="eastAsia"/>
              </w:rPr>
              <w:t>国際総トン数</w:t>
            </w:r>
          </w:p>
        </w:tc>
        <w:tc>
          <w:tcPr>
            <w:tcW w:w="3827" w:type="dxa"/>
          </w:tcPr>
          <w:p w:rsidR="00D46632" w:rsidRDefault="00704880" w:rsidP="00704880">
            <w:pPr>
              <w:jc w:val="center"/>
            </w:pPr>
            <w:r>
              <w:rPr>
                <w:rFonts w:hint="eastAsia"/>
              </w:rPr>
              <w:t>一層甲板船</w:t>
            </w:r>
          </w:p>
        </w:tc>
        <w:tc>
          <w:tcPr>
            <w:tcW w:w="4252" w:type="dxa"/>
          </w:tcPr>
          <w:p w:rsidR="00D46632" w:rsidRDefault="00704880" w:rsidP="00704880">
            <w:pPr>
              <w:jc w:val="center"/>
            </w:pPr>
            <w:r>
              <w:rPr>
                <w:rFonts w:hint="eastAsia"/>
              </w:rPr>
              <w:t>二層甲板船</w:t>
            </w:r>
          </w:p>
        </w:tc>
      </w:tr>
      <w:tr w:rsidR="00D46632" w:rsidTr="008841FB">
        <w:tc>
          <w:tcPr>
            <w:tcW w:w="1668" w:type="dxa"/>
            <w:vAlign w:val="center"/>
          </w:tcPr>
          <w:p w:rsidR="00D46632" w:rsidRPr="00075DED" w:rsidRDefault="00704880" w:rsidP="00F13549">
            <w:pPr>
              <w:jc w:val="left"/>
              <w:rPr>
                <w:rFonts w:asciiTheme="minorEastAsia" w:hAnsiTheme="minorEastAsia"/>
              </w:rPr>
            </w:pPr>
            <w:r w:rsidRPr="00075DED">
              <w:rPr>
                <w:rFonts w:asciiTheme="minorEastAsia" w:hAnsiTheme="minorEastAsia" w:hint="eastAsia"/>
              </w:rPr>
              <w:t>ｔ</w:t>
            </w:r>
            <w:r w:rsidR="00DF0155" w:rsidRPr="00075DED">
              <w:rPr>
                <w:rFonts w:asciiTheme="minorEastAsia" w:hAnsiTheme="minorEastAsia" w:hint="eastAsia"/>
              </w:rPr>
              <w:t>＜</w:t>
            </w:r>
            <w:r w:rsidR="00075DED" w:rsidRPr="00075DED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3827" w:type="dxa"/>
          </w:tcPr>
          <w:p w:rsidR="00D46632" w:rsidRPr="00785337" w:rsidRDefault="00785337" w:rsidP="001E5C77">
            <w:pPr>
              <w:jc w:val="left"/>
              <w:rPr>
                <w:rFonts w:asciiTheme="minorEastAsia" w:hAnsiTheme="minorEastAsia"/>
              </w:rPr>
            </w:pPr>
            <w:r w:rsidRPr="00785337">
              <w:rPr>
                <w:rFonts w:asciiTheme="minorEastAsia" w:hAnsiTheme="minorEastAsia" w:hint="eastAsia"/>
              </w:rPr>
              <w:t>新総トン数＝（0.6＋ｔ/10,000）</w:t>
            </w:r>
          </w:p>
          <w:p w:rsidR="00785337" w:rsidRPr="00785337" w:rsidRDefault="00785337" w:rsidP="007D2F57">
            <w:pPr>
              <w:ind w:firstLineChars="350" w:firstLine="735"/>
              <w:jc w:val="left"/>
              <w:rPr>
                <w:rFonts w:asciiTheme="minorEastAsia" w:hAnsiTheme="minorEastAsia"/>
              </w:rPr>
            </w:pPr>
            <w:r w:rsidRPr="00785337">
              <w:rPr>
                <w:rFonts w:asciiTheme="minorEastAsia" w:hAnsiTheme="minorEastAsia" w:hint="eastAsia"/>
              </w:rPr>
              <w:t>×{1＋（30－ｔ）/180}×ｔ</w:t>
            </w:r>
          </w:p>
        </w:tc>
        <w:tc>
          <w:tcPr>
            <w:tcW w:w="4252" w:type="dxa"/>
          </w:tcPr>
          <w:p w:rsidR="007D2F57" w:rsidRPr="00785337" w:rsidRDefault="007D2F57" w:rsidP="007D2F57">
            <w:pPr>
              <w:jc w:val="left"/>
              <w:rPr>
                <w:rFonts w:asciiTheme="minorEastAsia" w:hAnsiTheme="minorEastAsia"/>
              </w:rPr>
            </w:pPr>
            <w:r w:rsidRPr="00785337">
              <w:rPr>
                <w:rFonts w:asciiTheme="minorEastAsia" w:hAnsiTheme="minorEastAsia" w:hint="eastAsia"/>
              </w:rPr>
              <w:t>新総トン数＝（0.6＋ｔ/10,000）</w:t>
            </w:r>
          </w:p>
          <w:p w:rsidR="00D46632" w:rsidRDefault="007D2F57" w:rsidP="007D2F57">
            <w:pPr>
              <w:jc w:val="left"/>
            </w:pPr>
            <w:r w:rsidRPr="00785337">
              <w:rPr>
                <w:rFonts w:asciiTheme="minorEastAsia" w:hAnsiTheme="minorEastAsia" w:hint="eastAsia"/>
              </w:rPr>
              <w:t>×{1＋（30－ｔ）/180}×</w:t>
            </w:r>
            <w:r>
              <w:rPr>
                <w:rFonts w:asciiTheme="minorEastAsia" w:hAnsiTheme="minorEastAsia" w:hint="eastAsia"/>
              </w:rPr>
              <w:t>(B/A－0.25)×</w:t>
            </w:r>
            <w:r w:rsidRPr="00785337">
              <w:rPr>
                <w:rFonts w:asciiTheme="minorEastAsia" w:hAnsiTheme="minorEastAsia" w:hint="eastAsia"/>
              </w:rPr>
              <w:t>ｔ</w:t>
            </w:r>
          </w:p>
        </w:tc>
      </w:tr>
      <w:tr w:rsidR="00D46632" w:rsidTr="008841FB">
        <w:tc>
          <w:tcPr>
            <w:tcW w:w="1668" w:type="dxa"/>
            <w:vAlign w:val="center"/>
          </w:tcPr>
          <w:p w:rsidR="00D46632" w:rsidRPr="00075DED" w:rsidRDefault="00075DED" w:rsidP="00F13549">
            <w:pPr>
              <w:jc w:val="left"/>
              <w:rPr>
                <w:rFonts w:asciiTheme="minorEastAsia" w:hAnsiTheme="minorEastAsia"/>
              </w:rPr>
            </w:pPr>
            <w:r w:rsidRPr="00075DED">
              <w:rPr>
                <w:rFonts w:asciiTheme="minorEastAsia" w:hAnsiTheme="minorEastAsia" w:hint="eastAsia"/>
              </w:rPr>
              <w:t>30</w:t>
            </w:r>
            <w:r>
              <w:rPr>
                <w:rFonts w:hint="eastAsia"/>
              </w:rPr>
              <w:t>≦</w:t>
            </w:r>
            <w:r w:rsidR="00DF0155" w:rsidRPr="00075DED">
              <w:rPr>
                <w:rFonts w:asciiTheme="minorEastAsia" w:hAnsiTheme="minorEastAsia" w:hint="eastAsia"/>
              </w:rPr>
              <w:t>ｔ＜</w:t>
            </w:r>
            <w:r w:rsidRPr="00075DED">
              <w:rPr>
                <w:rFonts w:asciiTheme="minorEastAsia" w:hAnsiTheme="minorEastAsia" w:hint="eastAsia"/>
              </w:rPr>
              <w:t>4,000</w:t>
            </w:r>
          </w:p>
        </w:tc>
        <w:tc>
          <w:tcPr>
            <w:tcW w:w="3827" w:type="dxa"/>
          </w:tcPr>
          <w:p w:rsidR="00D46632" w:rsidRPr="00785337" w:rsidRDefault="00785337" w:rsidP="008841FB">
            <w:pPr>
              <w:jc w:val="left"/>
              <w:rPr>
                <w:rFonts w:asciiTheme="minorEastAsia" w:hAnsiTheme="minorEastAsia"/>
              </w:rPr>
            </w:pPr>
            <w:r w:rsidRPr="00785337">
              <w:rPr>
                <w:rFonts w:asciiTheme="minorEastAsia" w:hAnsiTheme="minorEastAsia" w:hint="eastAsia"/>
              </w:rPr>
              <w:t>新総トン数＝</w:t>
            </w:r>
            <w:r>
              <w:rPr>
                <w:rFonts w:asciiTheme="minorEastAsia" w:hAnsiTheme="minorEastAsia" w:hint="eastAsia"/>
              </w:rPr>
              <w:t>（0.6＋</w:t>
            </w:r>
            <w:r w:rsidRPr="00785337">
              <w:rPr>
                <w:rFonts w:asciiTheme="minorEastAsia" w:hAnsiTheme="minorEastAsia" w:hint="eastAsia"/>
              </w:rPr>
              <w:t>ｔ/10,000）</w:t>
            </w:r>
            <w:r>
              <w:rPr>
                <w:rFonts w:asciiTheme="minorEastAsia" w:hAnsiTheme="minorEastAsia" w:hint="eastAsia"/>
              </w:rPr>
              <w:t>×</w:t>
            </w:r>
            <w:r w:rsidRPr="00785337">
              <w:rPr>
                <w:rFonts w:asciiTheme="minorEastAsia" w:hAnsiTheme="minorEastAsia" w:hint="eastAsia"/>
              </w:rPr>
              <w:t>ｔ</w:t>
            </w:r>
          </w:p>
        </w:tc>
        <w:tc>
          <w:tcPr>
            <w:tcW w:w="4252" w:type="dxa"/>
          </w:tcPr>
          <w:p w:rsidR="007D2F57" w:rsidRPr="00785337" w:rsidRDefault="007D2F57" w:rsidP="007D2F57">
            <w:pPr>
              <w:jc w:val="left"/>
              <w:rPr>
                <w:rFonts w:asciiTheme="minorEastAsia" w:hAnsiTheme="minorEastAsia"/>
              </w:rPr>
            </w:pPr>
            <w:r w:rsidRPr="00785337">
              <w:rPr>
                <w:rFonts w:asciiTheme="minorEastAsia" w:hAnsiTheme="minorEastAsia" w:hint="eastAsia"/>
              </w:rPr>
              <w:t>新総トン数＝（0.6＋ｔ/10,000）</w:t>
            </w:r>
          </w:p>
          <w:p w:rsidR="00D46632" w:rsidRDefault="007D2F57" w:rsidP="007D2F57">
            <w:pPr>
              <w:ind w:firstLineChars="1050" w:firstLine="2205"/>
              <w:jc w:val="left"/>
            </w:pPr>
            <w:r w:rsidRPr="00785337">
              <w:rPr>
                <w:rFonts w:asciiTheme="minorEastAsia" w:hAnsiTheme="minorEastAsia" w:hint="eastAsia"/>
              </w:rPr>
              <w:t>×</w:t>
            </w:r>
            <w:r>
              <w:rPr>
                <w:rFonts w:asciiTheme="minorEastAsia" w:hAnsiTheme="minorEastAsia" w:hint="eastAsia"/>
              </w:rPr>
              <w:t>(B/A－0.25)×</w:t>
            </w:r>
            <w:r w:rsidRPr="00785337">
              <w:rPr>
                <w:rFonts w:asciiTheme="minorEastAsia" w:hAnsiTheme="minorEastAsia" w:hint="eastAsia"/>
              </w:rPr>
              <w:t>ｔ</w:t>
            </w:r>
          </w:p>
        </w:tc>
      </w:tr>
      <w:tr w:rsidR="00D46632" w:rsidTr="008841FB">
        <w:tc>
          <w:tcPr>
            <w:tcW w:w="1668" w:type="dxa"/>
            <w:vAlign w:val="center"/>
          </w:tcPr>
          <w:p w:rsidR="00D46632" w:rsidRPr="00075DED" w:rsidRDefault="00075DED" w:rsidP="00F13549">
            <w:pPr>
              <w:jc w:val="left"/>
              <w:rPr>
                <w:rFonts w:asciiTheme="minorEastAsia" w:hAnsiTheme="minorEastAsia"/>
              </w:rPr>
            </w:pPr>
            <w:r w:rsidRPr="00075DED">
              <w:rPr>
                <w:rFonts w:asciiTheme="minorEastAsia" w:hAnsiTheme="minorEastAsia" w:hint="eastAsia"/>
              </w:rPr>
              <w:t>4,000</w:t>
            </w:r>
            <w:r>
              <w:rPr>
                <w:rFonts w:hint="eastAsia"/>
              </w:rPr>
              <w:t>≦</w:t>
            </w:r>
            <w:r w:rsidR="00DF0155" w:rsidRPr="00075DED">
              <w:rPr>
                <w:rFonts w:asciiTheme="minorEastAsia" w:hAnsiTheme="minorEastAsia" w:hint="eastAsia"/>
              </w:rPr>
              <w:t>ｔ</w:t>
            </w:r>
          </w:p>
        </w:tc>
        <w:tc>
          <w:tcPr>
            <w:tcW w:w="3827" w:type="dxa"/>
          </w:tcPr>
          <w:p w:rsidR="00D46632" w:rsidRDefault="00785337" w:rsidP="001E5C77">
            <w:pPr>
              <w:jc w:val="left"/>
              <w:rPr>
                <w:rFonts w:asciiTheme="minorEastAsia" w:hAnsiTheme="minorEastAsia"/>
              </w:rPr>
            </w:pPr>
            <w:r w:rsidRPr="00785337">
              <w:rPr>
                <w:rFonts w:asciiTheme="minorEastAsia" w:hAnsiTheme="minorEastAsia" w:hint="eastAsia"/>
              </w:rPr>
              <w:t>新総トン数＝ｔ</w:t>
            </w:r>
          </w:p>
          <w:p w:rsidR="007D2F57" w:rsidRPr="00785337" w:rsidRDefault="007D2F57" w:rsidP="001E5C7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52" w:type="dxa"/>
          </w:tcPr>
          <w:p w:rsidR="00F13549" w:rsidRDefault="007D2F57" w:rsidP="007D2F57">
            <w:pPr>
              <w:jc w:val="left"/>
            </w:pPr>
            <w:r w:rsidRPr="00785337">
              <w:rPr>
                <w:rFonts w:asciiTheme="minorEastAsia" w:hAnsiTheme="minorEastAsia" w:hint="eastAsia"/>
              </w:rPr>
              <w:t>新総トン数＝</w:t>
            </w:r>
            <w:r>
              <w:rPr>
                <w:rFonts w:asciiTheme="minorEastAsia" w:hAnsiTheme="minorEastAsia" w:hint="eastAsia"/>
              </w:rPr>
              <w:t>(B/A－0.25)×</w:t>
            </w:r>
            <w:r w:rsidRPr="00785337">
              <w:rPr>
                <w:rFonts w:asciiTheme="minorEastAsia" w:hAnsiTheme="minorEastAsia" w:hint="eastAsia"/>
              </w:rPr>
              <w:t>ｔ</w:t>
            </w:r>
          </w:p>
        </w:tc>
      </w:tr>
    </w:tbl>
    <w:p w:rsidR="00551B0B" w:rsidRDefault="00551B0B" w:rsidP="001E5C77">
      <w:pPr>
        <w:jc w:val="left"/>
      </w:pPr>
      <w:r>
        <w:rPr>
          <w:rFonts w:hint="eastAsia"/>
        </w:rPr>
        <w:t>＜添付書類＞</w:t>
      </w:r>
    </w:p>
    <w:p w:rsidR="00F13549" w:rsidRDefault="00F13549" w:rsidP="00F13549">
      <w:pPr>
        <w:ind w:firstLineChars="100" w:firstLine="210"/>
        <w:jc w:val="left"/>
      </w:pPr>
      <w:r>
        <w:rPr>
          <w:rFonts w:hint="eastAsia"/>
        </w:rPr>
        <w:t>１　国際トン数証書</w:t>
      </w:r>
    </w:p>
    <w:p w:rsidR="00F13549" w:rsidRDefault="00F13549" w:rsidP="00F13549">
      <w:pPr>
        <w:ind w:firstLineChars="100" w:firstLine="210"/>
        <w:jc w:val="left"/>
      </w:pPr>
      <w:r>
        <w:rPr>
          <w:rFonts w:hint="eastAsia"/>
        </w:rPr>
        <w:t>２　国籍</w:t>
      </w:r>
      <w:r w:rsidR="00962C96">
        <w:rPr>
          <w:rFonts w:hint="eastAsia"/>
        </w:rPr>
        <w:t>証書</w:t>
      </w:r>
    </w:p>
    <w:p w:rsidR="00F13549" w:rsidRDefault="00F13549" w:rsidP="00F13549">
      <w:pPr>
        <w:ind w:firstLineChars="100" w:firstLine="210"/>
        <w:jc w:val="left"/>
      </w:pPr>
      <w:r>
        <w:rPr>
          <w:rFonts w:hint="eastAsia"/>
        </w:rPr>
        <w:t>３　国際満載喫水線証書</w:t>
      </w:r>
    </w:p>
    <w:p w:rsidR="00F13549" w:rsidRDefault="00A75FDC" w:rsidP="00F13549">
      <w:pPr>
        <w:ind w:firstLineChars="100" w:firstLine="210"/>
        <w:jc w:val="left"/>
      </w:pPr>
      <w:r>
        <w:rPr>
          <w:rFonts w:hint="eastAsia"/>
        </w:rPr>
        <w:t>４　一般配置図</w:t>
      </w:r>
    </w:p>
    <w:p w:rsidR="007D2F57" w:rsidRDefault="00A75FDC" w:rsidP="00F13549">
      <w:pPr>
        <w:ind w:firstLineChars="100" w:firstLine="210"/>
        <w:jc w:val="left"/>
      </w:pPr>
      <w:r>
        <w:rPr>
          <w:rFonts w:hint="eastAsia"/>
        </w:rPr>
        <w:t>５　船体図面等</w:t>
      </w:r>
    </w:p>
    <w:sectPr w:rsidR="007D2F57" w:rsidSect="00450D6F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C95"/>
    <w:multiLevelType w:val="hybridMultilevel"/>
    <w:tmpl w:val="4ED0F1F6"/>
    <w:lvl w:ilvl="0" w:tplc="BDA2A8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D80A75"/>
    <w:multiLevelType w:val="hybridMultilevel"/>
    <w:tmpl w:val="724C442A"/>
    <w:lvl w:ilvl="0" w:tplc="699CFE4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310A0909"/>
    <w:multiLevelType w:val="hybridMultilevel"/>
    <w:tmpl w:val="B356604E"/>
    <w:lvl w:ilvl="0" w:tplc="A31030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B432ED9"/>
    <w:multiLevelType w:val="hybridMultilevel"/>
    <w:tmpl w:val="60B20DAA"/>
    <w:lvl w:ilvl="0" w:tplc="75629F7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3CB701DC"/>
    <w:multiLevelType w:val="hybridMultilevel"/>
    <w:tmpl w:val="DBD88A92"/>
    <w:lvl w:ilvl="0" w:tplc="5DD069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B05FEA"/>
    <w:multiLevelType w:val="hybridMultilevel"/>
    <w:tmpl w:val="E5DCC01A"/>
    <w:lvl w:ilvl="0" w:tplc="C0DC61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77"/>
    <w:rsid w:val="0000002F"/>
    <w:rsid w:val="00007A50"/>
    <w:rsid w:val="00014102"/>
    <w:rsid w:val="00020E18"/>
    <w:rsid w:val="00022AB4"/>
    <w:rsid w:val="00027ABA"/>
    <w:rsid w:val="00032660"/>
    <w:rsid w:val="00046B55"/>
    <w:rsid w:val="000672A1"/>
    <w:rsid w:val="00075DED"/>
    <w:rsid w:val="00084193"/>
    <w:rsid w:val="0008452A"/>
    <w:rsid w:val="000872D9"/>
    <w:rsid w:val="00094C63"/>
    <w:rsid w:val="00097814"/>
    <w:rsid w:val="00097FDB"/>
    <w:rsid w:val="000A5A6A"/>
    <w:rsid w:val="000B09BB"/>
    <w:rsid w:val="000B6F94"/>
    <w:rsid w:val="000C130D"/>
    <w:rsid w:val="000C5360"/>
    <w:rsid w:val="000C7210"/>
    <w:rsid w:val="000F441E"/>
    <w:rsid w:val="000F6544"/>
    <w:rsid w:val="000F72EE"/>
    <w:rsid w:val="00101E9F"/>
    <w:rsid w:val="00104C25"/>
    <w:rsid w:val="0011161D"/>
    <w:rsid w:val="00120572"/>
    <w:rsid w:val="00127437"/>
    <w:rsid w:val="00154D65"/>
    <w:rsid w:val="00160E55"/>
    <w:rsid w:val="001617F2"/>
    <w:rsid w:val="00170F37"/>
    <w:rsid w:val="00181CBD"/>
    <w:rsid w:val="001903D3"/>
    <w:rsid w:val="001A385F"/>
    <w:rsid w:val="001A55B1"/>
    <w:rsid w:val="001B05DD"/>
    <w:rsid w:val="001B5429"/>
    <w:rsid w:val="001B5CC5"/>
    <w:rsid w:val="001C348F"/>
    <w:rsid w:val="001C4418"/>
    <w:rsid w:val="001C4822"/>
    <w:rsid w:val="001D061F"/>
    <w:rsid w:val="001E365B"/>
    <w:rsid w:val="001E5C77"/>
    <w:rsid w:val="00210E5E"/>
    <w:rsid w:val="0021160F"/>
    <w:rsid w:val="00214BE8"/>
    <w:rsid w:val="002236C3"/>
    <w:rsid w:val="00230C1B"/>
    <w:rsid w:val="00237A70"/>
    <w:rsid w:val="00240BAA"/>
    <w:rsid w:val="00242A2B"/>
    <w:rsid w:val="002606A1"/>
    <w:rsid w:val="002642D5"/>
    <w:rsid w:val="002659B4"/>
    <w:rsid w:val="00287221"/>
    <w:rsid w:val="00294038"/>
    <w:rsid w:val="002966FE"/>
    <w:rsid w:val="00296B5B"/>
    <w:rsid w:val="002A1031"/>
    <w:rsid w:val="002A2CDF"/>
    <w:rsid w:val="002C1FF3"/>
    <w:rsid w:val="002D1772"/>
    <w:rsid w:val="002D26A8"/>
    <w:rsid w:val="002F1912"/>
    <w:rsid w:val="002F2334"/>
    <w:rsid w:val="002F25EA"/>
    <w:rsid w:val="003212E4"/>
    <w:rsid w:val="003452D4"/>
    <w:rsid w:val="003531D9"/>
    <w:rsid w:val="0037572D"/>
    <w:rsid w:val="00375CCF"/>
    <w:rsid w:val="00375F93"/>
    <w:rsid w:val="003A0368"/>
    <w:rsid w:val="003A6AB8"/>
    <w:rsid w:val="003A7011"/>
    <w:rsid w:val="003B5C6E"/>
    <w:rsid w:val="003B63F3"/>
    <w:rsid w:val="003B6836"/>
    <w:rsid w:val="003B7017"/>
    <w:rsid w:val="003C19A8"/>
    <w:rsid w:val="003E2977"/>
    <w:rsid w:val="003F3066"/>
    <w:rsid w:val="00401B1A"/>
    <w:rsid w:val="0041106F"/>
    <w:rsid w:val="00417307"/>
    <w:rsid w:val="004175FB"/>
    <w:rsid w:val="00423BB8"/>
    <w:rsid w:val="00431273"/>
    <w:rsid w:val="004429E9"/>
    <w:rsid w:val="00444320"/>
    <w:rsid w:val="00450D6F"/>
    <w:rsid w:val="0045185E"/>
    <w:rsid w:val="004538E9"/>
    <w:rsid w:val="00463B27"/>
    <w:rsid w:val="004723AB"/>
    <w:rsid w:val="00472DE5"/>
    <w:rsid w:val="00491831"/>
    <w:rsid w:val="004A44CF"/>
    <w:rsid w:val="004A55F5"/>
    <w:rsid w:val="004A6909"/>
    <w:rsid w:val="004B13E1"/>
    <w:rsid w:val="004B20C2"/>
    <w:rsid w:val="004B50EF"/>
    <w:rsid w:val="004C3A81"/>
    <w:rsid w:val="004C6978"/>
    <w:rsid w:val="004D1E03"/>
    <w:rsid w:val="004E2217"/>
    <w:rsid w:val="004E3AD8"/>
    <w:rsid w:val="004F33CB"/>
    <w:rsid w:val="004F67DD"/>
    <w:rsid w:val="00502C96"/>
    <w:rsid w:val="00504CF6"/>
    <w:rsid w:val="00514AB7"/>
    <w:rsid w:val="005209ED"/>
    <w:rsid w:val="005250AF"/>
    <w:rsid w:val="00525E3B"/>
    <w:rsid w:val="00526FFA"/>
    <w:rsid w:val="00532938"/>
    <w:rsid w:val="00536E8D"/>
    <w:rsid w:val="005372AD"/>
    <w:rsid w:val="0053774E"/>
    <w:rsid w:val="00545803"/>
    <w:rsid w:val="0054582F"/>
    <w:rsid w:val="005458F6"/>
    <w:rsid w:val="00551B0B"/>
    <w:rsid w:val="0057124F"/>
    <w:rsid w:val="005724B4"/>
    <w:rsid w:val="005726B3"/>
    <w:rsid w:val="00572EE3"/>
    <w:rsid w:val="00584666"/>
    <w:rsid w:val="0058721E"/>
    <w:rsid w:val="00595D65"/>
    <w:rsid w:val="00596629"/>
    <w:rsid w:val="005A184A"/>
    <w:rsid w:val="005A5B00"/>
    <w:rsid w:val="005B0385"/>
    <w:rsid w:val="005C54E1"/>
    <w:rsid w:val="005C7288"/>
    <w:rsid w:val="005E47D1"/>
    <w:rsid w:val="005F17DB"/>
    <w:rsid w:val="005F4A1E"/>
    <w:rsid w:val="00607F51"/>
    <w:rsid w:val="00610BDF"/>
    <w:rsid w:val="00623CD6"/>
    <w:rsid w:val="0063200C"/>
    <w:rsid w:val="00633A23"/>
    <w:rsid w:val="00641579"/>
    <w:rsid w:val="0064275F"/>
    <w:rsid w:val="00671128"/>
    <w:rsid w:val="006735D9"/>
    <w:rsid w:val="00674E3E"/>
    <w:rsid w:val="00676B34"/>
    <w:rsid w:val="0068101A"/>
    <w:rsid w:val="00690826"/>
    <w:rsid w:val="00695E50"/>
    <w:rsid w:val="00696370"/>
    <w:rsid w:val="00696B4A"/>
    <w:rsid w:val="006A3C47"/>
    <w:rsid w:val="006A7F91"/>
    <w:rsid w:val="006B4B00"/>
    <w:rsid w:val="006C5780"/>
    <w:rsid w:val="006D2CBC"/>
    <w:rsid w:val="006D7547"/>
    <w:rsid w:val="006F42BE"/>
    <w:rsid w:val="007000A9"/>
    <w:rsid w:val="00704880"/>
    <w:rsid w:val="00714271"/>
    <w:rsid w:val="00714CE6"/>
    <w:rsid w:val="00715333"/>
    <w:rsid w:val="00717E05"/>
    <w:rsid w:val="00726D73"/>
    <w:rsid w:val="00730E0E"/>
    <w:rsid w:val="00731404"/>
    <w:rsid w:val="0074363B"/>
    <w:rsid w:val="00747C17"/>
    <w:rsid w:val="00751964"/>
    <w:rsid w:val="00753C76"/>
    <w:rsid w:val="00755DFA"/>
    <w:rsid w:val="00771130"/>
    <w:rsid w:val="00776C06"/>
    <w:rsid w:val="0078042E"/>
    <w:rsid w:val="00784B70"/>
    <w:rsid w:val="00785337"/>
    <w:rsid w:val="00787519"/>
    <w:rsid w:val="007A4C1C"/>
    <w:rsid w:val="007A559A"/>
    <w:rsid w:val="007C0950"/>
    <w:rsid w:val="007C37BB"/>
    <w:rsid w:val="007D07C5"/>
    <w:rsid w:val="007D2F57"/>
    <w:rsid w:val="007D75BE"/>
    <w:rsid w:val="007E1A81"/>
    <w:rsid w:val="007E3AB1"/>
    <w:rsid w:val="007E4960"/>
    <w:rsid w:val="007E6AE1"/>
    <w:rsid w:val="007F23D9"/>
    <w:rsid w:val="007F5055"/>
    <w:rsid w:val="007F7978"/>
    <w:rsid w:val="008022B5"/>
    <w:rsid w:val="00810BEA"/>
    <w:rsid w:val="008220AC"/>
    <w:rsid w:val="00827A60"/>
    <w:rsid w:val="00827D7E"/>
    <w:rsid w:val="00833603"/>
    <w:rsid w:val="00845737"/>
    <w:rsid w:val="00867797"/>
    <w:rsid w:val="008707D1"/>
    <w:rsid w:val="00874CE9"/>
    <w:rsid w:val="008841FB"/>
    <w:rsid w:val="00891A38"/>
    <w:rsid w:val="00894E07"/>
    <w:rsid w:val="008A039A"/>
    <w:rsid w:val="008A5C0C"/>
    <w:rsid w:val="008B3F7B"/>
    <w:rsid w:val="008C2EFD"/>
    <w:rsid w:val="008D0E0F"/>
    <w:rsid w:val="008D7756"/>
    <w:rsid w:val="008E01B9"/>
    <w:rsid w:val="008E75B5"/>
    <w:rsid w:val="008F4366"/>
    <w:rsid w:val="00931CCC"/>
    <w:rsid w:val="009346CE"/>
    <w:rsid w:val="00935277"/>
    <w:rsid w:val="0094067C"/>
    <w:rsid w:val="0094304C"/>
    <w:rsid w:val="00943DA2"/>
    <w:rsid w:val="00947B76"/>
    <w:rsid w:val="00962C96"/>
    <w:rsid w:val="00964D38"/>
    <w:rsid w:val="00981C1E"/>
    <w:rsid w:val="009A3162"/>
    <w:rsid w:val="009A70D1"/>
    <w:rsid w:val="009A72F2"/>
    <w:rsid w:val="009B2614"/>
    <w:rsid w:val="009D0B4A"/>
    <w:rsid w:val="009E1D35"/>
    <w:rsid w:val="009E5E4F"/>
    <w:rsid w:val="009F70FF"/>
    <w:rsid w:val="009F789E"/>
    <w:rsid w:val="00A02203"/>
    <w:rsid w:val="00A14939"/>
    <w:rsid w:val="00A17084"/>
    <w:rsid w:val="00A23323"/>
    <w:rsid w:val="00A262D7"/>
    <w:rsid w:val="00A328FB"/>
    <w:rsid w:val="00A43398"/>
    <w:rsid w:val="00A50753"/>
    <w:rsid w:val="00A50DDB"/>
    <w:rsid w:val="00A53288"/>
    <w:rsid w:val="00A56239"/>
    <w:rsid w:val="00A638FC"/>
    <w:rsid w:val="00A6693F"/>
    <w:rsid w:val="00A712A8"/>
    <w:rsid w:val="00A75FDC"/>
    <w:rsid w:val="00A8003E"/>
    <w:rsid w:val="00A8742C"/>
    <w:rsid w:val="00A914FC"/>
    <w:rsid w:val="00AA20D6"/>
    <w:rsid w:val="00AB29CE"/>
    <w:rsid w:val="00AE018A"/>
    <w:rsid w:val="00AE1DA8"/>
    <w:rsid w:val="00AE2064"/>
    <w:rsid w:val="00AE499C"/>
    <w:rsid w:val="00AE5304"/>
    <w:rsid w:val="00AF3D46"/>
    <w:rsid w:val="00B02C95"/>
    <w:rsid w:val="00B26177"/>
    <w:rsid w:val="00B30B07"/>
    <w:rsid w:val="00B379DD"/>
    <w:rsid w:val="00B42C40"/>
    <w:rsid w:val="00B50856"/>
    <w:rsid w:val="00B65D5C"/>
    <w:rsid w:val="00B673DF"/>
    <w:rsid w:val="00B73FE6"/>
    <w:rsid w:val="00B77CA6"/>
    <w:rsid w:val="00B81DF3"/>
    <w:rsid w:val="00B904A1"/>
    <w:rsid w:val="00B91C68"/>
    <w:rsid w:val="00B95EC9"/>
    <w:rsid w:val="00BA4865"/>
    <w:rsid w:val="00BA636E"/>
    <w:rsid w:val="00BA63EB"/>
    <w:rsid w:val="00BB71C6"/>
    <w:rsid w:val="00BC48D1"/>
    <w:rsid w:val="00BC6A25"/>
    <w:rsid w:val="00BF12BE"/>
    <w:rsid w:val="00BF46BA"/>
    <w:rsid w:val="00C0308E"/>
    <w:rsid w:val="00C2305F"/>
    <w:rsid w:val="00C23325"/>
    <w:rsid w:val="00C311FC"/>
    <w:rsid w:val="00C32B77"/>
    <w:rsid w:val="00C36E1B"/>
    <w:rsid w:val="00C44D72"/>
    <w:rsid w:val="00C50175"/>
    <w:rsid w:val="00C56DE5"/>
    <w:rsid w:val="00C632D3"/>
    <w:rsid w:val="00C6749E"/>
    <w:rsid w:val="00C73AF8"/>
    <w:rsid w:val="00C74506"/>
    <w:rsid w:val="00C80329"/>
    <w:rsid w:val="00C81924"/>
    <w:rsid w:val="00C8477F"/>
    <w:rsid w:val="00C85FC5"/>
    <w:rsid w:val="00C8716E"/>
    <w:rsid w:val="00C9500F"/>
    <w:rsid w:val="00CC0248"/>
    <w:rsid w:val="00CC0D43"/>
    <w:rsid w:val="00CC456B"/>
    <w:rsid w:val="00CD1423"/>
    <w:rsid w:val="00CE339D"/>
    <w:rsid w:val="00CF1929"/>
    <w:rsid w:val="00CF1B75"/>
    <w:rsid w:val="00D03FBD"/>
    <w:rsid w:val="00D21570"/>
    <w:rsid w:val="00D46632"/>
    <w:rsid w:val="00D4745E"/>
    <w:rsid w:val="00D852BC"/>
    <w:rsid w:val="00D87FAF"/>
    <w:rsid w:val="00D921E2"/>
    <w:rsid w:val="00D94061"/>
    <w:rsid w:val="00D943C2"/>
    <w:rsid w:val="00D97E1B"/>
    <w:rsid w:val="00DA2DEB"/>
    <w:rsid w:val="00DA7FB3"/>
    <w:rsid w:val="00DB359C"/>
    <w:rsid w:val="00DB39C2"/>
    <w:rsid w:val="00DC23B8"/>
    <w:rsid w:val="00DC7D44"/>
    <w:rsid w:val="00DD7041"/>
    <w:rsid w:val="00DE6F14"/>
    <w:rsid w:val="00DF0155"/>
    <w:rsid w:val="00DF7776"/>
    <w:rsid w:val="00E01977"/>
    <w:rsid w:val="00E23E43"/>
    <w:rsid w:val="00E3266D"/>
    <w:rsid w:val="00E358A1"/>
    <w:rsid w:val="00E45ABF"/>
    <w:rsid w:val="00E56122"/>
    <w:rsid w:val="00E65134"/>
    <w:rsid w:val="00E719CF"/>
    <w:rsid w:val="00E80355"/>
    <w:rsid w:val="00E80BC7"/>
    <w:rsid w:val="00E83793"/>
    <w:rsid w:val="00E950CF"/>
    <w:rsid w:val="00EE1180"/>
    <w:rsid w:val="00EF0D87"/>
    <w:rsid w:val="00EF1A0A"/>
    <w:rsid w:val="00F02E4F"/>
    <w:rsid w:val="00F12095"/>
    <w:rsid w:val="00F13549"/>
    <w:rsid w:val="00F17E7A"/>
    <w:rsid w:val="00F225AC"/>
    <w:rsid w:val="00F23813"/>
    <w:rsid w:val="00F26091"/>
    <w:rsid w:val="00F27860"/>
    <w:rsid w:val="00F27CC5"/>
    <w:rsid w:val="00F35C4B"/>
    <w:rsid w:val="00F46334"/>
    <w:rsid w:val="00F52E48"/>
    <w:rsid w:val="00F633ED"/>
    <w:rsid w:val="00F67D67"/>
    <w:rsid w:val="00F74122"/>
    <w:rsid w:val="00F76299"/>
    <w:rsid w:val="00F773C5"/>
    <w:rsid w:val="00F84868"/>
    <w:rsid w:val="00F86CA1"/>
    <w:rsid w:val="00FA1042"/>
    <w:rsid w:val="00FA1F4E"/>
    <w:rsid w:val="00FA6760"/>
    <w:rsid w:val="00FB1D54"/>
    <w:rsid w:val="00FB4809"/>
    <w:rsid w:val="00F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D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5D79-5A82-4E6B-A461-BECE8E5B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kawasaki-user</cp:lastModifiedBy>
  <cp:revision>36</cp:revision>
  <cp:lastPrinted>2014-07-17T05:17:00Z</cp:lastPrinted>
  <dcterms:created xsi:type="dcterms:W3CDTF">2014-07-14T01:05:00Z</dcterms:created>
  <dcterms:modified xsi:type="dcterms:W3CDTF">2015-01-15T01:24:00Z</dcterms:modified>
</cp:coreProperties>
</file>