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824A0" w14:textId="03C4287F" w:rsidR="0008151D" w:rsidRPr="00B3784D" w:rsidRDefault="0008151D" w:rsidP="0008151D">
      <w:pPr>
        <w:spacing w:line="500" w:lineRule="exact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第５号様式（別表１</w:t>
      </w:r>
      <w:r w:rsidR="000001D7">
        <w:rPr>
          <w:rFonts w:ascii="ＭＳ 明朝" w:eastAsia="ＭＳ 明朝" w:hAnsi="ＭＳ 明朝" w:hint="eastAsia"/>
          <w:szCs w:val="21"/>
        </w:rPr>
        <w:t>関係</w:t>
      </w:r>
      <w:r w:rsidRPr="00B3784D">
        <w:rPr>
          <w:rFonts w:ascii="ＭＳ 明朝" w:eastAsia="ＭＳ 明朝" w:hAnsi="ＭＳ 明朝" w:hint="eastAsia"/>
          <w:szCs w:val="21"/>
        </w:rPr>
        <w:t>）</w:t>
      </w:r>
    </w:p>
    <w:p w14:paraId="3A71BBC2" w14:textId="77777777" w:rsidR="0008151D" w:rsidRPr="00C03D64" w:rsidRDefault="0008151D" w:rsidP="0008151D">
      <w:pPr>
        <w:spacing w:line="50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C03D64">
        <w:rPr>
          <w:rFonts w:ascii="ＭＳ 明朝" w:eastAsia="ＭＳ 明朝" w:hAnsi="ＭＳ 明朝" w:hint="eastAsia"/>
          <w:sz w:val="24"/>
          <w:szCs w:val="21"/>
        </w:rPr>
        <w:t>誓約兼同意書</w:t>
      </w:r>
    </w:p>
    <w:p w14:paraId="383CCCB5" w14:textId="77777777" w:rsidR="0008151D" w:rsidRPr="00B3784D" w:rsidRDefault="0008151D" w:rsidP="0008151D">
      <w:pPr>
        <w:spacing w:beforeLines="100" w:before="350" w:line="4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川崎市</w:t>
      </w:r>
      <w:r w:rsidRPr="0084648B">
        <w:rPr>
          <w:rFonts w:ascii="ＭＳ 明朝" w:eastAsia="ＭＳ 明朝" w:hAnsi="ＭＳ 明朝" w:hint="eastAsia"/>
        </w:rPr>
        <w:t>港湾</w:t>
      </w:r>
      <w:r>
        <w:rPr>
          <w:rFonts w:ascii="ＭＳ 明朝" w:eastAsia="ＭＳ 明朝" w:hAnsi="ＭＳ 明朝" w:hint="eastAsia"/>
        </w:rPr>
        <w:t>運送事業者</w:t>
      </w:r>
      <w:r w:rsidRPr="0084648B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</w:t>
      </w:r>
      <w:r w:rsidRPr="0084648B">
        <w:rPr>
          <w:rFonts w:ascii="ＭＳ 明朝" w:eastAsia="ＭＳ 明朝" w:hAnsi="ＭＳ 明朝" w:hint="eastAsia"/>
        </w:rPr>
        <w:t>金</w:t>
      </w:r>
      <w:r w:rsidRPr="00B3784D">
        <w:rPr>
          <w:rFonts w:ascii="ＭＳ 明朝" w:eastAsia="ＭＳ 明朝" w:hAnsi="ＭＳ 明朝" w:hint="eastAsia"/>
          <w:szCs w:val="21"/>
        </w:rPr>
        <w:t>の交付申請にあたり、次の内容について誓約・同意します。</w:t>
      </w:r>
    </w:p>
    <w:p w14:paraId="0F85FD52" w14:textId="77777777" w:rsidR="0008151D" w:rsidRPr="006C143D" w:rsidRDefault="0008151D" w:rsidP="0008151D">
      <w:pPr>
        <w:spacing w:line="40" w:lineRule="atLeast"/>
        <w:rPr>
          <w:rFonts w:ascii="ＭＳ 明朝" w:eastAsia="ＭＳ 明朝" w:hAnsi="ＭＳ 明朝"/>
          <w:szCs w:val="21"/>
        </w:rPr>
      </w:pPr>
    </w:p>
    <w:p w14:paraId="1B4DF1DB" w14:textId="77777777" w:rsidR="004253AA" w:rsidRDefault="004253AA" w:rsidP="004253AA">
      <w:pPr>
        <w:spacing w:line="500" w:lineRule="atLeast"/>
        <w:ind w:left="31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 当社は、港湾運送事業等を営む上で、燃料価格高騰の影響を受け、かつ、補助対象経費を負担しています。</w:t>
      </w:r>
    </w:p>
    <w:p w14:paraId="0756B4A6" w14:textId="713F4054" w:rsidR="0008151D" w:rsidRDefault="0008151D" w:rsidP="0008151D">
      <w:pPr>
        <w:spacing w:line="500" w:lineRule="atLeast"/>
        <w:ind w:left="31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 本申請において記載した</w:t>
      </w:r>
      <w:r w:rsidRPr="00C0311B">
        <w:rPr>
          <w:rFonts w:ascii="ＭＳ 明朝" w:eastAsia="ＭＳ 明朝" w:hAnsi="ＭＳ 明朝" w:hint="eastAsia"/>
          <w:szCs w:val="21"/>
        </w:rPr>
        <w:t>購入量は、</w:t>
      </w:r>
      <w:r>
        <w:rPr>
          <w:rFonts w:ascii="ＭＳ 明朝" w:eastAsia="ＭＳ 明朝" w:hAnsi="ＭＳ 明朝" w:hint="eastAsia"/>
          <w:szCs w:val="21"/>
        </w:rPr>
        <w:t>川崎</w:t>
      </w:r>
      <w:r w:rsidRPr="00AE5DCE">
        <w:rPr>
          <w:rFonts w:ascii="ＭＳ 明朝" w:eastAsia="ＭＳ 明朝" w:hAnsi="ＭＳ 明朝" w:hint="eastAsia"/>
          <w:szCs w:val="21"/>
        </w:rPr>
        <w:t>港内での港湾荷役のための機械、車両及び船舶に使用した軽油、ガソリン及び重油</w:t>
      </w:r>
      <w:r>
        <w:rPr>
          <w:rFonts w:ascii="ＭＳ 明朝" w:eastAsia="ＭＳ 明朝" w:hAnsi="ＭＳ 明朝" w:hint="eastAsia"/>
          <w:szCs w:val="21"/>
        </w:rPr>
        <w:t>の購入量であることを誓約</w:t>
      </w:r>
      <w:r w:rsidRPr="00C0311B">
        <w:rPr>
          <w:rFonts w:ascii="ＭＳ 明朝" w:eastAsia="ＭＳ 明朝" w:hAnsi="ＭＳ 明朝" w:hint="eastAsia"/>
          <w:szCs w:val="21"/>
        </w:rPr>
        <w:t>します。</w:t>
      </w:r>
    </w:p>
    <w:p w14:paraId="1AEB843D" w14:textId="77777777" w:rsidR="0008151D" w:rsidRDefault="0008151D" w:rsidP="0008151D">
      <w:pPr>
        <w:spacing w:line="500" w:lineRule="atLeast"/>
        <w:ind w:left="31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 本申請に係る軽油、ガソリン及び重油の購入代金については、他の公的助成において申請していないことを誓約します。</w:t>
      </w:r>
    </w:p>
    <w:p w14:paraId="583CE509" w14:textId="77777777" w:rsidR="0008151D" w:rsidRPr="00B3784D" w:rsidRDefault="0008151D" w:rsidP="0008151D">
      <w:pPr>
        <w:spacing w:line="500" w:lineRule="atLeast"/>
        <w:ind w:left="31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 当社は、</w:t>
      </w:r>
      <w:r w:rsidRPr="0060423B">
        <w:rPr>
          <w:rFonts w:ascii="ＭＳ 明朝" w:eastAsia="ＭＳ 明朝" w:hAnsi="ＭＳ 明朝" w:hint="eastAsia"/>
          <w:szCs w:val="21"/>
        </w:rPr>
        <w:t>資本の額又は出資の総額が３億円以下</w:t>
      </w:r>
      <w:r>
        <w:rPr>
          <w:rFonts w:ascii="ＭＳ 明朝" w:eastAsia="ＭＳ 明朝" w:hAnsi="ＭＳ 明朝" w:hint="eastAsia"/>
          <w:szCs w:val="21"/>
        </w:rPr>
        <w:t>又は</w:t>
      </w:r>
      <w:r w:rsidRPr="0060423B">
        <w:rPr>
          <w:rFonts w:ascii="ＭＳ 明朝" w:eastAsia="ＭＳ 明朝" w:hAnsi="ＭＳ 明朝" w:hint="eastAsia"/>
          <w:szCs w:val="21"/>
        </w:rPr>
        <w:t>常時使用する従業員の数が</w:t>
      </w:r>
      <w:r w:rsidRPr="0060423B">
        <w:rPr>
          <w:rFonts w:ascii="ＭＳ 明朝" w:eastAsia="ＭＳ 明朝" w:hAnsi="ＭＳ 明朝"/>
          <w:szCs w:val="21"/>
        </w:rPr>
        <w:t>300人以下</w:t>
      </w:r>
      <w:r>
        <w:rPr>
          <w:rFonts w:ascii="ＭＳ 明朝" w:eastAsia="ＭＳ 明朝" w:hAnsi="ＭＳ 明朝" w:hint="eastAsia"/>
          <w:szCs w:val="21"/>
        </w:rPr>
        <w:t>の市内に事務所又は事業所を有する中小事業者です。</w:t>
      </w:r>
    </w:p>
    <w:p w14:paraId="332B720C" w14:textId="77777777" w:rsidR="0008151D" w:rsidRPr="00B3784D" w:rsidRDefault="0008151D" w:rsidP="0008151D">
      <w:pPr>
        <w:spacing w:line="500" w:lineRule="atLeast"/>
        <w:ind w:left="315" w:hangingChars="150" w:hanging="315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772F46">
        <w:rPr>
          <w:rFonts w:ascii="ＭＳ 明朝" w:eastAsia="ＭＳ 明朝" w:hAnsi="ＭＳ 明朝" w:hint="eastAsia"/>
          <w:szCs w:val="21"/>
        </w:rPr>
        <w:t>事業を廃止し、又は</w:t>
      </w:r>
      <w:r>
        <w:rPr>
          <w:rFonts w:ascii="ＭＳ 明朝" w:eastAsia="ＭＳ 明朝" w:hAnsi="ＭＳ 明朝" w:hint="eastAsia"/>
          <w:szCs w:val="21"/>
        </w:rPr>
        <w:t>休止しておらず</w:t>
      </w:r>
      <w:r w:rsidRPr="00772F46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本市の補助金交付後も引き続き事業継続の意向を有します。</w:t>
      </w:r>
    </w:p>
    <w:p w14:paraId="67DBC285" w14:textId="5F3CD815" w:rsidR="0008151D" w:rsidRPr="00B3784D" w:rsidRDefault="0008151D" w:rsidP="0008151D">
      <w:pPr>
        <w:spacing w:line="500" w:lineRule="atLeast"/>
        <w:ind w:left="315" w:hangingChars="150" w:hanging="315"/>
        <w:rPr>
          <w:rFonts w:ascii="ＭＳ 明朝" w:eastAsia="ＭＳ 明朝" w:hAnsi="ＭＳ 明朝"/>
          <w:szCs w:val="21"/>
        </w:rPr>
      </w:pPr>
      <w:r w:rsidRPr="00B16AF6">
        <w:rPr>
          <w:rFonts w:ascii="ＭＳ 明朝" w:eastAsia="ＭＳ 明朝" w:hAnsi="ＭＳ 明朝" w:hint="eastAsia"/>
          <w:szCs w:val="21"/>
        </w:rPr>
        <w:t>・</w:t>
      </w:r>
      <w:bookmarkStart w:id="0" w:name="_GoBack"/>
      <w:bookmarkEnd w:id="0"/>
      <w:r w:rsidRPr="00B16AF6">
        <w:rPr>
          <w:rFonts w:ascii="ＭＳ 明朝" w:eastAsia="ＭＳ 明朝" w:hAnsi="ＭＳ 明朝" w:hint="eastAsia"/>
          <w:szCs w:val="21"/>
        </w:rPr>
        <w:t>申請者及び申請者の役員は、暴力団等（川崎市暴力団排除条例（平成24年３月19日条例第５号）に規定する暴力団又は暴力団員）に該当せず、また、将来においても該当しないことを誓約します。また、貴職において必要がある場合には、神奈川県警察本部に照会することを承諾し、当該照会に係る必要書類の請求があったときは、当該請求に従います。</w:t>
      </w:r>
    </w:p>
    <w:p w14:paraId="74C255DC" w14:textId="2FF47122" w:rsidR="0008151D" w:rsidRDefault="0008151D" w:rsidP="0008151D">
      <w:pPr>
        <w:spacing w:line="500" w:lineRule="atLeast"/>
        <w:ind w:left="315" w:hangingChars="150" w:hanging="315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 xml:space="preserve"> 本申請内容に虚偽があった場合、補助</w:t>
      </w:r>
      <w:r w:rsidRPr="00B3784D">
        <w:rPr>
          <w:rFonts w:ascii="ＭＳ 明朝" w:eastAsia="ＭＳ 明朝" w:hAnsi="ＭＳ 明朝" w:hint="eastAsia"/>
          <w:szCs w:val="21"/>
        </w:rPr>
        <w:t>金交付決定の取消し及び</w:t>
      </w:r>
      <w:r>
        <w:rPr>
          <w:rFonts w:ascii="ＭＳ 明朝" w:eastAsia="ＭＳ 明朝" w:hAnsi="ＭＳ 明朝" w:hint="eastAsia"/>
          <w:szCs w:val="21"/>
        </w:rPr>
        <w:t>補助金の返還について異議を申し立て</w:t>
      </w:r>
      <w:r w:rsidRPr="00B3784D">
        <w:rPr>
          <w:rFonts w:ascii="ＭＳ 明朝" w:eastAsia="ＭＳ 明朝" w:hAnsi="ＭＳ 明朝" w:hint="eastAsia"/>
          <w:szCs w:val="21"/>
        </w:rPr>
        <w:t>ません。</w:t>
      </w:r>
    </w:p>
    <w:p w14:paraId="06242065" w14:textId="77777777" w:rsidR="004253AA" w:rsidRDefault="004253AA" w:rsidP="004253AA">
      <w:pPr>
        <w:spacing w:line="500" w:lineRule="atLeast"/>
        <w:ind w:left="315" w:hangingChars="150" w:hanging="315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B3784D">
        <w:rPr>
          <w:rFonts w:ascii="ＭＳ 明朝" w:eastAsia="ＭＳ 明朝" w:hAnsi="ＭＳ 明朝" w:hint="eastAsia"/>
          <w:szCs w:val="21"/>
        </w:rPr>
        <w:t>本申請にあたり、</w:t>
      </w:r>
      <w:r>
        <w:rPr>
          <w:rFonts w:ascii="ＭＳ 明朝" w:eastAsia="ＭＳ 明朝" w:hAnsi="ＭＳ 明朝" w:hint="eastAsia"/>
        </w:rPr>
        <w:t>川崎市</w:t>
      </w:r>
      <w:r w:rsidRPr="0084648B">
        <w:rPr>
          <w:rFonts w:ascii="ＭＳ 明朝" w:eastAsia="ＭＳ 明朝" w:hAnsi="ＭＳ 明朝" w:hint="eastAsia"/>
        </w:rPr>
        <w:t>港湾</w:t>
      </w:r>
      <w:r>
        <w:rPr>
          <w:rFonts w:ascii="ＭＳ 明朝" w:eastAsia="ＭＳ 明朝" w:hAnsi="ＭＳ 明朝" w:hint="eastAsia"/>
        </w:rPr>
        <w:t>運送</w:t>
      </w:r>
      <w:r w:rsidRPr="0084648B">
        <w:rPr>
          <w:rFonts w:ascii="ＭＳ 明朝" w:eastAsia="ＭＳ 明朝" w:hAnsi="ＭＳ 明朝" w:hint="eastAsia"/>
        </w:rPr>
        <w:t>事業者支援</w:t>
      </w:r>
      <w:r>
        <w:rPr>
          <w:rFonts w:ascii="ＭＳ 明朝" w:eastAsia="ＭＳ 明朝" w:hAnsi="ＭＳ 明朝" w:hint="eastAsia"/>
        </w:rPr>
        <w:t>事業補助</w:t>
      </w:r>
      <w:r w:rsidRPr="0084648B">
        <w:rPr>
          <w:rFonts w:ascii="ＭＳ 明朝" w:eastAsia="ＭＳ 明朝" w:hAnsi="ＭＳ 明朝" w:hint="eastAsia"/>
        </w:rPr>
        <w:t>金</w:t>
      </w:r>
      <w:r w:rsidRPr="00B3784D">
        <w:rPr>
          <w:rFonts w:ascii="ＭＳ 明朝" w:eastAsia="ＭＳ 明朝" w:hAnsi="ＭＳ 明朝" w:hint="eastAsia"/>
          <w:szCs w:val="21"/>
        </w:rPr>
        <w:t>交付要綱を遵守します。また、審査にあたり必要な場合、関係機関に対し申請内容を照会することについて同意します。</w:t>
      </w:r>
    </w:p>
    <w:p w14:paraId="5E64C830" w14:textId="77777777" w:rsidR="0008151D" w:rsidRPr="00B3784D" w:rsidRDefault="0008151D" w:rsidP="0008151D">
      <w:pPr>
        <w:spacing w:line="500" w:lineRule="atLeast"/>
        <w:ind w:left="315" w:hangingChars="150" w:hanging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 本要綱に定めのないものについては、</w:t>
      </w:r>
      <w:r w:rsidRPr="0071075F">
        <w:rPr>
          <w:rFonts w:ascii="ＭＳ 明朝" w:eastAsia="ＭＳ 明朝" w:hAnsi="ＭＳ 明朝" w:hint="eastAsia"/>
          <w:szCs w:val="21"/>
        </w:rPr>
        <w:t>法令、条例、補助金規則、</w:t>
      </w:r>
      <w:r>
        <w:rPr>
          <w:rFonts w:ascii="ＭＳ 明朝" w:eastAsia="ＭＳ 明朝" w:hAnsi="ＭＳ 明朝" w:hint="eastAsia"/>
          <w:szCs w:val="21"/>
        </w:rPr>
        <w:t>その他市長が行った指示を遵守します。</w:t>
      </w:r>
    </w:p>
    <w:p w14:paraId="720E154A" w14:textId="77777777" w:rsidR="0008151D" w:rsidRDefault="0008151D" w:rsidP="0008151D">
      <w:pPr>
        <w:spacing w:line="200" w:lineRule="atLeast"/>
        <w:rPr>
          <w:rFonts w:ascii="ＭＳ 明朝" w:eastAsia="ＭＳ 明朝" w:hAnsi="ＭＳ 明朝"/>
          <w:szCs w:val="21"/>
        </w:rPr>
      </w:pPr>
    </w:p>
    <w:p w14:paraId="61F20D73" w14:textId="77777777" w:rsidR="00B328D0" w:rsidRPr="00B3784D" w:rsidRDefault="00B328D0" w:rsidP="00B328D0">
      <w:pPr>
        <w:spacing w:line="200" w:lineRule="atLeast"/>
        <w:ind w:firstLineChars="200" w:firstLine="420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3784D">
        <w:rPr>
          <w:rFonts w:ascii="ＭＳ 明朝" w:eastAsia="ＭＳ 明朝" w:hAnsi="ＭＳ 明朝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3784D">
        <w:rPr>
          <w:rFonts w:ascii="ＭＳ 明朝" w:eastAsia="ＭＳ 明朝" w:hAnsi="ＭＳ 明朝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3784D">
        <w:rPr>
          <w:rFonts w:ascii="ＭＳ 明朝" w:eastAsia="ＭＳ 明朝" w:hAnsi="ＭＳ 明朝"/>
          <w:szCs w:val="21"/>
        </w:rPr>
        <w:t>日</w:t>
      </w:r>
    </w:p>
    <w:p w14:paraId="1DFAD06B" w14:textId="77777777" w:rsidR="00B328D0" w:rsidRDefault="00B328D0" w:rsidP="00B328D0">
      <w:pPr>
        <w:spacing w:line="300" w:lineRule="exact"/>
        <w:rPr>
          <w:rFonts w:ascii="ＭＳ 明朝" w:eastAsia="ＭＳ 明朝" w:hAnsi="ＭＳ 明朝"/>
          <w:szCs w:val="21"/>
        </w:rPr>
      </w:pPr>
    </w:p>
    <w:p w14:paraId="1756539B" w14:textId="77777777" w:rsidR="00E150E6" w:rsidRPr="00B3784D" w:rsidRDefault="00E150E6" w:rsidP="00E150E6">
      <w:pPr>
        <w:spacing w:line="0" w:lineRule="atLeast"/>
        <w:ind w:firstLineChars="400" w:firstLine="840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所在地</w:t>
      </w:r>
    </w:p>
    <w:p w14:paraId="65D23035" w14:textId="77777777" w:rsidR="00E150E6" w:rsidRPr="00B3784D" w:rsidRDefault="00E150E6" w:rsidP="00E150E6">
      <w:pPr>
        <w:spacing w:line="0" w:lineRule="atLeast"/>
        <w:ind w:firstLineChars="400" w:firstLine="840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事業者名称</w:t>
      </w:r>
    </w:p>
    <w:p w14:paraId="4B90455C" w14:textId="77777777" w:rsidR="00E150E6" w:rsidRDefault="00E150E6" w:rsidP="00E150E6">
      <w:pPr>
        <w:spacing w:line="0" w:lineRule="atLeast"/>
        <w:ind w:firstLineChars="400" w:firstLine="840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代表者職氏名</w:t>
      </w:r>
    </w:p>
    <w:p w14:paraId="78C1A7AB" w14:textId="77777777" w:rsidR="00E150E6" w:rsidRPr="00B3784D" w:rsidRDefault="00E150E6" w:rsidP="00E150E6">
      <w:pPr>
        <w:spacing w:line="0" w:lineRule="atLeast"/>
        <w:ind w:firstLineChars="40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（署名又は記名押印）</w:t>
      </w:r>
    </w:p>
    <w:p w14:paraId="5293435A" w14:textId="13F43697" w:rsidR="00C74995" w:rsidRPr="00E150E6" w:rsidRDefault="00E150E6" w:rsidP="00E150E6">
      <w:pPr>
        <w:spacing w:line="0" w:lineRule="atLeast"/>
        <w:ind w:firstLineChars="400" w:firstLine="840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担当者氏名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B3784D">
        <w:rPr>
          <w:rFonts w:ascii="ＭＳ 明朝" w:eastAsia="ＭＳ 明朝" w:hAnsi="ＭＳ 明朝"/>
          <w:szCs w:val="21"/>
        </w:rPr>
        <w:t>連絡先</w:t>
      </w:r>
    </w:p>
    <w:sectPr w:rsidR="00C74995" w:rsidRPr="00E150E6" w:rsidSect="00B16AF6">
      <w:pgSz w:w="11906" w:h="16838" w:code="9"/>
      <w:pgMar w:top="1134" w:right="1588" w:bottom="1134" w:left="1077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E3F0" w14:textId="77777777" w:rsidR="005C499D" w:rsidRDefault="005C499D" w:rsidP="00DD0107">
      <w:r>
        <w:separator/>
      </w:r>
    </w:p>
  </w:endnote>
  <w:endnote w:type="continuationSeparator" w:id="0">
    <w:p w14:paraId="30935F5D" w14:textId="77777777" w:rsidR="005C499D" w:rsidRDefault="005C499D" w:rsidP="00DD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686A" w14:textId="77777777" w:rsidR="005C499D" w:rsidRDefault="005C499D" w:rsidP="00DD0107">
      <w:r>
        <w:separator/>
      </w:r>
    </w:p>
  </w:footnote>
  <w:footnote w:type="continuationSeparator" w:id="0">
    <w:p w14:paraId="53FCD6A1" w14:textId="77777777" w:rsidR="005C499D" w:rsidRDefault="005C499D" w:rsidP="00DD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1D9D"/>
    <w:multiLevelType w:val="hybridMultilevel"/>
    <w:tmpl w:val="410E075E"/>
    <w:lvl w:ilvl="0" w:tplc="E946B4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1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A"/>
    <w:rsid w:val="000001D7"/>
    <w:rsid w:val="000031C2"/>
    <w:rsid w:val="00006AEE"/>
    <w:rsid w:val="00010716"/>
    <w:rsid w:val="00024FAC"/>
    <w:rsid w:val="000258F5"/>
    <w:rsid w:val="0003149F"/>
    <w:rsid w:val="000316EF"/>
    <w:rsid w:val="00035937"/>
    <w:rsid w:val="00064B11"/>
    <w:rsid w:val="00074BBA"/>
    <w:rsid w:val="00074FB2"/>
    <w:rsid w:val="0008151D"/>
    <w:rsid w:val="000930B1"/>
    <w:rsid w:val="000A6E93"/>
    <w:rsid w:val="000B51E4"/>
    <w:rsid w:val="000D10DB"/>
    <w:rsid w:val="000D1253"/>
    <w:rsid w:val="000D61D2"/>
    <w:rsid w:val="000E46D6"/>
    <w:rsid w:val="000F773A"/>
    <w:rsid w:val="00106D02"/>
    <w:rsid w:val="001268C5"/>
    <w:rsid w:val="001444E3"/>
    <w:rsid w:val="0015394E"/>
    <w:rsid w:val="00156259"/>
    <w:rsid w:val="00157422"/>
    <w:rsid w:val="00170A30"/>
    <w:rsid w:val="00180345"/>
    <w:rsid w:val="00187B2D"/>
    <w:rsid w:val="00193742"/>
    <w:rsid w:val="001B3376"/>
    <w:rsid w:val="001C10A5"/>
    <w:rsid w:val="001D7F37"/>
    <w:rsid w:val="001E3FF8"/>
    <w:rsid w:val="001F5AF4"/>
    <w:rsid w:val="002105EF"/>
    <w:rsid w:val="00212F32"/>
    <w:rsid w:val="002333FB"/>
    <w:rsid w:val="00245549"/>
    <w:rsid w:val="00256962"/>
    <w:rsid w:val="0025791B"/>
    <w:rsid w:val="002631FD"/>
    <w:rsid w:val="00264825"/>
    <w:rsid w:val="00274A0B"/>
    <w:rsid w:val="002B09D0"/>
    <w:rsid w:val="002C1827"/>
    <w:rsid w:val="00322D6F"/>
    <w:rsid w:val="0034584E"/>
    <w:rsid w:val="0038474E"/>
    <w:rsid w:val="00393B6E"/>
    <w:rsid w:val="003A13B4"/>
    <w:rsid w:val="003D1DDF"/>
    <w:rsid w:val="003E77B5"/>
    <w:rsid w:val="00410A59"/>
    <w:rsid w:val="00412926"/>
    <w:rsid w:val="004214C7"/>
    <w:rsid w:val="004253AA"/>
    <w:rsid w:val="00433A46"/>
    <w:rsid w:val="0044213F"/>
    <w:rsid w:val="00447677"/>
    <w:rsid w:val="0045354A"/>
    <w:rsid w:val="0045545C"/>
    <w:rsid w:val="00461A22"/>
    <w:rsid w:val="0047205C"/>
    <w:rsid w:val="00473C1F"/>
    <w:rsid w:val="0047443B"/>
    <w:rsid w:val="00474A78"/>
    <w:rsid w:val="0047631A"/>
    <w:rsid w:val="00496B48"/>
    <w:rsid w:val="004A3F02"/>
    <w:rsid w:val="004B458A"/>
    <w:rsid w:val="004E0196"/>
    <w:rsid w:val="0050553B"/>
    <w:rsid w:val="00506F98"/>
    <w:rsid w:val="00520AA7"/>
    <w:rsid w:val="0052792C"/>
    <w:rsid w:val="00543BE6"/>
    <w:rsid w:val="00555A7F"/>
    <w:rsid w:val="0056468E"/>
    <w:rsid w:val="0056731E"/>
    <w:rsid w:val="005674D2"/>
    <w:rsid w:val="005676FE"/>
    <w:rsid w:val="0057380D"/>
    <w:rsid w:val="005A3F4A"/>
    <w:rsid w:val="005C499D"/>
    <w:rsid w:val="0060423B"/>
    <w:rsid w:val="0061256B"/>
    <w:rsid w:val="00612D6C"/>
    <w:rsid w:val="00617BCE"/>
    <w:rsid w:val="0064642F"/>
    <w:rsid w:val="006468AC"/>
    <w:rsid w:val="00680E3C"/>
    <w:rsid w:val="00683428"/>
    <w:rsid w:val="006916D8"/>
    <w:rsid w:val="006B3979"/>
    <w:rsid w:val="006B42AC"/>
    <w:rsid w:val="006B7485"/>
    <w:rsid w:val="006C143D"/>
    <w:rsid w:val="006C27C1"/>
    <w:rsid w:val="006D20E7"/>
    <w:rsid w:val="006D3387"/>
    <w:rsid w:val="006E06D8"/>
    <w:rsid w:val="006E3AA3"/>
    <w:rsid w:val="006E54EC"/>
    <w:rsid w:val="006F592A"/>
    <w:rsid w:val="0071075F"/>
    <w:rsid w:val="0072750D"/>
    <w:rsid w:val="00731BEF"/>
    <w:rsid w:val="00760060"/>
    <w:rsid w:val="007624A1"/>
    <w:rsid w:val="0077221E"/>
    <w:rsid w:val="00772F46"/>
    <w:rsid w:val="007828CD"/>
    <w:rsid w:val="00784D72"/>
    <w:rsid w:val="00786FC2"/>
    <w:rsid w:val="00797D82"/>
    <w:rsid w:val="007A5FA5"/>
    <w:rsid w:val="007C59B0"/>
    <w:rsid w:val="007E2F70"/>
    <w:rsid w:val="007E4953"/>
    <w:rsid w:val="007F213F"/>
    <w:rsid w:val="00845584"/>
    <w:rsid w:val="008602C2"/>
    <w:rsid w:val="008610CF"/>
    <w:rsid w:val="008748C7"/>
    <w:rsid w:val="00895712"/>
    <w:rsid w:val="008B0737"/>
    <w:rsid w:val="008B0D09"/>
    <w:rsid w:val="008D0016"/>
    <w:rsid w:val="008D719B"/>
    <w:rsid w:val="008E0F77"/>
    <w:rsid w:val="008F7C0C"/>
    <w:rsid w:val="0092734A"/>
    <w:rsid w:val="00947C9F"/>
    <w:rsid w:val="00954F20"/>
    <w:rsid w:val="00966F21"/>
    <w:rsid w:val="00971FF4"/>
    <w:rsid w:val="0097214C"/>
    <w:rsid w:val="00997BE9"/>
    <w:rsid w:val="009A37C5"/>
    <w:rsid w:val="009B553B"/>
    <w:rsid w:val="009C0A32"/>
    <w:rsid w:val="00A06FDF"/>
    <w:rsid w:val="00A075DB"/>
    <w:rsid w:val="00A35EB5"/>
    <w:rsid w:val="00A71688"/>
    <w:rsid w:val="00A85746"/>
    <w:rsid w:val="00AA52B1"/>
    <w:rsid w:val="00AB3462"/>
    <w:rsid w:val="00AB3B41"/>
    <w:rsid w:val="00AE0CE7"/>
    <w:rsid w:val="00AE32A0"/>
    <w:rsid w:val="00AE5DCE"/>
    <w:rsid w:val="00B1348E"/>
    <w:rsid w:val="00B16AF6"/>
    <w:rsid w:val="00B3031A"/>
    <w:rsid w:val="00B328D0"/>
    <w:rsid w:val="00B67A01"/>
    <w:rsid w:val="00B73C5D"/>
    <w:rsid w:val="00B91730"/>
    <w:rsid w:val="00BB191A"/>
    <w:rsid w:val="00BB2DFB"/>
    <w:rsid w:val="00BC4E34"/>
    <w:rsid w:val="00BF208A"/>
    <w:rsid w:val="00BF2315"/>
    <w:rsid w:val="00C0311B"/>
    <w:rsid w:val="00C129C4"/>
    <w:rsid w:val="00C16D6C"/>
    <w:rsid w:val="00C36B3A"/>
    <w:rsid w:val="00C43C6B"/>
    <w:rsid w:val="00C61ABC"/>
    <w:rsid w:val="00C70FA5"/>
    <w:rsid w:val="00C738EA"/>
    <w:rsid w:val="00C74995"/>
    <w:rsid w:val="00C811A6"/>
    <w:rsid w:val="00CB7E2C"/>
    <w:rsid w:val="00CC1339"/>
    <w:rsid w:val="00D356AA"/>
    <w:rsid w:val="00D707C8"/>
    <w:rsid w:val="00D737CB"/>
    <w:rsid w:val="00D956DA"/>
    <w:rsid w:val="00D97B7C"/>
    <w:rsid w:val="00DA0CAB"/>
    <w:rsid w:val="00DA47B7"/>
    <w:rsid w:val="00DB5FDC"/>
    <w:rsid w:val="00DD0107"/>
    <w:rsid w:val="00DD4800"/>
    <w:rsid w:val="00DE3CDB"/>
    <w:rsid w:val="00DF0BDD"/>
    <w:rsid w:val="00E10193"/>
    <w:rsid w:val="00E150E6"/>
    <w:rsid w:val="00E22FC4"/>
    <w:rsid w:val="00E26405"/>
    <w:rsid w:val="00E377A5"/>
    <w:rsid w:val="00E55C41"/>
    <w:rsid w:val="00E62973"/>
    <w:rsid w:val="00E8767A"/>
    <w:rsid w:val="00ED125A"/>
    <w:rsid w:val="00ED78DB"/>
    <w:rsid w:val="00EE345E"/>
    <w:rsid w:val="00EE3BC7"/>
    <w:rsid w:val="00EF7412"/>
    <w:rsid w:val="00F33BD1"/>
    <w:rsid w:val="00F4609E"/>
    <w:rsid w:val="00F50508"/>
    <w:rsid w:val="00F704AD"/>
    <w:rsid w:val="00F7635E"/>
    <w:rsid w:val="00F83832"/>
    <w:rsid w:val="00F838A0"/>
    <w:rsid w:val="00F86DFC"/>
    <w:rsid w:val="00FB18EA"/>
    <w:rsid w:val="00FD64E5"/>
    <w:rsid w:val="00FE58EA"/>
    <w:rsid w:val="00FE6588"/>
    <w:rsid w:val="00FF2727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35F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08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0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07"/>
  </w:style>
  <w:style w:type="paragraph" w:styleId="a5">
    <w:name w:val="footer"/>
    <w:basedOn w:val="a"/>
    <w:link w:val="a6"/>
    <w:uiPriority w:val="99"/>
    <w:unhideWhenUsed/>
    <w:rsid w:val="00DD0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07"/>
  </w:style>
  <w:style w:type="table" w:styleId="a7">
    <w:name w:val="Table Grid"/>
    <w:basedOn w:val="a1"/>
    <w:uiPriority w:val="39"/>
    <w:rsid w:val="00DD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676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76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76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76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76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6F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47677"/>
    <w:pPr>
      <w:ind w:leftChars="400" w:left="840"/>
    </w:pPr>
  </w:style>
  <w:style w:type="paragraph" w:styleId="af0">
    <w:name w:val="Revision"/>
    <w:hidden/>
    <w:uiPriority w:val="99"/>
    <w:semiHidden/>
    <w:rsid w:val="00024FAC"/>
  </w:style>
  <w:style w:type="table" w:customStyle="1" w:styleId="1">
    <w:name w:val="表 (格子)1"/>
    <w:basedOn w:val="a1"/>
    <w:next w:val="a7"/>
    <w:uiPriority w:val="39"/>
    <w:rsid w:val="00EE345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2022-10-20T04:41:00Z</dcterms:created>
  <dcterms:modified xsi:type="dcterms:W3CDTF">2022-12-16T00:09:00Z</dcterms:modified>
</cp:coreProperties>
</file>