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8B1F9" w14:textId="77777777" w:rsidR="00A4719C" w:rsidRPr="00EE345E" w:rsidRDefault="00A4719C" w:rsidP="00A4719C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EE345E">
        <w:rPr>
          <w:rFonts w:ascii="ＭＳ 明朝" w:eastAsia="ＭＳ 明朝" w:hAnsi="ＭＳ 明朝" w:cs="Times New Roman" w:hint="eastAsia"/>
          <w:szCs w:val="21"/>
        </w:rPr>
        <w:t>第</w:t>
      </w:r>
      <w:r>
        <w:rPr>
          <w:rFonts w:ascii="ＭＳ 明朝" w:eastAsia="ＭＳ 明朝" w:hAnsi="ＭＳ 明朝" w:cs="Times New Roman" w:hint="eastAsia"/>
          <w:szCs w:val="21"/>
        </w:rPr>
        <w:t>１号様式（第６</w:t>
      </w:r>
      <w:r w:rsidRPr="00EE345E">
        <w:rPr>
          <w:rFonts w:ascii="ＭＳ 明朝" w:eastAsia="ＭＳ 明朝" w:hAnsi="ＭＳ 明朝" w:cs="Times New Roman" w:hint="eastAsia"/>
          <w:szCs w:val="21"/>
        </w:rPr>
        <w:t>条</w:t>
      </w:r>
      <w:r>
        <w:rPr>
          <w:rFonts w:ascii="ＭＳ 明朝" w:eastAsia="ＭＳ 明朝" w:hAnsi="ＭＳ 明朝" w:cs="Times New Roman" w:hint="eastAsia"/>
          <w:szCs w:val="21"/>
        </w:rPr>
        <w:t>関係</w:t>
      </w:r>
      <w:r w:rsidRPr="00EE345E">
        <w:rPr>
          <w:rFonts w:ascii="ＭＳ 明朝" w:eastAsia="ＭＳ 明朝" w:hAnsi="ＭＳ 明朝" w:cs="Times New Roman" w:hint="eastAsia"/>
          <w:szCs w:val="21"/>
        </w:rPr>
        <w:t>）</w:t>
      </w:r>
    </w:p>
    <w:p w14:paraId="03C0500A" w14:textId="77777777" w:rsidR="00A4719C" w:rsidRPr="00EE345E" w:rsidRDefault="00A4719C" w:rsidP="00A4719C">
      <w:pPr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 xml:space="preserve">　年　月　日</w:t>
      </w:r>
    </w:p>
    <w:p w14:paraId="03CB340D" w14:textId="77777777" w:rsidR="00A4719C" w:rsidRPr="00EE345E" w:rsidRDefault="00A4719C" w:rsidP="00A4719C">
      <w:pPr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（</w:t>
      </w:r>
      <w:r>
        <w:rPr>
          <w:rFonts w:ascii="ＭＳ 明朝" w:eastAsia="ＭＳ 明朝" w:hAnsi="ＭＳ 明朝" w:cs="Times New Roman" w:hint="eastAsia"/>
        </w:rPr>
        <w:t>宛て</w:t>
      </w:r>
      <w:r w:rsidRPr="00EE345E">
        <w:rPr>
          <w:rFonts w:ascii="ＭＳ 明朝" w:eastAsia="ＭＳ 明朝" w:hAnsi="ＭＳ 明朝" w:cs="Times New Roman" w:hint="eastAsia"/>
        </w:rPr>
        <w:t>先）川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E345E">
        <w:rPr>
          <w:rFonts w:ascii="ＭＳ 明朝" w:eastAsia="ＭＳ 明朝" w:hAnsi="ＭＳ 明朝" w:cs="Times New Roman" w:hint="eastAsia"/>
        </w:rPr>
        <w:t>崎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E345E">
        <w:rPr>
          <w:rFonts w:ascii="ＭＳ 明朝" w:eastAsia="ＭＳ 明朝" w:hAnsi="ＭＳ 明朝" w:cs="Times New Roman" w:hint="eastAsia"/>
        </w:rPr>
        <w:t>市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E345E">
        <w:rPr>
          <w:rFonts w:ascii="ＭＳ 明朝" w:eastAsia="ＭＳ 明朝" w:hAnsi="ＭＳ 明朝" w:cs="Times New Roman" w:hint="eastAsia"/>
        </w:rPr>
        <w:t>長</w:t>
      </w:r>
    </w:p>
    <w:p w14:paraId="259894D7" w14:textId="77777777" w:rsidR="00A4719C" w:rsidRPr="00EE345E" w:rsidRDefault="00A4719C" w:rsidP="00A4719C">
      <w:pPr>
        <w:wordWrap w:val="0"/>
        <w:spacing w:beforeLines="50" w:before="233" w:line="0" w:lineRule="atLeast"/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 xml:space="preserve">所在地　　　　　　　　　　　　　　　　　　</w:t>
      </w:r>
    </w:p>
    <w:p w14:paraId="6992C5D5" w14:textId="77777777" w:rsidR="00A4719C" w:rsidRPr="00EE345E" w:rsidRDefault="00A4719C" w:rsidP="00A4719C">
      <w:pPr>
        <w:wordWrap w:val="0"/>
        <w:spacing w:line="0" w:lineRule="atLeast"/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事業者名称</w:t>
      </w:r>
      <w:r>
        <w:rPr>
          <w:rFonts w:ascii="ＭＳ 明朝" w:eastAsia="ＭＳ 明朝" w:hAnsi="ＭＳ 明朝" w:cs="Times New Roman" w:hint="eastAsia"/>
        </w:rPr>
        <w:t xml:space="preserve">　　　　　　　　　　　　　　　　</w:t>
      </w:r>
    </w:p>
    <w:p w14:paraId="3EBC7264" w14:textId="77777777" w:rsidR="00A4719C" w:rsidRPr="00EE345E" w:rsidRDefault="00A4719C" w:rsidP="00A4719C">
      <w:pPr>
        <w:wordWrap w:val="0"/>
        <w:spacing w:line="0" w:lineRule="atLeast"/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代表者職氏名</w:t>
      </w:r>
      <w:r>
        <w:rPr>
          <w:rFonts w:ascii="ＭＳ 明朝" w:eastAsia="ＭＳ 明朝" w:hAnsi="ＭＳ 明朝" w:cs="Times New Roman" w:hint="eastAsia"/>
        </w:rPr>
        <w:t xml:space="preserve">　　　　　　　　　　　　　　　</w:t>
      </w:r>
    </w:p>
    <w:p w14:paraId="5E7D4363" w14:textId="77777777" w:rsidR="00A4719C" w:rsidRPr="00EE345E" w:rsidRDefault="00A4719C" w:rsidP="00A4719C">
      <w:pPr>
        <w:wordWrap w:val="0"/>
        <w:spacing w:line="0" w:lineRule="atLeast"/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電話番号</w:t>
      </w:r>
      <w:r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p w14:paraId="068F1DBC" w14:textId="77777777" w:rsidR="00A4719C" w:rsidRPr="00EE345E" w:rsidRDefault="00A4719C" w:rsidP="00A4719C">
      <w:pPr>
        <w:rPr>
          <w:rFonts w:ascii="ＭＳ 明朝" w:eastAsia="ＭＳ 明朝" w:hAnsi="ＭＳ 明朝" w:cs="Times New Roman"/>
        </w:rPr>
      </w:pPr>
    </w:p>
    <w:p w14:paraId="3B7476EF" w14:textId="77777777" w:rsidR="00A4719C" w:rsidRPr="00EE345E" w:rsidRDefault="00A4719C" w:rsidP="00A4719C">
      <w:pPr>
        <w:jc w:val="center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  <w:szCs w:val="21"/>
        </w:rPr>
        <w:t>川崎市港湾運送事業者支援事業補助金交付申請書兼実績報告書</w:t>
      </w:r>
    </w:p>
    <w:p w14:paraId="7E038D28" w14:textId="77777777" w:rsidR="00A4719C" w:rsidRPr="00EE345E" w:rsidRDefault="00A4719C" w:rsidP="00A4719C">
      <w:pPr>
        <w:spacing w:beforeLines="50" w:before="233"/>
        <w:ind w:firstLineChars="100" w:firstLine="210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次のとおり、川崎市港湾運送事業者支援事業補助金を申請します。</w:t>
      </w:r>
    </w:p>
    <w:p w14:paraId="694B2BAB" w14:textId="5014B7C9" w:rsidR="00A4719C" w:rsidRPr="00EE345E" w:rsidRDefault="00A4719C" w:rsidP="00A97DD2">
      <w:pPr>
        <w:spacing w:beforeLines="50" w:before="233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１　交付を受けようとする</w:t>
      </w:r>
      <w:r>
        <w:rPr>
          <w:rFonts w:ascii="ＭＳ 明朝" w:eastAsia="ＭＳ 明朝" w:hAnsi="ＭＳ 明朝" w:cs="Times New Roman" w:hint="eastAsia"/>
        </w:rPr>
        <w:t>補助</w:t>
      </w:r>
      <w:r w:rsidRPr="00EE345E">
        <w:rPr>
          <w:rFonts w:ascii="ＭＳ 明朝" w:eastAsia="ＭＳ 明朝" w:hAnsi="ＭＳ 明朝" w:cs="Times New Roman" w:hint="eastAsia"/>
        </w:rPr>
        <w:t xml:space="preserve">金の申請額　　　</w:t>
      </w:r>
      <w:r w:rsidR="00EA7937">
        <w:rPr>
          <w:rFonts w:ascii="ＭＳ 明朝" w:eastAsia="ＭＳ 明朝" w:hAnsi="ＭＳ 明朝" w:hint="eastAsia"/>
          <w:kern w:val="0"/>
          <w:szCs w:val="21"/>
          <w:u w:val="single"/>
        </w:rPr>
        <w:t>￥</w:t>
      </w:r>
      <w:r w:rsidRPr="00EE345E">
        <w:rPr>
          <w:rFonts w:ascii="ＭＳ 明朝" w:eastAsia="ＭＳ 明朝" w:hAnsi="ＭＳ 明朝" w:cs="Times New Roman" w:hint="eastAsia"/>
          <w:u w:val="single"/>
        </w:rPr>
        <w:t xml:space="preserve">　　　　　　　　　　円</w:t>
      </w:r>
    </w:p>
    <w:p w14:paraId="03D72DF2" w14:textId="77777777" w:rsidR="00A4719C" w:rsidRPr="00EE345E" w:rsidRDefault="00A4719C" w:rsidP="00A97DD2">
      <w:pPr>
        <w:spacing w:beforeLines="50" w:before="233" w:line="0" w:lineRule="atLeas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EE345E">
        <w:rPr>
          <w:rFonts w:ascii="ＭＳ 明朝" w:eastAsia="ＭＳ 明朝" w:hAnsi="ＭＳ 明朝" w:cs="Times New Roman" w:hint="eastAsia"/>
        </w:rPr>
        <w:t xml:space="preserve">（交付申請額内訳）　</w:t>
      </w:r>
    </w:p>
    <w:tbl>
      <w:tblPr>
        <w:tblStyle w:val="1"/>
        <w:tblW w:w="9768" w:type="dxa"/>
        <w:tblInd w:w="210" w:type="dxa"/>
        <w:tblLook w:val="04A0" w:firstRow="1" w:lastRow="0" w:firstColumn="1" w:lastColumn="0" w:noHBand="0" w:noVBand="1"/>
      </w:tblPr>
      <w:tblGrid>
        <w:gridCol w:w="1203"/>
        <w:gridCol w:w="1559"/>
        <w:gridCol w:w="1418"/>
        <w:gridCol w:w="2136"/>
        <w:gridCol w:w="1360"/>
        <w:gridCol w:w="2092"/>
      </w:tblGrid>
      <w:tr w:rsidR="00A4719C" w:rsidRPr="00EE345E" w14:paraId="6615ADB6" w14:textId="77777777" w:rsidTr="00845DBC">
        <w:trPr>
          <w:trHeight w:val="59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42D3" w14:textId="77777777" w:rsidR="00A4719C" w:rsidRPr="00EE345E" w:rsidRDefault="00A4719C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345E">
              <w:rPr>
                <w:rFonts w:ascii="ＭＳ 明朝" w:eastAsia="ＭＳ 明朝" w:hAnsi="ＭＳ 明朝" w:hint="eastAsia"/>
                <w:sz w:val="18"/>
                <w:szCs w:val="18"/>
              </w:rPr>
              <w:t>燃料の種類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569" w14:textId="77777777" w:rsidR="00A4719C" w:rsidRPr="00EE345E" w:rsidRDefault="00A4719C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</w:t>
            </w:r>
            <w:r w:rsidRPr="00EE345E">
              <w:rPr>
                <w:rFonts w:ascii="ＭＳ 明朝" w:eastAsia="ＭＳ 明朝" w:hAnsi="ＭＳ 明朝" w:hint="eastAsia"/>
                <w:sz w:val="18"/>
                <w:szCs w:val="18"/>
              </w:rPr>
              <w:t>単価（Ａ）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A142" w14:textId="77777777" w:rsidR="00A4719C" w:rsidRPr="00EE345E" w:rsidRDefault="00A4719C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345E">
              <w:rPr>
                <w:rFonts w:ascii="ＭＳ 明朝" w:eastAsia="ＭＳ 明朝" w:hAnsi="ＭＳ 明朝" w:hint="eastAsia"/>
                <w:sz w:val="18"/>
                <w:szCs w:val="18"/>
              </w:rPr>
              <w:t>購入量（Ｂ）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8B9" w14:textId="77777777" w:rsidR="00A4719C" w:rsidRPr="00E55C41" w:rsidRDefault="00A4719C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5C41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  <w:p w14:paraId="6D265070" w14:textId="77777777" w:rsidR="00A4719C" w:rsidRPr="00EE345E" w:rsidRDefault="00A4719C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EE345E">
              <w:rPr>
                <w:rFonts w:ascii="ＭＳ 明朝" w:eastAsia="ＭＳ 明朝" w:hAnsi="ＭＳ 明朝" w:hint="eastAsia"/>
                <w:sz w:val="12"/>
                <w:szCs w:val="12"/>
              </w:rPr>
              <w:t>※１・２（Ｃ）（（Ａ）×（Ｂ））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3B8" w14:textId="77777777" w:rsidR="00A4719C" w:rsidRPr="00EE345E" w:rsidRDefault="00A4719C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345E">
              <w:rPr>
                <w:rFonts w:ascii="ＭＳ 明朝" w:eastAsia="ＭＳ 明朝" w:hAnsi="ＭＳ 明朝" w:hint="eastAsia"/>
                <w:sz w:val="18"/>
                <w:szCs w:val="18"/>
              </w:rPr>
              <w:t>補助率（Ｄ）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1D94" w14:textId="77777777" w:rsidR="00A4719C" w:rsidRPr="00E55C41" w:rsidRDefault="00A4719C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5C41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  <w:p w14:paraId="3AEE6140" w14:textId="77777777" w:rsidR="00A4719C" w:rsidRPr="00EE345E" w:rsidRDefault="00A4719C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EE345E">
              <w:rPr>
                <w:rFonts w:ascii="ＭＳ 明朝" w:eastAsia="ＭＳ 明朝" w:hAnsi="ＭＳ 明朝" w:hint="eastAsia"/>
                <w:sz w:val="12"/>
                <w:szCs w:val="12"/>
              </w:rPr>
              <w:t>※２（Ｅ）（（Ｃ）×（Ｄ））</w:t>
            </w:r>
          </w:p>
        </w:tc>
      </w:tr>
      <w:tr w:rsidR="00A4719C" w:rsidRPr="00EE345E" w14:paraId="2DA22DAE" w14:textId="77777777" w:rsidTr="00845DBC">
        <w:trPr>
          <w:trHeight w:val="59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1AAC" w14:textId="77777777" w:rsidR="00A4719C" w:rsidRPr="00EE345E" w:rsidRDefault="00A4719C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軽油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267B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９．２円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0909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7BA2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B5C5" w14:textId="77777777" w:rsidR="00A4719C" w:rsidRPr="00EE345E" w:rsidRDefault="00A4719C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１／２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F7B9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4719C" w:rsidRPr="00EE345E" w14:paraId="75E2799B" w14:textId="77777777" w:rsidTr="00845DBC">
        <w:trPr>
          <w:trHeight w:val="59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2BE6" w14:textId="77777777" w:rsidR="00A4719C" w:rsidRPr="00EE345E" w:rsidRDefault="00A4719C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ガソリン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FF87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８．１円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A3D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B16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1E88" w14:textId="77777777" w:rsidR="00A4719C" w:rsidRPr="00EE345E" w:rsidRDefault="00A4719C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１／２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24B1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4719C" w:rsidRPr="00EE345E" w14:paraId="6D3962A6" w14:textId="77777777" w:rsidTr="00845DBC">
        <w:trPr>
          <w:trHeight w:val="59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3150" w14:textId="77777777" w:rsidR="00A4719C" w:rsidRPr="00EE345E" w:rsidRDefault="00A4719C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重油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33B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８．７円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EF9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6FEA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EB6" w14:textId="77777777" w:rsidR="00A4719C" w:rsidRPr="00EE345E" w:rsidRDefault="00A4719C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１／２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268" w14:textId="77777777" w:rsidR="00A4719C" w:rsidRPr="00EE345E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4719C" w:rsidRPr="00EE345E" w14:paraId="222740B9" w14:textId="77777777" w:rsidTr="00845DBC">
        <w:trPr>
          <w:trHeight w:val="594"/>
        </w:trPr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7676" w14:textId="77777777" w:rsidR="00A4719C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828CD">
              <w:rPr>
                <w:rFonts w:ascii="ＭＳ 明朝" w:eastAsia="ＭＳ 明朝" w:hAnsi="ＭＳ 明朝" w:hint="eastAsia"/>
                <w:szCs w:val="21"/>
                <w:u w:val="single"/>
              </w:rPr>
              <w:t>申請額（Ｆ）</w:t>
            </w:r>
            <w:r w:rsidRPr="007828CD">
              <w:rPr>
                <w:rFonts w:ascii="ＭＳ 明朝" w:eastAsia="ＭＳ 明朝" w:hAnsi="ＭＳ 明朝" w:hint="eastAsia"/>
                <w:szCs w:val="21"/>
              </w:rPr>
              <w:t>（Ｅの総合計）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5F5" w14:textId="77777777" w:rsidR="00A4719C" w:rsidRDefault="00A4719C" w:rsidP="00845D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7828CD">
              <w:rPr>
                <w:rFonts w:ascii="ＭＳ 明朝" w:eastAsia="ＭＳ 明朝" w:hAnsi="ＭＳ 明朝" w:hint="eastAsia"/>
                <w:sz w:val="18"/>
                <w:szCs w:val="21"/>
              </w:rPr>
              <w:t>※３</w:t>
            </w:r>
          </w:p>
        </w:tc>
      </w:tr>
    </w:tbl>
    <w:p w14:paraId="56EAAF14" w14:textId="77777777" w:rsidR="00A4719C" w:rsidRPr="00EE345E" w:rsidRDefault="00A4719C" w:rsidP="00A4719C">
      <w:pPr>
        <w:spacing w:line="0" w:lineRule="atLeast"/>
        <w:ind w:leftChars="100" w:left="210"/>
        <w:rPr>
          <w:rFonts w:ascii="ＭＳ 明朝" w:eastAsia="ＭＳ 明朝" w:hAnsi="ＭＳ 明朝" w:cs="Times New Roman"/>
          <w:sz w:val="18"/>
          <w:szCs w:val="21"/>
        </w:rPr>
      </w:pPr>
      <w:r w:rsidRPr="007828CD">
        <w:rPr>
          <w:rFonts w:ascii="ＭＳ 明朝" w:eastAsia="ＭＳ 明朝" w:hAnsi="ＭＳ 明朝" w:cs="Times New Roman" w:hint="eastAsia"/>
          <w:sz w:val="18"/>
          <w:szCs w:val="21"/>
        </w:rPr>
        <w:t>※</w:t>
      </w:r>
      <w:r w:rsidRPr="00E55C41">
        <w:rPr>
          <w:rFonts w:ascii="ＭＳ 明朝" w:eastAsia="ＭＳ 明朝" w:hAnsi="ＭＳ 明朝" w:cs="Times New Roman" w:hint="eastAsia"/>
          <w:sz w:val="18"/>
          <w:szCs w:val="21"/>
          <w:vertAlign w:val="superscript"/>
        </w:rPr>
        <w:t>１</w:t>
      </w:r>
      <w:r>
        <w:rPr>
          <w:rFonts w:ascii="ＭＳ 明朝" w:eastAsia="ＭＳ 明朝" w:hAnsi="ＭＳ 明朝" w:cs="Times New Roman" w:hint="eastAsia"/>
          <w:sz w:val="18"/>
          <w:szCs w:val="21"/>
        </w:rPr>
        <w:t xml:space="preserve">　補助</w:t>
      </w:r>
      <w:r w:rsidRPr="007828CD">
        <w:rPr>
          <w:rFonts w:ascii="ＭＳ 明朝" w:eastAsia="ＭＳ 明朝" w:hAnsi="ＭＳ 明朝" w:cs="Times New Roman" w:hint="eastAsia"/>
          <w:sz w:val="18"/>
          <w:szCs w:val="21"/>
        </w:rPr>
        <w:t>単価（Ａ）に小数点以下を切り捨てた購入量（Ｂ）を掛合せ、小計（Ｃ）を算出します。</w:t>
      </w:r>
    </w:p>
    <w:p w14:paraId="044B831D" w14:textId="77777777" w:rsidR="00A4719C" w:rsidRDefault="00A4719C" w:rsidP="00A4719C">
      <w:pPr>
        <w:spacing w:line="0" w:lineRule="atLeast"/>
        <w:ind w:leftChars="100" w:left="210"/>
        <w:rPr>
          <w:rFonts w:ascii="ＭＳ 明朝" w:eastAsia="ＭＳ 明朝" w:hAnsi="ＭＳ 明朝" w:cs="Times New Roman"/>
          <w:sz w:val="18"/>
          <w:szCs w:val="21"/>
        </w:rPr>
      </w:pPr>
      <w:r w:rsidRPr="007828CD">
        <w:rPr>
          <w:rFonts w:ascii="ＭＳ 明朝" w:eastAsia="ＭＳ 明朝" w:hAnsi="ＭＳ 明朝" w:cs="Times New Roman" w:hint="eastAsia"/>
          <w:sz w:val="18"/>
          <w:szCs w:val="21"/>
        </w:rPr>
        <w:t>※</w:t>
      </w:r>
      <w:r w:rsidRPr="00E55C41">
        <w:rPr>
          <w:rFonts w:ascii="ＭＳ 明朝" w:eastAsia="ＭＳ 明朝" w:hAnsi="ＭＳ 明朝" w:cs="Times New Roman" w:hint="eastAsia"/>
          <w:sz w:val="18"/>
          <w:szCs w:val="21"/>
          <w:vertAlign w:val="superscript"/>
        </w:rPr>
        <w:t>２</w:t>
      </w:r>
      <w:r>
        <w:rPr>
          <w:rFonts w:ascii="ＭＳ 明朝" w:eastAsia="ＭＳ 明朝" w:hAnsi="ＭＳ 明朝" w:cs="Times New Roman" w:hint="eastAsia"/>
          <w:sz w:val="18"/>
          <w:szCs w:val="21"/>
        </w:rPr>
        <w:t xml:space="preserve">　</w:t>
      </w:r>
      <w:r w:rsidRPr="007828CD">
        <w:rPr>
          <w:rFonts w:ascii="ＭＳ 明朝" w:eastAsia="ＭＳ 明朝" w:hAnsi="ＭＳ 明朝" w:cs="Times New Roman" w:hint="eastAsia"/>
          <w:sz w:val="18"/>
          <w:szCs w:val="21"/>
        </w:rPr>
        <w:t>小数点以下の端数については、切り捨てとします。</w:t>
      </w:r>
    </w:p>
    <w:p w14:paraId="5FF191C7" w14:textId="77777777" w:rsidR="00A4719C" w:rsidRDefault="00A4719C" w:rsidP="00A4719C">
      <w:pPr>
        <w:spacing w:line="0" w:lineRule="atLeast"/>
        <w:ind w:leftChars="100" w:left="210"/>
        <w:rPr>
          <w:rFonts w:ascii="ＭＳ 明朝" w:eastAsia="ＭＳ 明朝" w:hAnsi="ＭＳ 明朝" w:cs="Times New Roman"/>
          <w:sz w:val="18"/>
          <w:szCs w:val="21"/>
        </w:rPr>
      </w:pPr>
      <w:r w:rsidRPr="007828CD">
        <w:rPr>
          <w:rFonts w:ascii="ＭＳ 明朝" w:eastAsia="ＭＳ 明朝" w:hAnsi="ＭＳ 明朝" w:cs="Times New Roman" w:hint="eastAsia"/>
          <w:sz w:val="18"/>
          <w:szCs w:val="21"/>
        </w:rPr>
        <w:t>※</w:t>
      </w:r>
      <w:r w:rsidRPr="00E55C41">
        <w:rPr>
          <w:rFonts w:ascii="ＭＳ 明朝" w:eastAsia="ＭＳ 明朝" w:hAnsi="ＭＳ 明朝" w:cs="Times New Roman" w:hint="eastAsia"/>
          <w:sz w:val="18"/>
          <w:szCs w:val="21"/>
          <w:vertAlign w:val="superscript"/>
        </w:rPr>
        <w:t>３</w:t>
      </w:r>
      <w:r>
        <w:rPr>
          <w:rFonts w:ascii="ＭＳ 明朝" w:eastAsia="ＭＳ 明朝" w:hAnsi="ＭＳ 明朝" w:cs="Times New Roman" w:hint="eastAsia"/>
          <w:sz w:val="18"/>
          <w:szCs w:val="21"/>
        </w:rPr>
        <w:t xml:space="preserve">　</w:t>
      </w:r>
      <w:r w:rsidRPr="007828CD">
        <w:rPr>
          <w:rFonts w:ascii="ＭＳ 明朝" w:eastAsia="ＭＳ 明朝" w:hAnsi="ＭＳ 明朝" w:cs="Times New Roman" w:hint="eastAsia"/>
          <w:sz w:val="18"/>
          <w:szCs w:val="21"/>
        </w:rPr>
        <w:t>合計（Ｅ）を全て足した上で、</w:t>
      </w:r>
      <w:r w:rsidRPr="007828CD">
        <w:rPr>
          <w:rFonts w:ascii="ＭＳ 明朝" w:eastAsia="ＭＳ 明朝" w:hAnsi="ＭＳ 明朝" w:cs="Times New Roman"/>
          <w:sz w:val="18"/>
          <w:szCs w:val="21"/>
        </w:rPr>
        <w:t>1,000円未満の端数があった場合は、切り捨てとします。</w:t>
      </w:r>
    </w:p>
    <w:p w14:paraId="51725982" w14:textId="77777777" w:rsidR="00A4719C" w:rsidRDefault="00A4719C" w:rsidP="00A4719C">
      <w:pPr>
        <w:spacing w:line="0" w:lineRule="atLeast"/>
        <w:ind w:leftChars="100" w:left="210" w:firstLineChars="300" w:firstLine="540"/>
        <w:rPr>
          <w:rFonts w:ascii="ＭＳ 明朝" w:eastAsia="ＭＳ 明朝" w:hAnsi="ＭＳ 明朝" w:cs="Times New Roman"/>
          <w:sz w:val="18"/>
          <w:szCs w:val="21"/>
        </w:rPr>
      </w:pPr>
      <w:r w:rsidRPr="007828CD">
        <w:rPr>
          <w:rFonts w:ascii="ＭＳ 明朝" w:eastAsia="ＭＳ 明朝" w:hAnsi="ＭＳ 明朝" w:cs="Times New Roman" w:hint="eastAsia"/>
          <w:sz w:val="18"/>
          <w:szCs w:val="21"/>
        </w:rPr>
        <w:t>予算の範囲内での交付決定となりますので、「</w:t>
      </w:r>
      <w:r w:rsidRPr="00D57F2A">
        <w:rPr>
          <w:rFonts w:ascii="ＭＳ 明朝" w:eastAsia="ＭＳ 明朝" w:hAnsi="ＭＳ 明朝" w:cs="Times New Roman" w:hint="eastAsia"/>
          <w:sz w:val="18"/>
          <w:szCs w:val="21"/>
          <w:u w:val="single"/>
        </w:rPr>
        <w:t>申請額（Ｆ）</w:t>
      </w:r>
      <w:r w:rsidRPr="007828CD">
        <w:rPr>
          <w:rFonts w:ascii="ＭＳ 明朝" w:eastAsia="ＭＳ 明朝" w:hAnsi="ＭＳ 明朝" w:cs="Times New Roman" w:hint="eastAsia"/>
          <w:sz w:val="18"/>
          <w:szCs w:val="21"/>
        </w:rPr>
        <w:t>」が交付決定額とならない場合があります。</w:t>
      </w:r>
    </w:p>
    <w:p w14:paraId="2AE09E61" w14:textId="77777777" w:rsidR="00A4719C" w:rsidRPr="00EE345E" w:rsidRDefault="00A4719C" w:rsidP="00002454">
      <w:pPr>
        <w:spacing w:line="0" w:lineRule="atLeast"/>
        <w:ind w:leftChars="100" w:left="210"/>
        <w:rPr>
          <w:rFonts w:ascii="ＭＳ 明朝" w:eastAsia="ＭＳ 明朝" w:hAnsi="ＭＳ 明朝" w:cs="Times New Roman"/>
          <w:sz w:val="18"/>
          <w:szCs w:val="21"/>
        </w:rPr>
      </w:pPr>
    </w:p>
    <w:p w14:paraId="0628B407" w14:textId="77777777" w:rsidR="00A4719C" w:rsidRDefault="00A4719C" w:rsidP="00A97DD2">
      <w:pPr>
        <w:rPr>
          <w:rFonts w:ascii="ＭＳ 明朝" w:eastAsia="ＭＳ 明朝" w:hAnsi="ＭＳ 明朝" w:cs="Times New Roman"/>
          <w:szCs w:val="21"/>
        </w:rPr>
      </w:pPr>
      <w:r w:rsidRPr="007828CD">
        <w:rPr>
          <w:rFonts w:ascii="ＭＳ 明朝" w:eastAsia="ＭＳ 明朝" w:hAnsi="ＭＳ 明朝" w:cs="Times New Roman" w:hint="eastAsia"/>
          <w:szCs w:val="21"/>
        </w:rPr>
        <w:t>２　添付書類（以下の書類が揃っているか確認し、□にチェックを入れ提出してください。）</w:t>
      </w:r>
    </w:p>
    <w:p w14:paraId="628F1A47" w14:textId="77777777" w:rsidR="00A4719C" w:rsidRDefault="00A4719C" w:rsidP="00A4719C">
      <w:pPr>
        <w:spacing w:line="0" w:lineRule="atLeast"/>
        <w:ind w:leftChars="100" w:left="420" w:hangingChars="100" w:hanging="210"/>
        <w:rPr>
          <w:rFonts w:ascii="ＭＳ 明朝" w:eastAsia="ＭＳ 明朝" w:hAnsi="ＭＳ 明朝" w:cs="Times New Roman"/>
          <w:szCs w:val="21"/>
        </w:rPr>
      </w:pPr>
      <w:r w:rsidRPr="007828CD">
        <w:rPr>
          <w:rFonts w:ascii="ＭＳ 明朝" w:eastAsia="ＭＳ 明朝" w:hAnsi="ＭＳ 明朝" w:cs="Times New Roman" w:hint="eastAsia"/>
          <w:szCs w:val="21"/>
        </w:rPr>
        <w:t>※申請書類は、Ａ４サイズでの提出をお願いします。申請書類がＡ４サイズに満たない場合は、Ａ４用紙へ申請書類を張り付けるなどの対応をお願いします。</w:t>
      </w:r>
    </w:p>
    <w:p w14:paraId="26EFF64D" w14:textId="010293D9" w:rsidR="00A4719C" w:rsidRPr="00EE345E" w:rsidRDefault="00A4719C" w:rsidP="00A4719C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EE345E">
        <w:rPr>
          <w:rFonts w:ascii="ＭＳ 明朝" w:eastAsia="ＭＳ 明朝" w:hAnsi="ＭＳ 明朝" w:cs="Times New Roman" w:hint="eastAsia"/>
          <w:szCs w:val="21"/>
        </w:rPr>
        <w:t>□</w:t>
      </w:r>
      <w:r w:rsidRPr="007828CD">
        <w:rPr>
          <w:rFonts w:ascii="ＭＳ 明朝" w:eastAsia="ＭＳ 明朝" w:hAnsi="ＭＳ 明朝" w:cs="Times New Roman" w:hint="eastAsia"/>
          <w:szCs w:val="21"/>
        </w:rPr>
        <w:t>上記申請（Ｂ）の購入量に記載した内容を証明する領収書等</w:t>
      </w:r>
      <w:r w:rsidR="00640845">
        <w:rPr>
          <w:rFonts w:ascii="ＭＳ 明朝" w:eastAsia="ＭＳ 明朝" w:hAnsi="ＭＳ 明朝" w:cs="Times New Roman" w:hint="eastAsia"/>
          <w:szCs w:val="21"/>
        </w:rPr>
        <w:t>の写し</w:t>
      </w:r>
      <w:bookmarkStart w:id="0" w:name="_GoBack"/>
      <w:bookmarkEnd w:id="0"/>
    </w:p>
    <w:p w14:paraId="5EC8C003" w14:textId="77777777" w:rsidR="00A4719C" w:rsidRDefault="00A4719C" w:rsidP="00A4719C">
      <w:pPr>
        <w:spacing w:line="0" w:lineRule="atLeast"/>
        <w:ind w:leftChars="100" w:left="210"/>
        <w:rPr>
          <w:rFonts w:ascii="ＭＳ 明朝" w:eastAsia="ＭＳ 明朝" w:hAnsi="ＭＳ 明朝" w:cs="Times New Roman"/>
          <w:szCs w:val="21"/>
        </w:rPr>
      </w:pPr>
      <w:r w:rsidRPr="00EE345E">
        <w:rPr>
          <w:rFonts w:ascii="ＭＳ 明朝" w:eastAsia="ＭＳ 明朝" w:hAnsi="ＭＳ 明朝" w:cs="Times New Roman" w:hint="eastAsia"/>
          <w:szCs w:val="21"/>
        </w:rPr>
        <w:t>□</w:t>
      </w:r>
      <w:r w:rsidRPr="007828CD">
        <w:rPr>
          <w:rFonts w:ascii="ＭＳ 明朝" w:eastAsia="ＭＳ 明朝" w:hAnsi="ＭＳ 明朝" w:cs="Times New Roman" w:hint="eastAsia"/>
          <w:szCs w:val="21"/>
        </w:rPr>
        <w:t>誓約兼同意書（第５号様式）</w:t>
      </w:r>
    </w:p>
    <w:p w14:paraId="567B1D56" w14:textId="77777777" w:rsidR="00A4719C" w:rsidRDefault="00A4719C" w:rsidP="00A4719C">
      <w:pPr>
        <w:spacing w:line="0" w:lineRule="atLeast"/>
        <w:ind w:leftChars="100" w:left="420" w:hangingChars="100" w:hanging="210"/>
        <w:rPr>
          <w:rFonts w:ascii="ＭＳ 明朝" w:eastAsia="ＭＳ 明朝" w:hAnsi="ＭＳ 明朝" w:cs="Times New Roman"/>
          <w:szCs w:val="21"/>
        </w:rPr>
      </w:pPr>
      <w:r w:rsidRPr="00EE345E">
        <w:rPr>
          <w:rFonts w:ascii="ＭＳ 明朝" w:eastAsia="ＭＳ 明朝" w:hAnsi="ＭＳ 明朝" w:cs="Times New Roman" w:hint="eastAsia"/>
          <w:szCs w:val="21"/>
        </w:rPr>
        <w:t>□</w:t>
      </w:r>
      <w:r w:rsidRPr="007828CD">
        <w:rPr>
          <w:rFonts w:ascii="ＭＳ 明朝" w:eastAsia="ＭＳ 明朝" w:hAnsi="ＭＳ 明朝" w:cs="Times New Roman" w:hint="eastAsia"/>
          <w:szCs w:val="21"/>
        </w:rPr>
        <w:t>港湾運送事業法（昭和</w:t>
      </w:r>
      <w:r w:rsidRPr="007828CD">
        <w:rPr>
          <w:rFonts w:ascii="ＭＳ 明朝" w:eastAsia="ＭＳ 明朝" w:hAnsi="ＭＳ 明朝" w:cs="Times New Roman"/>
          <w:szCs w:val="21"/>
        </w:rPr>
        <w:t>26年法律第161号）第４条の許可を有すること又は第22条の２第１項の届出をしたことを証明する書類の写し</w:t>
      </w:r>
    </w:p>
    <w:p w14:paraId="1932D975" w14:textId="0C7395C5" w:rsidR="009A37C5" w:rsidRDefault="009A37C5" w:rsidP="00002454">
      <w:pPr>
        <w:spacing w:line="0" w:lineRule="atLeast"/>
      </w:pPr>
    </w:p>
    <w:p w14:paraId="4945705F" w14:textId="7EA07158" w:rsidR="00002454" w:rsidRDefault="00002454" w:rsidP="00A97DD2">
      <w:pPr>
        <w:rPr>
          <w:rFonts w:ascii="ＭＳ 明朝" w:eastAsia="ＭＳ 明朝" w:hAnsi="ＭＳ 明朝"/>
        </w:rPr>
      </w:pPr>
      <w:r w:rsidRPr="00002454">
        <w:rPr>
          <w:rFonts w:ascii="ＭＳ 明朝" w:eastAsia="ＭＳ 明朝" w:hAnsi="ＭＳ 明朝" w:hint="eastAsia"/>
        </w:rPr>
        <w:t>※書類の送付先が申請者の所在地と異なる場合には、次をご記載ください。</w:t>
      </w:r>
    </w:p>
    <w:p w14:paraId="5953655D" w14:textId="369223BD" w:rsidR="00002454" w:rsidRPr="00EE345E" w:rsidRDefault="00002454" w:rsidP="00002454">
      <w:pPr>
        <w:wordWrap w:val="0"/>
        <w:spacing w:beforeLines="50" w:before="233" w:line="0" w:lineRule="atLeast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郵便番号</w:t>
      </w:r>
      <w:r w:rsidRPr="00EE345E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p w14:paraId="6F6494EC" w14:textId="1EA2751A" w:rsidR="00002454" w:rsidRPr="00EE345E" w:rsidRDefault="00002454" w:rsidP="00002454">
      <w:pPr>
        <w:wordWrap w:val="0"/>
        <w:spacing w:line="0" w:lineRule="atLeast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送付先住所　　　　　　　　　　　　　　　　</w:t>
      </w:r>
    </w:p>
    <w:p w14:paraId="00B21068" w14:textId="1BC2B5F1" w:rsidR="00002454" w:rsidRPr="00EE345E" w:rsidRDefault="00002454" w:rsidP="00002454">
      <w:pPr>
        <w:wordWrap w:val="0"/>
        <w:spacing w:line="0" w:lineRule="atLeast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担当者</w:t>
      </w:r>
      <w:r w:rsidRPr="00EE345E">
        <w:rPr>
          <w:rFonts w:ascii="ＭＳ 明朝" w:eastAsia="ＭＳ 明朝" w:hAnsi="ＭＳ 明朝" w:cs="Times New Roman" w:hint="eastAsia"/>
        </w:rPr>
        <w:t>氏名</w:t>
      </w:r>
      <w:r>
        <w:rPr>
          <w:rFonts w:ascii="ＭＳ 明朝" w:eastAsia="ＭＳ 明朝" w:hAnsi="ＭＳ 明朝" w:cs="Times New Roman" w:hint="eastAsia"/>
        </w:rPr>
        <w:t xml:space="preserve">　　　　　　　　　　　　　　　　</w:t>
      </w:r>
    </w:p>
    <w:p w14:paraId="6C294064" w14:textId="642E7703" w:rsidR="00261F6A" w:rsidRDefault="00002454" w:rsidP="00002454">
      <w:pPr>
        <w:wordWrap w:val="0"/>
        <w:spacing w:line="0" w:lineRule="atLeast"/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電話番号</w:t>
      </w:r>
      <w:r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sectPr w:rsidR="00261F6A" w:rsidSect="0034584E">
      <w:pgSz w:w="11906" w:h="16838" w:code="9"/>
      <w:pgMar w:top="1440" w:right="1589" w:bottom="1361" w:left="1077" w:header="851" w:footer="992" w:gutter="0"/>
      <w:cols w:space="425"/>
      <w:docGrid w:type="linesAndChars" w:linePitch="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4F45" w14:textId="77777777" w:rsidR="00313503" w:rsidRDefault="00313503" w:rsidP="00DD0107">
      <w:r>
        <w:separator/>
      </w:r>
    </w:p>
  </w:endnote>
  <w:endnote w:type="continuationSeparator" w:id="0">
    <w:p w14:paraId="4013AB6B" w14:textId="77777777" w:rsidR="00313503" w:rsidRDefault="00313503" w:rsidP="00DD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4D407" w14:textId="77777777" w:rsidR="00313503" w:rsidRDefault="00313503" w:rsidP="00DD0107">
      <w:r>
        <w:separator/>
      </w:r>
    </w:p>
  </w:footnote>
  <w:footnote w:type="continuationSeparator" w:id="0">
    <w:p w14:paraId="4A5BBE3F" w14:textId="77777777" w:rsidR="00313503" w:rsidRDefault="00313503" w:rsidP="00DD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1D9D"/>
    <w:multiLevelType w:val="hybridMultilevel"/>
    <w:tmpl w:val="410E075E"/>
    <w:lvl w:ilvl="0" w:tplc="E946B4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1"/>
  <w:drawingGridVerticalSpacing w:val="4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A"/>
    <w:rsid w:val="00002454"/>
    <w:rsid w:val="000031C2"/>
    <w:rsid w:val="00006AEE"/>
    <w:rsid w:val="00010716"/>
    <w:rsid w:val="00024FAC"/>
    <w:rsid w:val="000258F5"/>
    <w:rsid w:val="0003149F"/>
    <w:rsid w:val="000316EF"/>
    <w:rsid w:val="00035937"/>
    <w:rsid w:val="00064B11"/>
    <w:rsid w:val="00074BBA"/>
    <w:rsid w:val="00074FB2"/>
    <w:rsid w:val="00076CF8"/>
    <w:rsid w:val="000930B1"/>
    <w:rsid w:val="000A6E93"/>
    <w:rsid w:val="000B51E4"/>
    <w:rsid w:val="000D10DB"/>
    <w:rsid w:val="000D1253"/>
    <w:rsid w:val="000D61D2"/>
    <w:rsid w:val="000E46D6"/>
    <w:rsid w:val="000F773A"/>
    <w:rsid w:val="00103E87"/>
    <w:rsid w:val="00106D02"/>
    <w:rsid w:val="001268C5"/>
    <w:rsid w:val="001444E3"/>
    <w:rsid w:val="0015394E"/>
    <w:rsid w:val="00156259"/>
    <w:rsid w:val="00157422"/>
    <w:rsid w:val="00170A30"/>
    <w:rsid w:val="00180345"/>
    <w:rsid w:val="00187B2D"/>
    <w:rsid w:val="00193742"/>
    <w:rsid w:val="001B3376"/>
    <w:rsid w:val="001C10A5"/>
    <w:rsid w:val="001D7F37"/>
    <w:rsid w:val="001E3FF8"/>
    <w:rsid w:val="001F5AF4"/>
    <w:rsid w:val="002105EF"/>
    <w:rsid w:val="00212F32"/>
    <w:rsid w:val="002333FB"/>
    <w:rsid w:val="00245549"/>
    <w:rsid w:val="00256962"/>
    <w:rsid w:val="0025791B"/>
    <w:rsid w:val="00261F6A"/>
    <w:rsid w:val="002631FD"/>
    <w:rsid w:val="00264825"/>
    <w:rsid w:val="00274A0B"/>
    <w:rsid w:val="002B09D0"/>
    <w:rsid w:val="002C1827"/>
    <w:rsid w:val="00313503"/>
    <w:rsid w:val="00322D6F"/>
    <w:rsid w:val="0034584E"/>
    <w:rsid w:val="0038474E"/>
    <w:rsid w:val="00393B6E"/>
    <w:rsid w:val="003A13B4"/>
    <w:rsid w:val="003D1DDF"/>
    <w:rsid w:val="003E77B5"/>
    <w:rsid w:val="00410A59"/>
    <w:rsid w:val="00412926"/>
    <w:rsid w:val="004214C7"/>
    <w:rsid w:val="00433A46"/>
    <w:rsid w:val="0044213F"/>
    <w:rsid w:val="00447677"/>
    <w:rsid w:val="0045354A"/>
    <w:rsid w:val="0045545C"/>
    <w:rsid w:val="00461A22"/>
    <w:rsid w:val="00473C1F"/>
    <w:rsid w:val="0047443B"/>
    <w:rsid w:val="00474A78"/>
    <w:rsid w:val="0047631A"/>
    <w:rsid w:val="00496B48"/>
    <w:rsid w:val="004A3F02"/>
    <w:rsid w:val="004B458A"/>
    <w:rsid w:val="004E0196"/>
    <w:rsid w:val="0050553B"/>
    <w:rsid w:val="00506F98"/>
    <w:rsid w:val="00520AA7"/>
    <w:rsid w:val="0052792C"/>
    <w:rsid w:val="00543BE6"/>
    <w:rsid w:val="00555A7F"/>
    <w:rsid w:val="0056468E"/>
    <w:rsid w:val="0056731E"/>
    <w:rsid w:val="005674D2"/>
    <w:rsid w:val="005676FE"/>
    <w:rsid w:val="0057380D"/>
    <w:rsid w:val="005A3F4A"/>
    <w:rsid w:val="005C499D"/>
    <w:rsid w:val="0060423B"/>
    <w:rsid w:val="0061256B"/>
    <w:rsid w:val="00612D6C"/>
    <w:rsid w:val="00617BCE"/>
    <w:rsid w:val="00640845"/>
    <w:rsid w:val="0064642F"/>
    <w:rsid w:val="006468AC"/>
    <w:rsid w:val="00680E3C"/>
    <w:rsid w:val="00683428"/>
    <w:rsid w:val="006916D8"/>
    <w:rsid w:val="006B3979"/>
    <w:rsid w:val="006B42AC"/>
    <w:rsid w:val="006B7485"/>
    <w:rsid w:val="006C143D"/>
    <w:rsid w:val="006C27C1"/>
    <w:rsid w:val="006D20E7"/>
    <w:rsid w:val="006D3387"/>
    <w:rsid w:val="006E06D8"/>
    <w:rsid w:val="006E3AA3"/>
    <w:rsid w:val="006E54EC"/>
    <w:rsid w:val="006F592A"/>
    <w:rsid w:val="0071075F"/>
    <w:rsid w:val="0072750D"/>
    <w:rsid w:val="00731BEF"/>
    <w:rsid w:val="00760060"/>
    <w:rsid w:val="007624A1"/>
    <w:rsid w:val="0077221E"/>
    <w:rsid w:val="00772F46"/>
    <w:rsid w:val="007828CD"/>
    <w:rsid w:val="00784D72"/>
    <w:rsid w:val="00786FC2"/>
    <w:rsid w:val="00797D82"/>
    <w:rsid w:val="007A5FA5"/>
    <w:rsid w:val="007C59B0"/>
    <w:rsid w:val="007E2F70"/>
    <w:rsid w:val="007E4953"/>
    <w:rsid w:val="007F213F"/>
    <w:rsid w:val="00845584"/>
    <w:rsid w:val="008602C2"/>
    <w:rsid w:val="008610CF"/>
    <w:rsid w:val="008748C7"/>
    <w:rsid w:val="00895712"/>
    <w:rsid w:val="008B0737"/>
    <w:rsid w:val="008B0D09"/>
    <w:rsid w:val="008D0016"/>
    <w:rsid w:val="008D719B"/>
    <w:rsid w:val="008E0F77"/>
    <w:rsid w:val="008F7C0C"/>
    <w:rsid w:val="0092734A"/>
    <w:rsid w:val="00947C9F"/>
    <w:rsid w:val="00954F20"/>
    <w:rsid w:val="00966F21"/>
    <w:rsid w:val="00971FF4"/>
    <w:rsid w:val="0097214C"/>
    <w:rsid w:val="00997BE9"/>
    <w:rsid w:val="009A37C5"/>
    <w:rsid w:val="009B553B"/>
    <w:rsid w:val="009C0A32"/>
    <w:rsid w:val="00A06FDF"/>
    <w:rsid w:val="00A075DB"/>
    <w:rsid w:val="00A35EB5"/>
    <w:rsid w:val="00A4719C"/>
    <w:rsid w:val="00A71688"/>
    <w:rsid w:val="00A85746"/>
    <w:rsid w:val="00A97DD2"/>
    <w:rsid w:val="00AA52B1"/>
    <w:rsid w:val="00AB3462"/>
    <w:rsid w:val="00AB3B41"/>
    <w:rsid w:val="00AE0CE7"/>
    <w:rsid w:val="00AE32A0"/>
    <w:rsid w:val="00AE5DCE"/>
    <w:rsid w:val="00B1348E"/>
    <w:rsid w:val="00B3031A"/>
    <w:rsid w:val="00B45B71"/>
    <w:rsid w:val="00B674A8"/>
    <w:rsid w:val="00B67A01"/>
    <w:rsid w:val="00B73C5D"/>
    <w:rsid w:val="00B91730"/>
    <w:rsid w:val="00BB191A"/>
    <w:rsid w:val="00BB2DFB"/>
    <w:rsid w:val="00BC4E34"/>
    <w:rsid w:val="00BF208A"/>
    <w:rsid w:val="00BF2315"/>
    <w:rsid w:val="00C0311B"/>
    <w:rsid w:val="00C129C4"/>
    <w:rsid w:val="00C16D6C"/>
    <w:rsid w:val="00C36B3A"/>
    <w:rsid w:val="00C43C6B"/>
    <w:rsid w:val="00C61ABC"/>
    <w:rsid w:val="00C70FA5"/>
    <w:rsid w:val="00C738EA"/>
    <w:rsid w:val="00C74995"/>
    <w:rsid w:val="00C811A6"/>
    <w:rsid w:val="00CB7E2C"/>
    <w:rsid w:val="00CC1339"/>
    <w:rsid w:val="00D356AA"/>
    <w:rsid w:val="00D57F2A"/>
    <w:rsid w:val="00D707C8"/>
    <w:rsid w:val="00D737CB"/>
    <w:rsid w:val="00D956DA"/>
    <w:rsid w:val="00D97B7C"/>
    <w:rsid w:val="00DA0CAB"/>
    <w:rsid w:val="00DA47B7"/>
    <w:rsid w:val="00DB5FDC"/>
    <w:rsid w:val="00DD0107"/>
    <w:rsid w:val="00DD4800"/>
    <w:rsid w:val="00DE3CDB"/>
    <w:rsid w:val="00DF0BDD"/>
    <w:rsid w:val="00E10193"/>
    <w:rsid w:val="00E22FC4"/>
    <w:rsid w:val="00E26405"/>
    <w:rsid w:val="00E377A5"/>
    <w:rsid w:val="00E55C41"/>
    <w:rsid w:val="00E62973"/>
    <w:rsid w:val="00E8767A"/>
    <w:rsid w:val="00EA7937"/>
    <w:rsid w:val="00ED125A"/>
    <w:rsid w:val="00ED78DB"/>
    <w:rsid w:val="00EE345E"/>
    <w:rsid w:val="00EE3BC7"/>
    <w:rsid w:val="00EF7412"/>
    <w:rsid w:val="00F33BD1"/>
    <w:rsid w:val="00F4609E"/>
    <w:rsid w:val="00F50508"/>
    <w:rsid w:val="00F704AD"/>
    <w:rsid w:val="00F7635E"/>
    <w:rsid w:val="00F83832"/>
    <w:rsid w:val="00F838A0"/>
    <w:rsid w:val="00F86DFC"/>
    <w:rsid w:val="00FB18EA"/>
    <w:rsid w:val="00FD64E5"/>
    <w:rsid w:val="00FE58EA"/>
    <w:rsid w:val="00FE6588"/>
    <w:rsid w:val="00FF2727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35F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08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0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07"/>
  </w:style>
  <w:style w:type="paragraph" w:styleId="a5">
    <w:name w:val="footer"/>
    <w:basedOn w:val="a"/>
    <w:link w:val="a6"/>
    <w:uiPriority w:val="99"/>
    <w:unhideWhenUsed/>
    <w:rsid w:val="00DD0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07"/>
  </w:style>
  <w:style w:type="table" w:styleId="a7">
    <w:name w:val="Table Grid"/>
    <w:basedOn w:val="a1"/>
    <w:uiPriority w:val="39"/>
    <w:rsid w:val="00DD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676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76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76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76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76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6F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47677"/>
    <w:pPr>
      <w:ind w:leftChars="400" w:left="840"/>
    </w:pPr>
  </w:style>
  <w:style w:type="paragraph" w:styleId="af0">
    <w:name w:val="Revision"/>
    <w:hidden/>
    <w:uiPriority w:val="99"/>
    <w:semiHidden/>
    <w:rsid w:val="00024FAC"/>
  </w:style>
  <w:style w:type="table" w:customStyle="1" w:styleId="1">
    <w:name w:val="表 (格子)1"/>
    <w:basedOn w:val="a1"/>
    <w:next w:val="a7"/>
    <w:uiPriority w:val="39"/>
    <w:rsid w:val="00EE345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2022-10-20T04:41:00Z</dcterms:created>
  <dcterms:modified xsi:type="dcterms:W3CDTF">2022-12-15T10:04:00Z</dcterms:modified>
</cp:coreProperties>
</file>