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AF17" w14:textId="4D186812" w:rsidR="00F02164" w:rsidRPr="004B098E" w:rsidRDefault="00F02164" w:rsidP="00F02164">
      <w:pPr>
        <w:jc w:val="center"/>
        <w:rPr>
          <w:rFonts w:ascii="HGｺﾞｼｯｸM" w:eastAsia="HGｺﾞｼｯｸM"/>
          <w:sz w:val="36"/>
        </w:rPr>
      </w:pPr>
      <w:bookmarkStart w:id="0" w:name="_GoBack"/>
      <w:bookmarkEnd w:id="0"/>
      <w:r w:rsidRPr="00C86AD7">
        <w:rPr>
          <w:rFonts w:ascii="HGｺﾞｼｯｸM" w:eastAsia="HGｺﾞｼｯｸM" w:hint="eastAsia"/>
          <w:spacing w:val="832"/>
          <w:kern w:val="0"/>
          <w:sz w:val="36"/>
          <w:fitText w:val="4410" w:id="1909252864"/>
        </w:rPr>
        <w:t>質問</w:t>
      </w:r>
      <w:r w:rsidRPr="00C86AD7">
        <w:rPr>
          <w:rFonts w:ascii="HGｺﾞｼｯｸM" w:eastAsia="HGｺﾞｼｯｸM" w:hint="eastAsia"/>
          <w:spacing w:val="1"/>
          <w:kern w:val="0"/>
          <w:sz w:val="36"/>
          <w:fitText w:val="4410" w:id="1909252864"/>
        </w:rPr>
        <w:t>書</w:t>
      </w: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02164" w:rsidRPr="004B098E" w14:paraId="7F47AB98" w14:textId="77777777" w:rsidTr="006764FD">
        <w:tc>
          <w:tcPr>
            <w:tcW w:w="8460" w:type="dxa"/>
          </w:tcPr>
          <w:p w14:paraId="716014B1" w14:textId="77777777" w:rsidR="00F02164" w:rsidRPr="004B098E" w:rsidRDefault="00F02164" w:rsidP="006764FD">
            <w:pPr>
              <w:ind w:rightChars="85" w:right="178"/>
              <w:jc w:val="right"/>
              <w:rPr>
                <w:rFonts w:ascii="HGｺﾞｼｯｸM" w:eastAsia="HGｺﾞｼｯｸM"/>
                <w:sz w:val="24"/>
              </w:rPr>
            </w:pPr>
          </w:p>
          <w:p w14:paraId="0E06B693" w14:textId="31E7235E" w:rsidR="00F02164" w:rsidRPr="004B098E" w:rsidRDefault="00730150" w:rsidP="006764FD">
            <w:pPr>
              <w:ind w:rightChars="85" w:right="178"/>
              <w:jc w:val="right"/>
              <w:rPr>
                <w:rFonts w:ascii="HGｺﾞｼｯｸM" w:eastAsia="HGｺﾞｼｯｸM"/>
                <w:sz w:val="24"/>
              </w:rPr>
            </w:pPr>
            <w:r w:rsidRPr="004B098E">
              <w:rPr>
                <w:rFonts w:ascii="HGｺﾞｼｯｸM" w:eastAsia="HGｺﾞｼｯｸM" w:hint="eastAsia"/>
                <w:sz w:val="24"/>
              </w:rPr>
              <w:t xml:space="preserve">令和２年　　月　　日　</w:t>
            </w:r>
          </w:p>
          <w:p w14:paraId="3296EB03" w14:textId="77777777" w:rsidR="00F02164" w:rsidRPr="004B098E" w:rsidRDefault="00F02164" w:rsidP="006764FD">
            <w:pPr>
              <w:ind w:firstLineChars="100" w:firstLine="320"/>
              <w:rPr>
                <w:rFonts w:ascii="HGｺﾞｼｯｸM" w:eastAsia="HGｺﾞｼｯｸM"/>
                <w:sz w:val="32"/>
              </w:rPr>
            </w:pPr>
            <w:r w:rsidRPr="004B098E">
              <w:rPr>
                <w:rFonts w:ascii="HGｺﾞｼｯｸM" w:eastAsia="HGｺﾞｼｯｸM" w:hint="eastAsia"/>
                <w:sz w:val="32"/>
              </w:rPr>
              <w:t>（あて先）</w:t>
            </w:r>
          </w:p>
          <w:p w14:paraId="62C2A21D" w14:textId="77777777" w:rsidR="00F02164" w:rsidRPr="004B098E" w:rsidRDefault="00F02164" w:rsidP="006764FD">
            <w:pPr>
              <w:ind w:firstLineChars="100" w:firstLine="320"/>
              <w:rPr>
                <w:rFonts w:ascii="HGｺﾞｼｯｸM" w:eastAsia="HGｺﾞｼｯｸM"/>
                <w:sz w:val="24"/>
              </w:rPr>
            </w:pPr>
            <w:r w:rsidRPr="004B098E">
              <w:rPr>
                <w:rFonts w:ascii="HGｺﾞｼｯｸM" w:eastAsia="HGｺﾞｼｯｸM" w:hint="eastAsia"/>
                <w:sz w:val="32"/>
              </w:rPr>
              <w:t>川 崎 市 長</w:t>
            </w:r>
          </w:p>
          <w:p w14:paraId="5FD20C13" w14:textId="77777777" w:rsidR="00F02164" w:rsidRPr="004B098E" w:rsidRDefault="00F02164" w:rsidP="006764FD">
            <w:pPr>
              <w:spacing w:line="360" w:lineRule="exact"/>
              <w:ind w:rightChars="85" w:right="178" w:firstLineChars="1317" w:firstLine="3161"/>
              <w:rPr>
                <w:rFonts w:ascii="HGｺﾞｼｯｸM" w:eastAsia="HGｺﾞｼｯｸM"/>
                <w:sz w:val="24"/>
                <w:u w:val="single"/>
              </w:rPr>
            </w:pPr>
            <w:r w:rsidRPr="004B098E">
              <w:rPr>
                <w:rFonts w:ascii="HGｺﾞｼｯｸM" w:eastAsia="HGｺﾞｼｯｸM" w:hint="eastAsia"/>
                <w:sz w:val="24"/>
              </w:rPr>
              <w:t>商号及び名称</w:t>
            </w:r>
            <w:r w:rsidRPr="004B098E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　　　　　　　　　　　</w:t>
            </w:r>
          </w:p>
          <w:p w14:paraId="18261111" w14:textId="77777777" w:rsidR="00F02164" w:rsidRPr="004B098E" w:rsidRDefault="00F02164" w:rsidP="006764FD">
            <w:pPr>
              <w:spacing w:line="360" w:lineRule="exact"/>
              <w:ind w:leftChars="2200" w:left="4620" w:rightChars="85" w:right="178"/>
              <w:rPr>
                <w:rFonts w:ascii="HGｺﾞｼｯｸM" w:eastAsia="HGｺﾞｼｯｸM"/>
                <w:sz w:val="24"/>
                <w:u w:val="single"/>
              </w:rPr>
            </w:pPr>
            <w:r w:rsidRPr="004B098E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　　　　　　　　　　　</w:t>
            </w:r>
          </w:p>
          <w:p w14:paraId="07697CB1" w14:textId="77777777" w:rsidR="00F02164" w:rsidRPr="004B098E" w:rsidRDefault="00F02164" w:rsidP="006764FD">
            <w:pPr>
              <w:spacing w:line="360" w:lineRule="exact"/>
              <w:ind w:rightChars="85" w:right="178" w:firstLineChars="1317" w:firstLine="3161"/>
              <w:rPr>
                <w:rFonts w:ascii="HGｺﾞｼｯｸM" w:eastAsia="HGｺﾞｼｯｸM"/>
                <w:sz w:val="24"/>
                <w:u w:val="single"/>
              </w:rPr>
            </w:pPr>
            <w:r w:rsidRPr="004B098E">
              <w:rPr>
                <w:rFonts w:ascii="HGｺﾞｼｯｸM" w:eastAsia="HGｺﾞｼｯｸM" w:hint="eastAsia"/>
                <w:sz w:val="24"/>
              </w:rPr>
              <w:t>代表者職氏名</w:t>
            </w:r>
            <w:r w:rsidRPr="004B098E">
              <w:rPr>
                <w:rFonts w:ascii="HGｺﾞｼｯｸM" w:eastAsia="HGｺﾞｼｯｸM" w:hint="eastAsia"/>
                <w:sz w:val="24"/>
                <w:u w:val="single"/>
              </w:rPr>
              <w:t xml:space="preserve">　　　　　　　　　　　　　　　　</w:t>
            </w:r>
          </w:p>
          <w:p w14:paraId="74E138A9" w14:textId="77777777" w:rsidR="00F02164" w:rsidRPr="004B098E" w:rsidRDefault="00F02164" w:rsidP="006764FD">
            <w:pPr>
              <w:rPr>
                <w:rFonts w:ascii="HGｺﾞｼｯｸM" w:eastAsia="HGｺﾞｼｯｸM"/>
                <w:sz w:val="24"/>
                <w:u w:val="single"/>
              </w:rPr>
            </w:pPr>
          </w:p>
        </w:tc>
      </w:tr>
      <w:tr w:rsidR="00F02164" w:rsidRPr="004B098E" w14:paraId="32F41CF3" w14:textId="77777777" w:rsidTr="006764FD">
        <w:trPr>
          <w:trHeight w:val="692"/>
        </w:trPr>
        <w:tc>
          <w:tcPr>
            <w:tcW w:w="8460" w:type="dxa"/>
            <w:vAlign w:val="center"/>
          </w:tcPr>
          <w:p w14:paraId="7B8EDE53" w14:textId="3719F67F" w:rsidR="00F02164" w:rsidRPr="004B098E" w:rsidRDefault="00F02164" w:rsidP="00C96898">
            <w:pPr>
              <w:pStyle w:val="af0"/>
              <w:ind w:leftChars="400" w:left="1560" w:hangingChars="300" w:hanging="720"/>
              <w:rPr>
                <w:rFonts w:ascii="HGｺﾞｼｯｸM" w:eastAsia="HGｺﾞｼｯｸM"/>
                <w:sz w:val="24"/>
              </w:rPr>
            </w:pPr>
            <w:r w:rsidRPr="004B098E">
              <w:rPr>
                <w:rFonts w:ascii="HGｺﾞｼｯｸM" w:eastAsia="HGｺﾞｼｯｸM" w:hint="eastAsia"/>
                <w:sz w:val="24"/>
              </w:rPr>
              <w:t>件名：</w:t>
            </w:r>
            <w:r w:rsidR="00AC67DD" w:rsidRPr="004B098E">
              <w:rPr>
                <w:rFonts w:ascii="HGｺﾞｼｯｸM" w:eastAsia="HGｺﾞｼｯｸM" w:hint="eastAsia"/>
              </w:rPr>
              <w:t>令和2年度学校と企業のニーズをマッチングした新たなモデル事業創出業務委託</w:t>
            </w:r>
          </w:p>
        </w:tc>
      </w:tr>
      <w:tr w:rsidR="00F02164" w:rsidRPr="004B098E" w14:paraId="69178F92" w14:textId="77777777" w:rsidTr="006764FD">
        <w:tc>
          <w:tcPr>
            <w:tcW w:w="8460" w:type="dxa"/>
          </w:tcPr>
          <w:p w14:paraId="5A07676C" w14:textId="77777777" w:rsidR="00F02164" w:rsidRPr="004B098E" w:rsidRDefault="00F02164" w:rsidP="006764FD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4B098E">
              <w:rPr>
                <w:rFonts w:ascii="HGｺﾞｼｯｸM" w:eastAsia="HGｺﾞｼｯｸM" w:hint="eastAsia"/>
                <w:sz w:val="24"/>
              </w:rPr>
              <w:t>質　　　問　　　事　　　項</w:t>
            </w:r>
          </w:p>
        </w:tc>
      </w:tr>
      <w:tr w:rsidR="00F47EC8" w:rsidRPr="004B098E" w14:paraId="50298F46" w14:textId="77777777" w:rsidTr="00AC1168">
        <w:trPr>
          <w:trHeight w:val="4722"/>
        </w:trPr>
        <w:tc>
          <w:tcPr>
            <w:tcW w:w="8460" w:type="dxa"/>
          </w:tcPr>
          <w:p w14:paraId="390C321C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1227BB65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306E7D38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71960F72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14E4096C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37E7D705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6CC8B49B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363A2922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3568C4FE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0BEF367E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6820BE25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605FC58B" w14:textId="77777777" w:rsidR="00F47EC8" w:rsidRPr="004B098E" w:rsidRDefault="00F47EC8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113E3788" w14:textId="77777777" w:rsidR="00EC1FE7" w:rsidRPr="004B098E" w:rsidRDefault="00EC1FE7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14:paraId="352E66C6" w14:textId="6ECB7881" w:rsidR="00EC1FE7" w:rsidRPr="004B098E" w:rsidRDefault="00EC1FE7" w:rsidP="00F47EC8">
            <w:pPr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F02164" w:rsidRPr="004B098E" w14:paraId="453BC382" w14:textId="77777777" w:rsidTr="006764FD">
        <w:tc>
          <w:tcPr>
            <w:tcW w:w="8460" w:type="dxa"/>
          </w:tcPr>
          <w:p w14:paraId="4DD91F2C" w14:textId="77777777" w:rsidR="00F02164" w:rsidRPr="004B098E" w:rsidRDefault="00F02164" w:rsidP="006764FD">
            <w:pPr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備　考</w:t>
            </w:r>
          </w:p>
          <w:p w14:paraId="1D8DB114" w14:textId="11964E4C" w:rsidR="00F02164" w:rsidRPr="004B098E" w:rsidRDefault="00F02164" w:rsidP="006764FD">
            <w:pPr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１　受付期限は</w:t>
            </w:r>
            <w:r w:rsidR="00360D82" w:rsidRPr="004B098E">
              <w:rPr>
                <w:rFonts w:ascii="HGｺﾞｼｯｸM" w:eastAsia="HGｺﾞｼｯｸM" w:hint="eastAsia"/>
                <w:noProof/>
                <w:sz w:val="20"/>
              </w:rPr>
              <w:t>令和２</w:t>
            </w:r>
            <w:r w:rsidRPr="004B098E">
              <w:rPr>
                <w:rFonts w:ascii="HGｺﾞｼｯｸM" w:eastAsia="HGｺﾞｼｯｸM" w:hint="eastAsia"/>
                <w:noProof/>
                <w:sz w:val="20"/>
              </w:rPr>
              <w:t>年</w:t>
            </w:r>
            <w:r w:rsidR="00EB05F3">
              <w:rPr>
                <w:rFonts w:ascii="HGｺﾞｼｯｸM" w:eastAsia="HGｺﾞｼｯｸM" w:hint="eastAsia"/>
                <w:noProof/>
                <w:sz w:val="20"/>
              </w:rPr>
              <w:t>７</w:t>
            </w:r>
            <w:r w:rsidRPr="004B098E">
              <w:rPr>
                <w:rFonts w:ascii="HGｺﾞｼｯｸM" w:eastAsia="HGｺﾞｼｯｸM" w:hint="eastAsia"/>
                <w:noProof/>
                <w:sz w:val="20"/>
              </w:rPr>
              <w:t>月</w:t>
            </w:r>
            <w:r w:rsidR="000C7846">
              <w:rPr>
                <w:rFonts w:ascii="HGｺﾞｼｯｸM" w:eastAsia="HGｺﾞｼｯｸM" w:hint="eastAsia"/>
                <w:noProof/>
                <w:sz w:val="20"/>
              </w:rPr>
              <w:t>１</w:t>
            </w:r>
            <w:r w:rsidRPr="004B098E">
              <w:rPr>
                <w:rFonts w:ascii="HGｺﾞｼｯｸM" w:eastAsia="HGｺﾞｼｯｸM" w:hint="eastAsia"/>
                <w:noProof/>
                <w:sz w:val="20"/>
              </w:rPr>
              <w:t>日</w:t>
            </w:r>
            <w:r w:rsidR="00360D82" w:rsidRPr="004B098E">
              <w:rPr>
                <w:rFonts w:ascii="HGｺﾞｼｯｸM" w:eastAsia="HGｺﾞｼｯｸM" w:hint="eastAsia"/>
                <w:sz w:val="20"/>
              </w:rPr>
              <w:t>（</w:t>
            </w:r>
            <w:r w:rsidR="000C7846">
              <w:rPr>
                <w:rFonts w:ascii="HGｺﾞｼｯｸM" w:eastAsia="HGｺﾞｼｯｸM" w:hint="eastAsia"/>
                <w:sz w:val="20"/>
              </w:rPr>
              <w:t>水</w:t>
            </w:r>
            <w:r w:rsidRPr="004B098E">
              <w:rPr>
                <w:rFonts w:ascii="HGｺﾞｼｯｸM" w:eastAsia="HGｺﾞｼｯｸM" w:hint="eastAsia"/>
                <w:sz w:val="20"/>
              </w:rPr>
              <w:t>）１</w:t>
            </w:r>
            <w:r w:rsidR="000C7846">
              <w:rPr>
                <w:rFonts w:ascii="HGｺﾞｼｯｸM" w:eastAsia="HGｺﾞｼｯｸM" w:hint="eastAsia"/>
                <w:sz w:val="20"/>
              </w:rPr>
              <w:t>２</w:t>
            </w:r>
            <w:r w:rsidRPr="004B098E">
              <w:rPr>
                <w:rFonts w:ascii="HGｺﾞｼｯｸM" w:eastAsia="HGｺﾞｼｯｸM" w:hint="eastAsia"/>
                <w:sz w:val="20"/>
              </w:rPr>
              <w:t>時です。</w:t>
            </w:r>
          </w:p>
          <w:p w14:paraId="5FCF1ACA" w14:textId="18FC4DF5" w:rsidR="00F02164" w:rsidRPr="004B098E" w:rsidRDefault="00F02164" w:rsidP="006764FD">
            <w:pPr>
              <w:spacing w:line="240" w:lineRule="exact"/>
              <w:ind w:left="326" w:hangingChars="163" w:hanging="326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 xml:space="preserve">２　</w:t>
            </w:r>
            <w:r w:rsidR="00F8001E" w:rsidRPr="00F8001E">
              <w:rPr>
                <w:rFonts w:ascii="HGｺﾞｼｯｸM" w:eastAsia="HGｺﾞｼｯｸM" w:hint="eastAsia"/>
                <w:sz w:val="20"/>
              </w:rPr>
              <w:t>郵送または電子メールでの照会のみ受け付けます</w:t>
            </w:r>
            <w:r w:rsidRPr="004B098E">
              <w:rPr>
                <w:rFonts w:ascii="HGｺﾞｼｯｸM" w:eastAsia="HGｺﾞｼｯｸM" w:hint="eastAsia"/>
                <w:sz w:val="20"/>
              </w:rPr>
              <w:t>。</w:t>
            </w:r>
          </w:p>
          <w:p w14:paraId="27439F03" w14:textId="128890F3" w:rsidR="00F02164" w:rsidRPr="004B098E" w:rsidRDefault="00F02164" w:rsidP="006764FD">
            <w:pPr>
              <w:spacing w:line="240" w:lineRule="exact"/>
              <w:ind w:leftChars="-1" w:left="326" w:hangingChars="164" w:hanging="328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３　公平を期すため、質問内容と合わせ、回答をすべての提案者に対し</w:t>
            </w:r>
            <w:r w:rsidR="00360D82" w:rsidRPr="004B098E">
              <w:rPr>
                <w:rFonts w:ascii="HGｺﾞｼｯｸM" w:eastAsia="HGｺﾞｼｯｸM" w:hint="eastAsia"/>
                <w:sz w:val="20"/>
              </w:rPr>
              <w:t>令和２</w:t>
            </w:r>
            <w:r w:rsidR="00AC67DD" w:rsidRPr="004B098E">
              <w:rPr>
                <w:rFonts w:ascii="HGｺﾞｼｯｸM" w:eastAsia="HGｺﾞｼｯｸM" w:hint="eastAsia"/>
                <w:noProof/>
                <w:sz w:val="20"/>
              </w:rPr>
              <w:t>年</w:t>
            </w:r>
            <w:r w:rsidR="000C7846">
              <w:rPr>
                <w:rFonts w:ascii="HGｺﾞｼｯｸM" w:eastAsia="HGｺﾞｼｯｸM" w:hint="eastAsia"/>
                <w:noProof/>
                <w:sz w:val="20"/>
              </w:rPr>
              <w:t>７</w:t>
            </w:r>
            <w:r w:rsidR="00AC67DD" w:rsidRPr="004B098E">
              <w:rPr>
                <w:rFonts w:ascii="HGｺﾞｼｯｸM" w:eastAsia="HGｺﾞｼｯｸM" w:hint="eastAsia"/>
                <w:noProof/>
                <w:sz w:val="20"/>
              </w:rPr>
              <w:t>月</w:t>
            </w:r>
            <w:r w:rsidR="000C7846">
              <w:rPr>
                <w:rFonts w:ascii="HGｺﾞｼｯｸM" w:eastAsia="HGｺﾞｼｯｸM" w:hint="eastAsia"/>
                <w:noProof/>
                <w:sz w:val="20"/>
              </w:rPr>
              <w:t>６</w:t>
            </w:r>
            <w:r w:rsidR="00AC67DD" w:rsidRPr="004B098E">
              <w:rPr>
                <w:rFonts w:ascii="HGｺﾞｼｯｸM" w:eastAsia="HGｺﾞｼｯｸM" w:hint="eastAsia"/>
                <w:noProof/>
                <w:sz w:val="20"/>
              </w:rPr>
              <w:t>日</w:t>
            </w:r>
            <w:r w:rsidR="00AC67DD" w:rsidRPr="004B098E">
              <w:rPr>
                <w:rFonts w:ascii="HGｺﾞｼｯｸM" w:eastAsia="HGｺﾞｼｯｸM" w:hint="eastAsia"/>
                <w:sz w:val="20"/>
              </w:rPr>
              <w:t>（</w:t>
            </w:r>
            <w:r w:rsidR="00F8001E">
              <w:rPr>
                <w:rFonts w:ascii="HGｺﾞｼｯｸM" w:eastAsia="HGｺﾞｼｯｸM" w:hint="eastAsia"/>
                <w:sz w:val="20"/>
              </w:rPr>
              <w:t>月</w:t>
            </w:r>
            <w:r w:rsidR="00AC67DD" w:rsidRPr="004B098E">
              <w:rPr>
                <w:rFonts w:ascii="HGｺﾞｼｯｸM" w:eastAsia="HGｺﾞｼｯｸM" w:hint="eastAsia"/>
                <w:sz w:val="20"/>
              </w:rPr>
              <w:t>）</w:t>
            </w:r>
            <w:r w:rsidRPr="004B098E">
              <w:rPr>
                <w:rFonts w:ascii="HGｺﾞｼｯｸM" w:eastAsia="HGｺﾞｼｯｸM" w:hint="eastAsia"/>
                <w:sz w:val="20"/>
              </w:rPr>
              <w:t>までに電子メール</w:t>
            </w:r>
            <w:r w:rsidR="002D2B6E" w:rsidRPr="004B098E">
              <w:rPr>
                <w:rFonts w:ascii="HGｺﾞｼｯｸM" w:eastAsia="HGｺﾞｼｯｸM" w:hint="eastAsia"/>
                <w:sz w:val="20"/>
              </w:rPr>
              <w:t>にて</w:t>
            </w:r>
            <w:r w:rsidRPr="004B098E">
              <w:rPr>
                <w:rFonts w:ascii="HGｺﾞｼｯｸM" w:eastAsia="HGｺﾞｼｯｸM" w:hint="eastAsia"/>
                <w:sz w:val="20"/>
              </w:rPr>
              <w:t>送付します。</w:t>
            </w:r>
          </w:p>
          <w:p w14:paraId="6837F195" w14:textId="77777777" w:rsidR="00F02164" w:rsidRPr="004B098E" w:rsidRDefault="00F02164" w:rsidP="006764FD">
            <w:pPr>
              <w:spacing w:line="240" w:lineRule="exact"/>
              <w:ind w:left="600" w:hangingChars="300" w:hanging="600"/>
              <w:rPr>
                <w:rFonts w:ascii="HGｺﾞｼｯｸM" w:eastAsia="HGｺﾞｼｯｸM"/>
                <w:sz w:val="24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４　質問がない場合は、提出の必要はありません。</w:t>
            </w:r>
          </w:p>
        </w:tc>
      </w:tr>
      <w:tr w:rsidR="00F02164" w:rsidRPr="004B098E" w14:paraId="3CF1A33C" w14:textId="77777777" w:rsidTr="006764FD">
        <w:tc>
          <w:tcPr>
            <w:tcW w:w="8460" w:type="dxa"/>
          </w:tcPr>
          <w:p w14:paraId="20C83F06" w14:textId="1AE52085" w:rsidR="00F02164" w:rsidRPr="004B098E" w:rsidRDefault="00F02164" w:rsidP="006764FD">
            <w:pPr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提出先</w:t>
            </w:r>
            <w:r w:rsidR="00EC1FE7" w:rsidRPr="004B098E">
              <w:rPr>
                <w:rFonts w:ascii="HGｺﾞｼｯｸM" w:eastAsia="HGｺﾞｼｯｸM" w:hint="eastAsia"/>
                <w:sz w:val="20"/>
              </w:rPr>
              <w:t xml:space="preserve">　</w:t>
            </w:r>
          </w:p>
          <w:p w14:paraId="3D269921" w14:textId="376D20A2" w:rsidR="00F02164" w:rsidRPr="004B098E" w:rsidRDefault="00F02164" w:rsidP="006764FD">
            <w:pPr>
              <w:spacing w:line="240" w:lineRule="exact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 xml:space="preserve">　川崎市臨海部国際戦略本部臨海部事業推進部（担当　佐藤、</w:t>
            </w:r>
            <w:r w:rsidR="00360D82" w:rsidRPr="004B098E">
              <w:rPr>
                <w:rFonts w:ascii="HGｺﾞｼｯｸM" w:eastAsia="HGｺﾞｼｯｸM" w:hint="eastAsia"/>
                <w:sz w:val="20"/>
              </w:rPr>
              <w:t>長谷川</w:t>
            </w:r>
            <w:r w:rsidRPr="004B098E">
              <w:rPr>
                <w:rFonts w:ascii="HGｺﾞｼｯｸM" w:eastAsia="HGｺﾞｼｯｸM" w:hint="eastAsia"/>
                <w:sz w:val="20"/>
              </w:rPr>
              <w:t>）</w:t>
            </w:r>
          </w:p>
          <w:p w14:paraId="5E1EC883" w14:textId="77777777" w:rsidR="00AC1168" w:rsidRPr="004B098E" w:rsidRDefault="00EC1FE7" w:rsidP="00EC1FE7">
            <w:pPr>
              <w:spacing w:line="240" w:lineRule="exact"/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住所：川崎市川崎区東田町５－４</w:t>
            </w:r>
            <w:r w:rsidR="00AC1168" w:rsidRPr="004B098E">
              <w:rPr>
                <w:rFonts w:ascii="HGｺﾞｼｯｸM" w:eastAsia="HGｺﾞｼｯｸM" w:hint="eastAsia"/>
                <w:sz w:val="20"/>
              </w:rPr>
              <w:t>川崎市役所第３庁舎１０階</w:t>
            </w:r>
          </w:p>
          <w:p w14:paraId="30F79C41" w14:textId="6F32C6BC" w:rsidR="00EC1FE7" w:rsidRPr="004B098E" w:rsidRDefault="00EC1FE7" w:rsidP="00EC1FE7">
            <w:pPr>
              <w:spacing w:line="240" w:lineRule="exact"/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電話：０４４－２００－</w:t>
            </w:r>
            <w:r w:rsidR="00F8001E">
              <w:rPr>
                <w:rFonts w:ascii="HGｺﾞｼｯｸM" w:eastAsia="HGｺﾞｼｯｸM" w:hint="eastAsia"/>
                <w:sz w:val="20"/>
              </w:rPr>
              <w:t>２９４５</w:t>
            </w:r>
          </w:p>
          <w:p w14:paraId="0CCD5990" w14:textId="7B86DB12" w:rsidR="00F02164" w:rsidRPr="004B098E" w:rsidRDefault="00EC1FE7" w:rsidP="00EC1FE7">
            <w:pPr>
              <w:spacing w:line="240" w:lineRule="exact"/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4B098E">
              <w:rPr>
                <w:rFonts w:ascii="HGｺﾞｼｯｸM" w:eastAsia="HGｺﾞｼｯｸM" w:hint="eastAsia"/>
                <w:sz w:val="20"/>
              </w:rPr>
              <w:t>※郵便物の宛先は「〒210-8577 川崎市川崎区宮本町１番地」としてください</w:t>
            </w:r>
          </w:p>
        </w:tc>
      </w:tr>
    </w:tbl>
    <w:p w14:paraId="1D6261B0" w14:textId="58A32B62" w:rsidR="00695377" w:rsidRPr="004B098E" w:rsidRDefault="00695377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</w:p>
    <w:sectPr w:rsidR="00695377" w:rsidRPr="004B098E" w:rsidSect="00F90542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7B14DF" w:rsidRDefault="007B14DF" w:rsidP="002162DC">
      <w:r>
        <w:separator/>
      </w:r>
    </w:p>
  </w:endnote>
  <w:endnote w:type="continuationSeparator" w:id="0">
    <w:p w14:paraId="4B9B5F4A" w14:textId="77777777" w:rsidR="007B14DF" w:rsidRDefault="007B14DF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7B14DF" w:rsidRDefault="007B14DF">
    <w:pPr>
      <w:pStyle w:val="a6"/>
      <w:jc w:val="center"/>
    </w:pPr>
  </w:p>
  <w:p w14:paraId="35A88E3B" w14:textId="77777777" w:rsidR="007B14DF" w:rsidRDefault="007B1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7B14DF" w:rsidRDefault="007B14DF" w:rsidP="002162DC">
      <w:r>
        <w:separator/>
      </w:r>
    </w:p>
  </w:footnote>
  <w:footnote w:type="continuationSeparator" w:id="0">
    <w:p w14:paraId="11C36B52" w14:textId="77777777" w:rsidR="007B14DF" w:rsidRDefault="007B14DF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138BE"/>
    <w:rsid w:val="000147DF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81A5D"/>
    <w:rsid w:val="00084858"/>
    <w:rsid w:val="0008712B"/>
    <w:rsid w:val="00092258"/>
    <w:rsid w:val="000B1EA7"/>
    <w:rsid w:val="000B2C68"/>
    <w:rsid w:val="000C2240"/>
    <w:rsid w:val="000C56CC"/>
    <w:rsid w:val="000C7846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32FF1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C5FE5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6A9A"/>
    <w:rsid w:val="00231C6C"/>
    <w:rsid w:val="002356C8"/>
    <w:rsid w:val="00235E47"/>
    <w:rsid w:val="0023650B"/>
    <w:rsid w:val="0024167E"/>
    <w:rsid w:val="00251BA6"/>
    <w:rsid w:val="00252AFD"/>
    <w:rsid w:val="00263246"/>
    <w:rsid w:val="00265A10"/>
    <w:rsid w:val="00280F9D"/>
    <w:rsid w:val="0028148F"/>
    <w:rsid w:val="0028607A"/>
    <w:rsid w:val="002939A2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2F5939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624C9"/>
    <w:rsid w:val="00371F94"/>
    <w:rsid w:val="00372D81"/>
    <w:rsid w:val="00375409"/>
    <w:rsid w:val="003763E1"/>
    <w:rsid w:val="00393A18"/>
    <w:rsid w:val="003A1B5B"/>
    <w:rsid w:val="003A45AE"/>
    <w:rsid w:val="003A7CE7"/>
    <w:rsid w:val="003B33C9"/>
    <w:rsid w:val="003B34A8"/>
    <w:rsid w:val="003B48D3"/>
    <w:rsid w:val="003C22D0"/>
    <w:rsid w:val="003E043D"/>
    <w:rsid w:val="003E14B1"/>
    <w:rsid w:val="003E1C8C"/>
    <w:rsid w:val="003F0231"/>
    <w:rsid w:val="003F2A61"/>
    <w:rsid w:val="0040115C"/>
    <w:rsid w:val="004048DF"/>
    <w:rsid w:val="00404AFB"/>
    <w:rsid w:val="004131B6"/>
    <w:rsid w:val="0041673F"/>
    <w:rsid w:val="00416889"/>
    <w:rsid w:val="004208DE"/>
    <w:rsid w:val="0042099D"/>
    <w:rsid w:val="00425BC6"/>
    <w:rsid w:val="00432434"/>
    <w:rsid w:val="00453375"/>
    <w:rsid w:val="00456C43"/>
    <w:rsid w:val="004648C9"/>
    <w:rsid w:val="004712F0"/>
    <w:rsid w:val="00473B26"/>
    <w:rsid w:val="00487D59"/>
    <w:rsid w:val="00490A0B"/>
    <w:rsid w:val="004A2285"/>
    <w:rsid w:val="004A5820"/>
    <w:rsid w:val="004B098E"/>
    <w:rsid w:val="004B73C6"/>
    <w:rsid w:val="004B754D"/>
    <w:rsid w:val="004B7FBC"/>
    <w:rsid w:val="004C21CA"/>
    <w:rsid w:val="004C3D11"/>
    <w:rsid w:val="004D087D"/>
    <w:rsid w:val="004D46FC"/>
    <w:rsid w:val="004E3012"/>
    <w:rsid w:val="004E3CA4"/>
    <w:rsid w:val="004E5FC8"/>
    <w:rsid w:val="004F1C64"/>
    <w:rsid w:val="004F2DE0"/>
    <w:rsid w:val="00500067"/>
    <w:rsid w:val="005004F9"/>
    <w:rsid w:val="00500650"/>
    <w:rsid w:val="00504D66"/>
    <w:rsid w:val="0050547A"/>
    <w:rsid w:val="00505857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0E98"/>
    <w:rsid w:val="00555A3D"/>
    <w:rsid w:val="005618D9"/>
    <w:rsid w:val="00583ADC"/>
    <w:rsid w:val="00596E6F"/>
    <w:rsid w:val="005A4D66"/>
    <w:rsid w:val="005A6695"/>
    <w:rsid w:val="005B2CD1"/>
    <w:rsid w:val="005C159C"/>
    <w:rsid w:val="005C280A"/>
    <w:rsid w:val="005D2CCF"/>
    <w:rsid w:val="005D72CE"/>
    <w:rsid w:val="005E4AFC"/>
    <w:rsid w:val="005F050E"/>
    <w:rsid w:val="005F4161"/>
    <w:rsid w:val="00613CF7"/>
    <w:rsid w:val="006145E2"/>
    <w:rsid w:val="00616196"/>
    <w:rsid w:val="006243DF"/>
    <w:rsid w:val="00624522"/>
    <w:rsid w:val="006245C5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4FD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286F"/>
    <w:rsid w:val="006C6AE6"/>
    <w:rsid w:val="006C7216"/>
    <w:rsid w:val="006D141F"/>
    <w:rsid w:val="006E0CA0"/>
    <w:rsid w:val="006E181C"/>
    <w:rsid w:val="006F1700"/>
    <w:rsid w:val="006F1EEB"/>
    <w:rsid w:val="00705885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57E8"/>
    <w:rsid w:val="00786232"/>
    <w:rsid w:val="007867A0"/>
    <w:rsid w:val="00786E6B"/>
    <w:rsid w:val="0079138D"/>
    <w:rsid w:val="0079392E"/>
    <w:rsid w:val="0079455C"/>
    <w:rsid w:val="0079540B"/>
    <w:rsid w:val="007A6B7F"/>
    <w:rsid w:val="007B093F"/>
    <w:rsid w:val="007B0D9F"/>
    <w:rsid w:val="007B14D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525A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26735"/>
    <w:rsid w:val="00930EA1"/>
    <w:rsid w:val="00940744"/>
    <w:rsid w:val="00942696"/>
    <w:rsid w:val="00946D71"/>
    <w:rsid w:val="00946F0D"/>
    <w:rsid w:val="0095087C"/>
    <w:rsid w:val="009625FA"/>
    <w:rsid w:val="009634F4"/>
    <w:rsid w:val="009646DD"/>
    <w:rsid w:val="009649B1"/>
    <w:rsid w:val="009657CF"/>
    <w:rsid w:val="00973135"/>
    <w:rsid w:val="00973FAF"/>
    <w:rsid w:val="00974437"/>
    <w:rsid w:val="009747D4"/>
    <w:rsid w:val="00975DE0"/>
    <w:rsid w:val="00983E56"/>
    <w:rsid w:val="00994EA7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152A3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907EA"/>
    <w:rsid w:val="00A90865"/>
    <w:rsid w:val="00A939E8"/>
    <w:rsid w:val="00AB06CA"/>
    <w:rsid w:val="00AB230C"/>
    <w:rsid w:val="00AB4CB5"/>
    <w:rsid w:val="00AB7244"/>
    <w:rsid w:val="00AC1168"/>
    <w:rsid w:val="00AC67DD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333C7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E7CAF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86AD7"/>
    <w:rsid w:val="00C90424"/>
    <w:rsid w:val="00C96898"/>
    <w:rsid w:val="00CA3F00"/>
    <w:rsid w:val="00CA5892"/>
    <w:rsid w:val="00CA7963"/>
    <w:rsid w:val="00CB6962"/>
    <w:rsid w:val="00CC2E0A"/>
    <w:rsid w:val="00CD4D92"/>
    <w:rsid w:val="00CD5968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A74E8"/>
    <w:rsid w:val="00DB20BD"/>
    <w:rsid w:val="00DB2E4C"/>
    <w:rsid w:val="00DB6A78"/>
    <w:rsid w:val="00DC0D2B"/>
    <w:rsid w:val="00DC6D83"/>
    <w:rsid w:val="00DC76B8"/>
    <w:rsid w:val="00DD36ED"/>
    <w:rsid w:val="00DD48FA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26315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96F87"/>
    <w:rsid w:val="00EA74CF"/>
    <w:rsid w:val="00EB05F3"/>
    <w:rsid w:val="00EC069F"/>
    <w:rsid w:val="00EC1FE7"/>
    <w:rsid w:val="00ED0CF1"/>
    <w:rsid w:val="00EE4F92"/>
    <w:rsid w:val="00F02164"/>
    <w:rsid w:val="00F24737"/>
    <w:rsid w:val="00F2683D"/>
    <w:rsid w:val="00F27B69"/>
    <w:rsid w:val="00F335DF"/>
    <w:rsid w:val="00F37E0E"/>
    <w:rsid w:val="00F4158D"/>
    <w:rsid w:val="00F439FA"/>
    <w:rsid w:val="00F47EC8"/>
    <w:rsid w:val="00F55532"/>
    <w:rsid w:val="00F64D06"/>
    <w:rsid w:val="00F668D8"/>
    <w:rsid w:val="00F73E08"/>
    <w:rsid w:val="00F74F31"/>
    <w:rsid w:val="00F77F4A"/>
    <w:rsid w:val="00F8001E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3EB8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5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</cp:revision>
  <cp:lastPrinted>2020-06-15T04:28:00Z</cp:lastPrinted>
  <dcterms:created xsi:type="dcterms:W3CDTF">2020-06-15T06:33:00Z</dcterms:created>
  <dcterms:modified xsi:type="dcterms:W3CDTF">2020-06-15T06:33:00Z</dcterms:modified>
</cp:coreProperties>
</file>