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0EAF17" w14:textId="4D186812" w:rsidR="00F02164" w:rsidRPr="004B098E" w:rsidRDefault="00F02164" w:rsidP="00F02164">
      <w:pPr>
        <w:jc w:val="center"/>
        <w:rPr>
          <w:rFonts w:ascii="HGｺﾞｼｯｸM" w:eastAsia="HGｺﾞｼｯｸM"/>
          <w:sz w:val="36"/>
        </w:rPr>
      </w:pPr>
      <w:bookmarkStart w:id="0" w:name="_GoBack"/>
      <w:bookmarkEnd w:id="0"/>
      <w:r w:rsidRPr="00C86AD7">
        <w:rPr>
          <w:rFonts w:ascii="HGｺﾞｼｯｸM" w:eastAsia="HGｺﾞｼｯｸM" w:hint="eastAsia"/>
          <w:spacing w:val="832"/>
          <w:kern w:val="0"/>
          <w:sz w:val="36"/>
          <w:fitText w:val="4410" w:id="1909252864"/>
        </w:rPr>
        <w:t>質問</w:t>
      </w:r>
      <w:r w:rsidRPr="00C86AD7">
        <w:rPr>
          <w:rFonts w:ascii="HGｺﾞｼｯｸM" w:eastAsia="HGｺﾞｼｯｸM" w:hint="eastAsia"/>
          <w:spacing w:val="1"/>
          <w:kern w:val="0"/>
          <w:sz w:val="36"/>
          <w:fitText w:val="4410" w:id="1909252864"/>
        </w:rPr>
        <w:t>書</w:t>
      </w: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F02164" w:rsidRPr="004B098E" w14:paraId="7F47AB98" w14:textId="77777777" w:rsidTr="006764FD">
        <w:tc>
          <w:tcPr>
            <w:tcW w:w="8460" w:type="dxa"/>
          </w:tcPr>
          <w:p w14:paraId="716014B1" w14:textId="77777777" w:rsidR="00F02164" w:rsidRPr="004B098E" w:rsidRDefault="00F02164" w:rsidP="006764FD">
            <w:pPr>
              <w:ind w:rightChars="85" w:right="178"/>
              <w:jc w:val="right"/>
              <w:rPr>
                <w:rFonts w:ascii="HGｺﾞｼｯｸM" w:eastAsia="HGｺﾞｼｯｸM"/>
                <w:sz w:val="24"/>
              </w:rPr>
            </w:pPr>
          </w:p>
          <w:p w14:paraId="0E06B693" w14:textId="31E7235E" w:rsidR="00F02164" w:rsidRPr="004B098E" w:rsidRDefault="00730150" w:rsidP="006764FD">
            <w:pPr>
              <w:ind w:rightChars="85" w:right="178"/>
              <w:jc w:val="right"/>
              <w:rPr>
                <w:rFonts w:ascii="HGｺﾞｼｯｸM" w:eastAsia="HGｺﾞｼｯｸM"/>
                <w:sz w:val="24"/>
              </w:rPr>
            </w:pPr>
            <w:r w:rsidRPr="004B098E">
              <w:rPr>
                <w:rFonts w:ascii="HGｺﾞｼｯｸM" w:eastAsia="HGｺﾞｼｯｸM" w:hint="eastAsia"/>
                <w:sz w:val="24"/>
              </w:rPr>
              <w:t xml:space="preserve">令和２年　　月　　日　</w:t>
            </w:r>
          </w:p>
          <w:p w14:paraId="3296EB03" w14:textId="77777777" w:rsidR="00F02164" w:rsidRPr="004B098E" w:rsidRDefault="00F02164" w:rsidP="006764FD">
            <w:pPr>
              <w:ind w:firstLineChars="100" w:firstLine="320"/>
              <w:rPr>
                <w:rFonts w:ascii="HGｺﾞｼｯｸM" w:eastAsia="HGｺﾞｼｯｸM"/>
                <w:sz w:val="32"/>
              </w:rPr>
            </w:pPr>
            <w:r w:rsidRPr="004B098E">
              <w:rPr>
                <w:rFonts w:ascii="HGｺﾞｼｯｸM" w:eastAsia="HGｺﾞｼｯｸM" w:hint="eastAsia"/>
                <w:sz w:val="32"/>
              </w:rPr>
              <w:t>（あて先）</w:t>
            </w:r>
          </w:p>
          <w:p w14:paraId="62C2A21D" w14:textId="77777777" w:rsidR="00F02164" w:rsidRPr="004B098E" w:rsidRDefault="00F02164" w:rsidP="006764FD">
            <w:pPr>
              <w:ind w:firstLineChars="100" w:firstLine="320"/>
              <w:rPr>
                <w:rFonts w:ascii="HGｺﾞｼｯｸM" w:eastAsia="HGｺﾞｼｯｸM"/>
                <w:sz w:val="24"/>
              </w:rPr>
            </w:pPr>
            <w:r w:rsidRPr="004B098E">
              <w:rPr>
                <w:rFonts w:ascii="HGｺﾞｼｯｸM" w:eastAsia="HGｺﾞｼｯｸM" w:hint="eastAsia"/>
                <w:sz w:val="32"/>
              </w:rPr>
              <w:t>川 崎 市 長</w:t>
            </w:r>
          </w:p>
          <w:p w14:paraId="5FD20C13" w14:textId="77777777" w:rsidR="00F02164" w:rsidRPr="004B098E" w:rsidRDefault="00F02164" w:rsidP="006764FD">
            <w:pPr>
              <w:spacing w:line="360" w:lineRule="exact"/>
              <w:ind w:rightChars="85" w:right="178" w:firstLineChars="1317" w:firstLine="3161"/>
              <w:rPr>
                <w:rFonts w:ascii="HGｺﾞｼｯｸM" w:eastAsia="HGｺﾞｼｯｸM"/>
                <w:sz w:val="24"/>
                <w:u w:val="single"/>
              </w:rPr>
            </w:pPr>
            <w:r w:rsidRPr="004B098E">
              <w:rPr>
                <w:rFonts w:ascii="HGｺﾞｼｯｸM" w:eastAsia="HGｺﾞｼｯｸM" w:hint="eastAsia"/>
                <w:sz w:val="24"/>
              </w:rPr>
              <w:t>商号及び名称</w:t>
            </w:r>
            <w:r w:rsidRPr="004B098E">
              <w:rPr>
                <w:rFonts w:ascii="HGｺﾞｼｯｸM" w:eastAsia="HGｺﾞｼｯｸM" w:hint="eastAsia"/>
                <w:sz w:val="24"/>
                <w:u w:val="single"/>
              </w:rPr>
              <w:t xml:space="preserve">　　　　　　　　　　　　　　　　</w:t>
            </w:r>
          </w:p>
          <w:p w14:paraId="18261111" w14:textId="77777777" w:rsidR="00F02164" w:rsidRPr="004B098E" w:rsidRDefault="00F02164" w:rsidP="006764FD">
            <w:pPr>
              <w:spacing w:line="360" w:lineRule="exact"/>
              <w:ind w:leftChars="2200" w:left="4620" w:rightChars="85" w:right="178"/>
              <w:rPr>
                <w:rFonts w:ascii="HGｺﾞｼｯｸM" w:eastAsia="HGｺﾞｼｯｸM"/>
                <w:sz w:val="24"/>
                <w:u w:val="single"/>
              </w:rPr>
            </w:pPr>
            <w:r w:rsidRPr="004B098E">
              <w:rPr>
                <w:rFonts w:ascii="HGｺﾞｼｯｸM" w:eastAsia="HGｺﾞｼｯｸM" w:hint="eastAsia"/>
                <w:sz w:val="24"/>
                <w:u w:val="single"/>
              </w:rPr>
              <w:t xml:space="preserve">　　　　　　　　　　　　　　　　</w:t>
            </w:r>
          </w:p>
          <w:p w14:paraId="07697CB1" w14:textId="77777777" w:rsidR="00F02164" w:rsidRPr="004B098E" w:rsidRDefault="00F02164" w:rsidP="006764FD">
            <w:pPr>
              <w:spacing w:line="360" w:lineRule="exact"/>
              <w:ind w:rightChars="85" w:right="178" w:firstLineChars="1317" w:firstLine="3161"/>
              <w:rPr>
                <w:rFonts w:ascii="HGｺﾞｼｯｸM" w:eastAsia="HGｺﾞｼｯｸM"/>
                <w:sz w:val="24"/>
                <w:u w:val="single"/>
              </w:rPr>
            </w:pPr>
            <w:r w:rsidRPr="004B098E">
              <w:rPr>
                <w:rFonts w:ascii="HGｺﾞｼｯｸM" w:eastAsia="HGｺﾞｼｯｸM" w:hint="eastAsia"/>
                <w:sz w:val="24"/>
              </w:rPr>
              <w:t>代表者職氏名</w:t>
            </w:r>
            <w:r w:rsidRPr="004B098E">
              <w:rPr>
                <w:rFonts w:ascii="HGｺﾞｼｯｸM" w:eastAsia="HGｺﾞｼｯｸM" w:hint="eastAsia"/>
                <w:sz w:val="24"/>
                <w:u w:val="single"/>
              </w:rPr>
              <w:t xml:space="preserve">　　　　　　　　　　　　　　　　</w:t>
            </w:r>
          </w:p>
          <w:p w14:paraId="74E138A9" w14:textId="77777777" w:rsidR="00F02164" w:rsidRPr="004B098E" w:rsidRDefault="00F02164" w:rsidP="006764FD">
            <w:pPr>
              <w:rPr>
                <w:rFonts w:ascii="HGｺﾞｼｯｸM" w:eastAsia="HGｺﾞｼｯｸM"/>
                <w:sz w:val="24"/>
                <w:u w:val="single"/>
              </w:rPr>
            </w:pPr>
          </w:p>
        </w:tc>
      </w:tr>
      <w:tr w:rsidR="00F02164" w:rsidRPr="004B098E" w14:paraId="32F41CF3" w14:textId="77777777" w:rsidTr="006764FD">
        <w:trPr>
          <w:trHeight w:val="692"/>
        </w:trPr>
        <w:tc>
          <w:tcPr>
            <w:tcW w:w="8460" w:type="dxa"/>
            <w:vAlign w:val="center"/>
          </w:tcPr>
          <w:p w14:paraId="7B8EDE53" w14:textId="3719F67F" w:rsidR="00F02164" w:rsidRPr="004B098E" w:rsidRDefault="00F02164" w:rsidP="00C96898">
            <w:pPr>
              <w:pStyle w:val="af0"/>
              <w:ind w:leftChars="400" w:left="1560" w:hangingChars="300" w:hanging="720"/>
              <w:rPr>
                <w:rFonts w:ascii="HGｺﾞｼｯｸM" w:eastAsia="HGｺﾞｼｯｸM"/>
                <w:sz w:val="24"/>
              </w:rPr>
            </w:pPr>
            <w:r w:rsidRPr="004B098E">
              <w:rPr>
                <w:rFonts w:ascii="HGｺﾞｼｯｸM" w:eastAsia="HGｺﾞｼｯｸM" w:hint="eastAsia"/>
                <w:sz w:val="24"/>
              </w:rPr>
              <w:t>件名：</w:t>
            </w:r>
            <w:r w:rsidR="00AC67DD" w:rsidRPr="004B098E">
              <w:rPr>
                <w:rFonts w:ascii="HGｺﾞｼｯｸM" w:eastAsia="HGｺﾞｼｯｸM" w:hint="eastAsia"/>
              </w:rPr>
              <w:t>令和2年度学校と企業のニーズをマッチングした新たなモデル事業創出業務委託</w:t>
            </w:r>
          </w:p>
        </w:tc>
      </w:tr>
      <w:tr w:rsidR="00F02164" w:rsidRPr="004B098E" w14:paraId="69178F92" w14:textId="77777777" w:rsidTr="006764FD">
        <w:tc>
          <w:tcPr>
            <w:tcW w:w="8460" w:type="dxa"/>
          </w:tcPr>
          <w:p w14:paraId="5A07676C" w14:textId="77777777" w:rsidR="00F02164" w:rsidRPr="004B098E" w:rsidRDefault="00F02164" w:rsidP="006764FD">
            <w:pPr>
              <w:jc w:val="center"/>
              <w:rPr>
                <w:rFonts w:ascii="HGｺﾞｼｯｸM" w:eastAsia="HGｺﾞｼｯｸM"/>
                <w:sz w:val="24"/>
              </w:rPr>
            </w:pPr>
            <w:r w:rsidRPr="004B098E">
              <w:rPr>
                <w:rFonts w:ascii="HGｺﾞｼｯｸM" w:eastAsia="HGｺﾞｼｯｸM" w:hint="eastAsia"/>
                <w:sz w:val="24"/>
              </w:rPr>
              <w:t>質　　　問　　　事　　　項</w:t>
            </w:r>
          </w:p>
        </w:tc>
      </w:tr>
      <w:tr w:rsidR="00F47EC8" w:rsidRPr="004B098E" w14:paraId="50298F46" w14:textId="77777777" w:rsidTr="00AC1168">
        <w:trPr>
          <w:trHeight w:val="4722"/>
        </w:trPr>
        <w:tc>
          <w:tcPr>
            <w:tcW w:w="8460" w:type="dxa"/>
          </w:tcPr>
          <w:p w14:paraId="390C321C" w14:textId="77777777" w:rsidR="00F47EC8" w:rsidRPr="004B098E" w:rsidRDefault="00F47EC8" w:rsidP="00F47EC8">
            <w:pPr>
              <w:jc w:val="left"/>
              <w:rPr>
                <w:rFonts w:ascii="HGｺﾞｼｯｸM" w:eastAsia="HGｺﾞｼｯｸM"/>
                <w:sz w:val="24"/>
              </w:rPr>
            </w:pPr>
          </w:p>
          <w:p w14:paraId="1227BB65" w14:textId="77777777" w:rsidR="00F47EC8" w:rsidRPr="004B098E" w:rsidRDefault="00F47EC8" w:rsidP="00F47EC8">
            <w:pPr>
              <w:jc w:val="left"/>
              <w:rPr>
                <w:rFonts w:ascii="HGｺﾞｼｯｸM" w:eastAsia="HGｺﾞｼｯｸM"/>
                <w:sz w:val="24"/>
              </w:rPr>
            </w:pPr>
          </w:p>
          <w:p w14:paraId="306E7D38" w14:textId="77777777" w:rsidR="00F47EC8" w:rsidRPr="004B098E" w:rsidRDefault="00F47EC8" w:rsidP="00F47EC8">
            <w:pPr>
              <w:jc w:val="left"/>
              <w:rPr>
                <w:rFonts w:ascii="HGｺﾞｼｯｸM" w:eastAsia="HGｺﾞｼｯｸM"/>
                <w:sz w:val="24"/>
              </w:rPr>
            </w:pPr>
          </w:p>
          <w:p w14:paraId="71960F72" w14:textId="77777777" w:rsidR="00F47EC8" w:rsidRPr="004B098E" w:rsidRDefault="00F47EC8" w:rsidP="00F47EC8">
            <w:pPr>
              <w:jc w:val="left"/>
              <w:rPr>
                <w:rFonts w:ascii="HGｺﾞｼｯｸM" w:eastAsia="HGｺﾞｼｯｸM"/>
                <w:sz w:val="24"/>
              </w:rPr>
            </w:pPr>
          </w:p>
          <w:p w14:paraId="14E4096C" w14:textId="77777777" w:rsidR="00F47EC8" w:rsidRPr="004B098E" w:rsidRDefault="00F47EC8" w:rsidP="00F47EC8">
            <w:pPr>
              <w:jc w:val="left"/>
              <w:rPr>
                <w:rFonts w:ascii="HGｺﾞｼｯｸM" w:eastAsia="HGｺﾞｼｯｸM"/>
                <w:sz w:val="24"/>
              </w:rPr>
            </w:pPr>
          </w:p>
          <w:p w14:paraId="37E7D705" w14:textId="77777777" w:rsidR="00F47EC8" w:rsidRPr="004B098E" w:rsidRDefault="00F47EC8" w:rsidP="00F47EC8">
            <w:pPr>
              <w:jc w:val="left"/>
              <w:rPr>
                <w:rFonts w:ascii="HGｺﾞｼｯｸM" w:eastAsia="HGｺﾞｼｯｸM"/>
                <w:sz w:val="24"/>
              </w:rPr>
            </w:pPr>
          </w:p>
          <w:p w14:paraId="6CC8B49B" w14:textId="77777777" w:rsidR="00F47EC8" w:rsidRPr="004B098E" w:rsidRDefault="00F47EC8" w:rsidP="00F47EC8">
            <w:pPr>
              <w:jc w:val="left"/>
              <w:rPr>
                <w:rFonts w:ascii="HGｺﾞｼｯｸM" w:eastAsia="HGｺﾞｼｯｸM"/>
                <w:sz w:val="24"/>
              </w:rPr>
            </w:pPr>
          </w:p>
          <w:p w14:paraId="363A2922" w14:textId="77777777" w:rsidR="00F47EC8" w:rsidRPr="004B098E" w:rsidRDefault="00F47EC8" w:rsidP="00F47EC8">
            <w:pPr>
              <w:jc w:val="left"/>
              <w:rPr>
                <w:rFonts w:ascii="HGｺﾞｼｯｸM" w:eastAsia="HGｺﾞｼｯｸM"/>
                <w:sz w:val="24"/>
              </w:rPr>
            </w:pPr>
          </w:p>
          <w:p w14:paraId="3568C4FE" w14:textId="77777777" w:rsidR="00F47EC8" w:rsidRPr="004B098E" w:rsidRDefault="00F47EC8" w:rsidP="00F47EC8">
            <w:pPr>
              <w:jc w:val="left"/>
              <w:rPr>
                <w:rFonts w:ascii="HGｺﾞｼｯｸM" w:eastAsia="HGｺﾞｼｯｸM"/>
                <w:sz w:val="24"/>
              </w:rPr>
            </w:pPr>
          </w:p>
          <w:p w14:paraId="0BEF367E" w14:textId="77777777" w:rsidR="00F47EC8" w:rsidRPr="004B098E" w:rsidRDefault="00F47EC8" w:rsidP="00F47EC8">
            <w:pPr>
              <w:jc w:val="left"/>
              <w:rPr>
                <w:rFonts w:ascii="HGｺﾞｼｯｸM" w:eastAsia="HGｺﾞｼｯｸM"/>
                <w:sz w:val="24"/>
              </w:rPr>
            </w:pPr>
          </w:p>
          <w:p w14:paraId="6820BE25" w14:textId="77777777" w:rsidR="00F47EC8" w:rsidRPr="004B098E" w:rsidRDefault="00F47EC8" w:rsidP="00F47EC8">
            <w:pPr>
              <w:jc w:val="left"/>
              <w:rPr>
                <w:rFonts w:ascii="HGｺﾞｼｯｸM" w:eastAsia="HGｺﾞｼｯｸM"/>
                <w:sz w:val="24"/>
              </w:rPr>
            </w:pPr>
          </w:p>
          <w:p w14:paraId="605FC58B" w14:textId="77777777" w:rsidR="00F47EC8" w:rsidRPr="004B098E" w:rsidRDefault="00F47EC8" w:rsidP="00F47EC8">
            <w:pPr>
              <w:jc w:val="left"/>
              <w:rPr>
                <w:rFonts w:ascii="HGｺﾞｼｯｸM" w:eastAsia="HGｺﾞｼｯｸM"/>
                <w:sz w:val="24"/>
              </w:rPr>
            </w:pPr>
          </w:p>
          <w:p w14:paraId="113E3788" w14:textId="77777777" w:rsidR="00EC1FE7" w:rsidRPr="004B098E" w:rsidRDefault="00EC1FE7" w:rsidP="00F47EC8">
            <w:pPr>
              <w:jc w:val="left"/>
              <w:rPr>
                <w:rFonts w:ascii="HGｺﾞｼｯｸM" w:eastAsia="HGｺﾞｼｯｸM"/>
                <w:sz w:val="24"/>
              </w:rPr>
            </w:pPr>
          </w:p>
          <w:p w14:paraId="352E66C6" w14:textId="6ECB7881" w:rsidR="00EC1FE7" w:rsidRPr="004B098E" w:rsidRDefault="00EC1FE7" w:rsidP="00F47EC8">
            <w:pPr>
              <w:jc w:val="left"/>
              <w:rPr>
                <w:rFonts w:ascii="HGｺﾞｼｯｸM" w:eastAsia="HGｺﾞｼｯｸM"/>
                <w:sz w:val="24"/>
              </w:rPr>
            </w:pPr>
          </w:p>
        </w:tc>
      </w:tr>
      <w:tr w:rsidR="00F02164" w:rsidRPr="004B098E" w14:paraId="453BC382" w14:textId="77777777" w:rsidTr="006764FD">
        <w:tc>
          <w:tcPr>
            <w:tcW w:w="8460" w:type="dxa"/>
          </w:tcPr>
          <w:p w14:paraId="4DD91F2C" w14:textId="77777777" w:rsidR="00F02164" w:rsidRPr="004B098E" w:rsidRDefault="00F02164" w:rsidP="006764FD">
            <w:pPr>
              <w:spacing w:line="240" w:lineRule="exact"/>
              <w:rPr>
                <w:rFonts w:ascii="HGｺﾞｼｯｸM" w:eastAsia="HGｺﾞｼｯｸM"/>
                <w:sz w:val="20"/>
              </w:rPr>
            </w:pPr>
            <w:r w:rsidRPr="004B098E">
              <w:rPr>
                <w:rFonts w:ascii="HGｺﾞｼｯｸM" w:eastAsia="HGｺﾞｼｯｸM" w:hint="eastAsia"/>
                <w:sz w:val="20"/>
              </w:rPr>
              <w:t>備　考</w:t>
            </w:r>
          </w:p>
          <w:p w14:paraId="1D8DB114" w14:textId="11964E4C" w:rsidR="00F02164" w:rsidRPr="004B098E" w:rsidRDefault="00F02164" w:rsidP="006764FD">
            <w:pPr>
              <w:spacing w:line="240" w:lineRule="exact"/>
              <w:rPr>
                <w:rFonts w:ascii="HGｺﾞｼｯｸM" w:eastAsia="HGｺﾞｼｯｸM"/>
                <w:sz w:val="20"/>
              </w:rPr>
            </w:pPr>
            <w:r w:rsidRPr="004B098E">
              <w:rPr>
                <w:rFonts w:ascii="HGｺﾞｼｯｸM" w:eastAsia="HGｺﾞｼｯｸM" w:hint="eastAsia"/>
                <w:sz w:val="20"/>
              </w:rPr>
              <w:t>１　受付期限は</w:t>
            </w:r>
            <w:r w:rsidR="00360D82" w:rsidRPr="004B098E">
              <w:rPr>
                <w:rFonts w:ascii="HGｺﾞｼｯｸM" w:eastAsia="HGｺﾞｼｯｸM" w:hint="eastAsia"/>
                <w:noProof/>
                <w:sz w:val="20"/>
              </w:rPr>
              <w:t>令和２</w:t>
            </w:r>
            <w:r w:rsidRPr="004B098E">
              <w:rPr>
                <w:rFonts w:ascii="HGｺﾞｼｯｸM" w:eastAsia="HGｺﾞｼｯｸM" w:hint="eastAsia"/>
                <w:noProof/>
                <w:sz w:val="20"/>
              </w:rPr>
              <w:t>年</w:t>
            </w:r>
            <w:r w:rsidR="00EB05F3">
              <w:rPr>
                <w:rFonts w:ascii="HGｺﾞｼｯｸM" w:eastAsia="HGｺﾞｼｯｸM" w:hint="eastAsia"/>
                <w:noProof/>
                <w:sz w:val="20"/>
              </w:rPr>
              <w:t>７</w:t>
            </w:r>
            <w:r w:rsidRPr="004B098E">
              <w:rPr>
                <w:rFonts w:ascii="HGｺﾞｼｯｸM" w:eastAsia="HGｺﾞｼｯｸM" w:hint="eastAsia"/>
                <w:noProof/>
                <w:sz w:val="20"/>
              </w:rPr>
              <w:t>月</w:t>
            </w:r>
            <w:r w:rsidR="000C7846">
              <w:rPr>
                <w:rFonts w:ascii="HGｺﾞｼｯｸM" w:eastAsia="HGｺﾞｼｯｸM" w:hint="eastAsia"/>
                <w:noProof/>
                <w:sz w:val="20"/>
              </w:rPr>
              <w:t>１</w:t>
            </w:r>
            <w:r w:rsidRPr="004B098E">
              <w:rPr>
                <w:rFonts w:ascii="HGｺﾞｼｯｸM" w:eastAsia="HGｺﾞｼｯｸM" w:hint="eastAsia"/>
                <w:noProof/>
                <w:sz w:val="20"/>
              </w:rPr>
              <w:t>日</w:t>
            </w:r>
            <w:r w:rsidR="00360D82" w:rsidRPr="004B098E">
              <w:rPr>
                <w:rFonts w:ascii="HGｺﾞｼｯｸM" w:eastAsia="HGｺﾞｼｯｸM" w:hint="eastAsia"/>
                <w:sz w:val="20"/>
              </w:rPr>
              <w:t>（</w:t>
            </w:r>
            <w:r w:rsidR="000C7846">
              <w:rPr>
                <w:rFonts w:ascii="HGｺﾞｼｯｸM" w:eastAsia="HGｺﾞｼｯｸM" w:hint="eastAsia"/>
                <w:sz w:val="20"/>
              </w:rPr>
              <w:t>水</w:t>
            </w:r>
            <w:r w:rsidRPr="004B098E">
              <w:rPr>
                <w:rFonts w:ascii="HGｺﾞｼｯｸM" w:eastAsia="HGｺﾞｼｯｸM" w:hint="eastAsia"/>
                <w:sz w:val="20"/>
              </w:rPr>
              <w:t>）１</w:t>
            </w:r>
            <w:r w:rsidR="000C7846">
              <w:rPr>
                <w:rFonts w:ascii="HGｺﾞｼｯｸM" w:eastAsia="HGｺﾞｼｯｸM" w:hint="eastAsia"/>
                <w:sz w:val="20"/>
              </w:rPr>
              <w:t>２</w:t>
            </w:r>
            <w:r w:rsidRPr="004B098E">
              <w:rPr>
                <w:rFonts w:ascii="HGｺﾞｼｯｸM" w:eastAsia="HGｺﾞｼｯｸM" w:hint="eastAsia"/>
                <w:sz w:val="20"/>
              </w:rPr>
              <w:t>時です。</w:t>
            </w:r>
          </w:p>
          <w:p w14:paraId="5FCF1ACA" w14:textId="18FC4DF5" w:rsidR="00F02164" w:rsidRPr="004B098E" w:rsidRDefault="00F02164" w:rsidP="006764FD">
            <w:pPr>
              <w:spacing w:line="240" w:lineRule="exact"/>
              <w:ind w:left="326" w:hangingChars="163" w:hanging="326"/>
              <w:rPr>
                <w:rFonts w:ascii="HGｺﾞｼｯｸM" w:eastAsia="HGｺﾞｼｯｸM"/>
                <w:sz w:val="20"/>
              </w:rPr>
            </w:pPr>
            <w:r w:rsidRPr="004B098E">
              <w:rPr>
                <w:rFonts w:ascii="HGｺﾞｼｯｸM" w:eastAsia="HGｺﾞｼｯｸM" w:hint="eastAsia"/>
                <w:sz w:val="20"/>
              </w:rPr>
              <w:t xml:space="preserve">２　</w:t>
            </w:r>
            <w:r w:rsidR="00F8001E" w:rsidRPr="00F8001E">
              <w:rPr>
                <w:rFonts w:ascii="HGｺﾞｼｯｸM" w:eastAsia="HGｺﾞｼｯｸM" w:hint="eastAsia"/>
                <w:sz w:val="20"/>
              </w:rPr>
              <w:t>郵送または電子メールでの照会のみ受け付けます</w:t>
            </w:r>
            <w:r w:rsidRPr="004B098E">
              <w:rPr>
                <w:rFonts w:ascii="HGｺﾞｼｯｸM" w:eastAsia="HGｺﾞｼｯｸM" w:hint="eastAsia"/>
                <w:sz w:val="20"/>
              </w:rPr>
              <w:t>。</w:t>
            </w:r>
          </w:p>
          <w:p w14:paraId="27439F03" w14:textId="128890F3" w:rsidR="00F02164" w:rsidRPr="004B098E" w:rsidRDefault="00F02164" w:rsidP="006764FD">
            <w:pPr>
              <w:spacing w:line="240" w:lineRule="exact"/>
              <w:ind w:leftChars="-1" w:left="326" w:hangingChars="164" w:hanging="328"/>
              <w:rPr>
                <w:rFonts w:ascii="HGｺﾞｼｯｸM" w:eastAsia="HGｺﾞｼｯｸM"/>
                <w:sz w:val="20"/>
              </w:rPr>
            </w:pPr>
            <w:r w:rsidRPr="004B098E">
              <w:rPr>
                <w:rFonts w:ascii="HGｺﾞｼｯｸM" w:eastAsia="HGｺﾞｼｯｸM" w:hint="eastAsia"/>
                <w:sz w:val="20"/>
              </w:rPr>
              <w:t>３　公平を期すため、質問内容と合わせ、回答をすべての提案者に対し</w:t>
            </w:r>
            <w:r w:rsidR="00360D82" w:rsidRPr="004B098E">
              <w:rPr>
                <w:rFonts w:ascii="HGｺﾞｼｯｸM" w:eastAsia="HGｺﾞｼｯｸM" w:hint="eastAsia"/>
                <w:sz w:val="20"/>
              </w:rPr>
              <w:t>令和２</w:t>
            </w:r>
            <w:r w:rsidR="00AC67DD" w:rsidRPr="004B098E">
              <w:rPr>
                <w:rFonts w:ascii="HGｺﾞｼｯｸM" w:eastAsia="HGｺﾞｼｯｸM" w:hint="eastAsia"/>
                <w:noProof/>
                <w:sz w:val="20"/>
              </w:rPr>
              <w:t>年</w:t>
            </w:r>
            <w:r w:rsidR="000C7846">
              <w:rPr>
                <w:rFonts w:ascii="HGｺﾞｼｯｸM" w:eastAsia="HGｺﾞｼｯｸM" w:hint="eastAsia"/>
                <w:noProof/>
                <w:sz w:val="20"/>
              </w:rPr>
              <w:t>７</w:t>
            </w:r>
            <w:r w:rsidR="00AC67DD" w:rsidRPr="004B098E">
              <w:rPr>
                <w:rFonts w:ascii="HGｺﾞｼｯｸM" w:eastAsia="HGｺﾞｼｯｸM" w:hint="eastAsia"/>
                <w:noProof/>
                <w:sz w:val="20"/>
              </w:rPr>
              <w:t>月</w:t>
            </w:r>
            <w:r w:rsidR="000C7846">
              <w:rPr>
                <w:rFonts w:ascii="HGｺﾞｼｯｸM" w:eastAsia="HGｺﾞｼｯｸM" w:hint="eastAsia"/>
                <w:noProof/>
                <w:sz w:val="20"/>
              </w:rPr>
              <w:t>６</w:t>
            </w:r>
            <w:r w:rsidR="00AC67DD" w:rsidRPr="004B098E">
              <w:rPr>
                <w:rFonts w:ascii="HGｺﾞｼｯｸM" w:eastAsia="HGｺﾞｼｯｸM" w:hint="eastAsia"/>
                <w:noProof/>
                <w:sz w:val="20"/>
              </w:rPr>
              <w:t>日</w:t>
            </w:r>
            <w:r w:rsidR="00AC67DD" w:rsidRPr="004B098E">
              <w:rPr>
                <w:rFonts w:ascii="HGｺﾞｼｯｸM" w:eastAsia="HGｺﾞｼｯｸM" w:hint="eastAsia"/>
                <w:sz w:val="20"/>
              </w:rPr>
              <w:t>（</w:t>
            </w:r>
            <w:r w:rsidR="00F8001E">
              <w:rPr>
                <w:rFonts w:ascii="HGｺﾞｼｯｸM" w:eastAsia="HGｺﾞｼｯｸM" w:hint="eastAsia"/>
                <w:sz w:val="20"/>
              </w:rPr>
              <w:t>月</w:t>
            </w:r>
            <w:r w:rsidR="00AC67DD" w:rsidRPr="004B098E">
              <w:rPr>
                <w:rFonts w:ascii="HGｺﾞｼｯｸM" w:eastAsia="HGｺﾞｼｯｸM" w:hint="eastAsia"/>
                <w:sz w:val="20"/>
              </w:rPr>
              <w:t>）</w:t>
            </w:r>
            <w:r w:rsidRPr="004B098E">
              <w:rPr>
                <w:rFonts w:ascii="HGｺﾞｼｯｸM" w:eastAsia="HGｺﾞｼｯｸM" w:hint="eastAsia"/>
                <w:sz w:val="20"/>
              </w:rPr>
              <w:t>までに電子メール</w:t>
            </w:r>
            <w:r w:rsidR="002D2B6E" w:rsidRPr="004B098E">
              <w:rPr>
                <w:rFonts w:ascii="HGｺﾞｼｯｸM" w:eastAsia="HGｺﾞｼｯｸM" w:hint="eastAsia"/>
                <w:sz w:val="20"/>
              </w:rPr>
              <w:t>にて</w:t>
            </w:r>
            <w:r w:rsidRPr="004B098E">
              <w:rPr>
                <w:rFonts w:ascii="HGｺﾞｼｯｸM" w:eastAsia="HGｺﾞｼｯｸM" w:hint="eastAsia"/>
                <w:sz w:val="20"/>
              </w:rPr>
              <w:t>送付します。</w:t>
            </w:r>
          </w:p>
          <w:p w14:paraId="6837F195" w14:textId="77777777" w:rsidR="00F02164" w:rsidRPr="004B098E" w:rsidRDefault="00F02164" w:rsidP="006764FD">
            <w:pPr>
              <w:spacing w:line="240" w:lineRule="exact"/>
              <w:ind w:left="600" w:hangingChars="300" w:hanging="600"/>
              <w:rPr>
                <w:rFonts w:ascii="HGｺﾞｼｯｸM" w:eastAsia="HGｺﾞｼｯｸM"/>
                <w:sz w:val="24"/>
              </w:rPr>
            </w:pPr>
            <w:r w:rsidRPr="004B098E">
              <w:rPr>
                <w:rFonts w:ascii="HGｺﾞｼｯｸM" w:eastAsia="HGｺﾞｼｯｸM" w:hint="eastAsia"/>
                <w:sz w:val="20"/>
              </w:rPr>
              <w:t>４　質問がない場合は、提出の必要はありません。</w:t>
            </w:r>
          </w:p>
        </w:tc>
      </w:tr>
      <w:tr w:rsidR="00F02164" w:rsidRPr="004B098E" w14:paraId="3CF1A33C" w14:textId="77777777" w:rsidTr="006764FD">
        <w:tc>
          <w:tcPr>
            <w:tcW w:w="8460" w:type="dxa"/>
          </w:tcPr>
          <w:p w14:paraId="20C83F06" w14:textId="1AE52085" w:rsidR="00F02164" w:rsidRPr="004B098E" w:rsidRDefault="00F02164" w:rsidP="006764FD">
            <w:pPr>
              <w:spacing w:line="240" w:lineRule="exact"/>
              <w:rPr>
                <w:rFonts w:ascii="HGｺﾞｼｯｸM" w:eastAsia="HGｺﾞｼｯｸM"/>
                <w:sz w:val="20"/>
              </w:rPr>
            </w:pPr>
            <w:r w:rsidRPr="004B098E">
              <w:rPr>
                <w:rFonts w:ascii="HGｺﾞｼｯｸM" w:eastAsia="HGｺﾞｼｯｸM" w:hint="eastAsia"/>
                <w:sz w:val="20"/>
              </w:rPr>
              <w:t>提出先</w:t>
            </w:r>
            <w:r w:rsidR="00EC1FE7" w:rsidRPr="004B098E">
              <w:rPr>
                <w:rFonts w:ascii="HGｺﾞｼｯｸM" w:eastAsia="HGｺﾞｼｯｸM" w:hint="eastAsia"/>
                <w:sz w:val="20"/>
              </w:rPr>
              <w:t xml:space="preserve">　</w:t>
            </w:r>
          </w:p>
          <w:p w14:paraId="3D269921" w14:textId="376D20A2" w:rsidR="00F02164" w:rsidRPr="004B098E" w:rsidRDefault="00F02164" w:rsidP="006764FD">
            <w:pPr>
              <w:spacing w:line="240" w:lineRule="exact"/>
              <w:rPr>
                <w:rFonts w:ascii="HGｺﾞｼｯｸM" w:eastAsia="HGｺﾞｼｯｸM"/>
                <w:sz w:val="20"/>
              </w:rPr>
            </w:pPr>
            <w:r w:rsidRPr="004B098E">
              <w:rPr>
                <w:rFonts w:ascii="HGｺﾞｼｯｸM" w:eastAsia="HGｺﾞｼｯｸM" w:hint="eastAsia"/>
                <w:sz w:val="20"/>
              </w:rPr>
              <w:t xml:space="preserve">　川崎市臨海部国際戦略本部臨海部事業推進部（担当　佐藤、</w:t>
            </w:r>
            <w:r w:rsidR="00360D82" w:rsidRPr="004B098E">
              <w:rPr>
                <w:rFonts w:ascii="HGｺﾞｼｯｸM" w:eastAsia="HGｺﾞｼｯｸM" w:hint="eastAsia"/>
                <w:sz w:val="20"/>
              </w:rPr>
              <w:t>長谷川</w:t>
            </w:r>
            <w:r w:rsidRPr="004B098E">
              <w:rPr>
                <w:rFonts w:ascii="HGｺﾞｼｯｸM" w:eastAsia="HGｺﾞｼｯｸM" w:hint="eastAsia"/>
                <w:sz w:val="20"/>
              </w:rPr>
              <w:t>）</w:t>
            </w:r>
          </w:p>
          <w:p w14:paraId="5E1EC883" w14:textId="77777777" w:rsidR="00AC1168" w:rsidRPr="004B098E" w:rsidRDefault="00EC1FE7" w:rsidP="00EC1FE7">
            <w:pPr>
              <w:spacing w:line="240" w:lineRule="exact"/>
              <w:ind w:firstLineChars="100" w:firstLine="200"/>
              <w:rPr>
                <w:rFonts w:ascii="HGｺﾞｼｯｸM" w:eastAsia="HGｺﾞｼｯｸM"/>
                <w:sz w:val="20"/>
              </w:rPr>
            </w:pPr>
            <w:r w:rsidRPr="004B098E">
              <w:rPr>
                <w:rFonts w:ascii="HGｺﾞｼｯｸM" w:eastAsia="HGｺﾞｼｯｸM" w:hint="eastAsia"/>
                <w:sz w:val="20"/>
              </w:rPr>
              <w:t>住所：川崎市川崎区東田町５－４</w:t>
            </w:r>
            <w:r w:rsidR="00AC1168" w:rsidRPr="004B098E">
              <w:rPr>
                <w:rFonts w:ascii="HGｺﾞｼｯｸM" w:eastAsia="HGｺﾞｼｯｸM" w:hint="eastAsia"/>
                <w:sz w:val="20"/>
              </w:rPr>
              <w:t>川崎市役所第３庁舎１０階</w:t>
            </w:r>
          </w:p>
          <w:p w14:paraId="30F79C41" w14:textId="6F32C6BC" w:rsidR="00EC1FE7" w:rsidRPr="004B098E" w:rsidRDefault="00EC1FE7" w:rsidP="00EC1FE7">
            <w:pPr>
              <w:spacing w:line="240" w:lineRule="exact"/>
              <w:ind w:firstLineChars="100" w:firstLine="200"/>
              <w:rPr>
                <w:rFonts w:ascii="HGｺﾞｼｯｸM" w:eastAsia="HGｺﾞｼｯｸM"/>
                <w:sz w:val="20"/>
              </w:rPr>
            </w:pPr>
            <w:r w:rsidRPr="004B098E">
              <w:rPr>
                <w:rFonts w:ascii="HGｺﾞｼｯｸM" w:eastAsia="HGｺﾞｼｯｸM" w:hint="eastAsia"/>
                <w:sz w:val="20"/>
              </w:rPr>
              <w:t>電話：０４４－２００－</w:t>
            </w:r>
            <w:r w:rsidR="00F8001E">
              <w:rPr>
                <w:rFonts w:ascii="HGｺﾞｼｯｸM" w:eastAsia="HGｺﾞｼｯｸM" w:hint="eastAsia"/>
                <w:sz w:val="20"/>
              </w:rPr>
              <w:t>２９４５</w:t>
            </w:r>
          </w:p>
          <w:p w14:paraId="0CCD5990" w14:textId="7B86DB12" w:rsidR="00F02164" w:rsidRPr="004B098E" w:rsidRDefault="00EC1FE7" w:rsidP="00EC1FE7">
            <w:pPr>
              <w:spacing w:line="240" w:lineRule="exact"/>
              <w:ind w:firstLineChars="100" w:firstLine="200"/>
              <w:rPr>
                <w:rFonts w:ascii="HGｺﾞｼｯｸM" w:eastAsia="HGｺﾞｼｯｸM"/>
                <w:sz w:val="20"/>
              </w:rPr>
            </w:pPr>
            <w:r w:rsidRPr="004B098E">
              <w:rPr>
                <w:rFonts w:ascii="HGｺﾞｼｯｸM" w:eastAsia="HGｺﾞｼｯｸM" w:hint="eastAsia"/>
                <w:sz w:val="20"/>
              </w:rPr>
              <w:t>※郵便物の宛先は「〒210-8577 川崎市川崎区宮本町１番地」としてください</w:t>
            </w:r>
          </w:p>
        </w:tc>
      </w:tr>
    </w:tbl>
    <w:p w14:paraId="1D6261B0" w14:textId="58A32B62" w:rsidR="00695377" w:rsidRPr="004B098E" w:rsidRDefault="00695377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</w:p>
    <w:sectPr w:rsidR="00695377" w:rsidRPr="004B098E" w:rsidSect="00F90542">
      <w:footerReference w:type="default" r:id="rId7"/>
      <w:pgSz w:w="11906" w:h="16838" w:code="9"/>
      <w:pgMar w:top="1701" w:right="1701" w:bottom="1701" w:left="1701" w:header="851" w:footer="992" w:gutter="0"/>
      <w:pgNumType w:start="1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0C6180" w14:textId="77777777" w:rsidR="007B14DF" w:rsidRDefault="007B14DF" w:rsidP="002162DC">
      <w:r>
        <w:separator/>
      </w:r>
    </w:p>
  </w:endnote>
  <w:endnote w:type="continuationSeparator" w:id="0">
    <w:p w14:paraId="4B9B5F4A" w14:textId="77777777" w:rsidR="007B14DF" w:rsidRDefault="007B14DF" w:rsidP="00216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0ABB8" w14:textId="54F854E9" w:rsidR="007B14DF" w:rsidRDefault="007B14DF">
    <w:pPr>
      <w:pStyle w:val="a6"/>
      <w:jc w:val="center"/>
    </w:pPr>
  </w:p>
  <w:p w14:paraId="35A88E3B" w14:textId="77777777" w:rsidR="007B14DF" w:rsidRDefault="007B14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CC6AE" w14:textId="77777777" w:rsidR="007B14DF" w:rsidRDefault="007B14DF" w:rsidP="002162DC">
      <w:r>
        <w:separator/>
      </w:r>
    </w:p>
  </w:footnote>
  <w:footnote w:type="continuationSeparator" w:id="0">
    <w:p w14:paraId="11C36B52" w14:textId="77777777" w:rsidR="007B14DF" w:rsidRDefault="007B14DF" w:rsidP="00216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06B9"/>
    <w:multiLevelType w:val="hybridMultilevel"/>
    <w:tmpl w:val="8B06E0A8"/>
    <w:lvl w:ilvl="0" w:tplc="62560AC6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7FB54E7"/>
    <w:multiLevelType w:val="hybridMultilevel"/>
    <w:tmpl w:val="A9025B7A"/>
    <w:lvl w:ilvl="0" w:tplc="5C86F488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20E08"/>
    <w:multiLevelType w:val="hybridMultilevel"/>
    <w:tmpl w:val="D534D5A8"/>
    <w:lvl w:ilvl="0" w:tplc="7556FD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8F28DA"/>
    <w:multiLevelType w:val="hybridMultilevel"/>
    <w:tmpl w:val="22FA12A2"/>
    <w:lvl w:ilvl="0" w:tplc="EC2AB4DE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E116E00"/>
    <w:multiLevelType w:val="hybridMultilevel"/>
    <w:tmpl w:val="8F009FB0"/>
    <w:lvl w:ilvl="0" w:tplc="D8BE90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A75350D"/>
    <w:multiLevelType w:val="hybridMultilevel"/>
    <w:tmpl w:val="5E288088"/>
    <w:lvl w:ilvl="0" w:tplc="7A823C28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93"/>
  <w:drawingGridVerticalSpacing w:val="172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804"/>
    <w:rsid w:val="00011B35"/>
    <w:rsid w:val="000138BE"/>
    <w:rsid w:val="000147DF"/>
    <w:rsid w:val="0002173D"/>
    <w:rsid w:val="00022A6B"/>
    <w:rsid w:val="00025D6E"/>
    <w:rsid w:val="00026E63"/>
    <w:rsid w:val="000301DE"/>
    <w:rsid w:val="0004313F"/>
    <w:rsid w:val="00062B1E"/>
    <w:rsid w:val="00065021"/>
    <w:rsid w:val="00071542"/>
    <w:rsid w:val="00081A5D"/>
    <w:rsid w:val="00084858"/>
    <w:rsid w:val="0008712B"/>
    <w:rsid w:val="00092258"/>
    <w:rsid w:val="000B1EA7"/>
    <w:rsid w:val="000B2C68"/>
    <w:rsid w:val="000C2240"/>
    <w:rsid w:val="000C56CC"/>
    <w:rsid w:val="000C7846"/>
    <w:rsid w:val="000E27C1"/>
    <w:rsid w:val="000F29A8"/>
    <w:rsid w:val="000F59F6"/>
    <w:rsid w:val="000F6F5F"/>
    <w:rsid w:val="00105403"/>
    <w:rsid w:val="00110866"/>
    <w:rsid w:val="0011654D"/>
    <w:rsid w:val="0012206F"/>
    <w:rsid w:val="0012561A"/>
    <w:rsid w:val="001308F7"/>
    <w:rsid w:val="00132E98"/>
    <w:rsid w:val="00132FF1"/>
    <w:rsid w:val="00142BA7"/>
    <w:rsid w:val="00163C08"/>
    <w:rsid w:val="00165246"/>
    <w:rsid w:val="00166CBB"/>
    <w:rsid w:val="0017626F"/>
    <w:rsid w:val="00184BAE"/>
    <w:rsid w:val="0019157F"/>
    <w:rsid w:val="00195DB4"/>
    <w:rsid w:val="00195F5C"/>
    <w:rsid w:val="00197DBC"/>
    <w:rsid w:val="001A770B"/>
    <w:rsid w:val="001B37FB"/>
    <w:rsid w:val="001B5C42"/>
    <w:rsid w:val="001C0166"/>
    <w:rsid w:val="001C1FBB"/>
    <w:rsid w:val="001C5FE5"/>
    <w:rsid w:val="001D122F"/>
    <w:rsid w:val="001D2185"/>
    <w:rsid w:val="001D3D7C"/>
    <w:rsid w:val="001E71B7"/>
    <w:rsid w:val="001F423E"/>
    <w:rsid w:val="0021045A"/>
    <w:rsid w:val="002162DC"/>
    <w:rsid w:val="00220C23"/>
    <w:rsid w:val="00223A54"/>
    <w:rsid w:val="00226A9A"/>
    <w:rsid w:val="00231C6C"/>
    <w:rsid w:val="002356C8"/>
    <w:rsid w:val="00235E47"/>
    <w:rsid w:val="0023650B"/>
    <w:rsid w:val="0024167E"/>
    <w:rsid w:val="00251BA6"/>
    <w:rsid w:val="00252AFD"/>
    <w:rsid w:val="00263246"/>
    <w:rsid w:val="00265A10"/>
    <w:rsid w:val="00280F9D"/>
    <w:rsid w:val="0028148F"/>
    <w:rsid w:val="0028607A"/>
    <w:rsid w:val="002939A2"/>
    <w:rsid w:val="002A055D"/>
    <w:rsid w:val="002A7AD8"/>
    <w:rsid w:val="002B1FAB"/>
    <w:rsid w:val="002B441B"/>
    <w:rsid w:val="002B6FF5"/>
    <w:rsid w:val="002D0C94"/>
    <w:rsid w:val="002D1231"/>
    <w:rsid w:val="002D2B6E"/>
    <w:rsid w:val="002D39CD"/>
    <w:rsid w:val="002D69D7"/>
    <w:rsid w:val="002E661E"/>
    <w:rsid w:val="002F3EBC"/>
    <w:rsid w:val="002F4232"/>
    <w:rsid w:val="002F5939"/>
    <w:rsid w:val="00303F07"/>
    <w:rsid w:val="00311283"/>
    <w:rsid w:val="003153DA"/>
    <w:rsid w:val="003219FF"/>
    <w:rsid w:val="003249EC"/>
    <w:rsid w:val="00326851"/>
    <w:rsid w:val="00342CC7"/>
    <w:rsid w:val="00342DD5"/>
    <w:rsid w:val="00344D2D"/>
    <w:rsid w:val="00350E63"/>
    <w:rsid w:val="003560DC"/>
    <w:rsid w:val="00360D82"/>
    <w:rsid w:val="003624C9"/>
    <w:rsid w:val="00371F94"/>
    <w:rsid w:val="00372D81"/>
    <w:rsid w:val="00375409"/>
    <w:rsid w:val="003763E1"/>
    <w:rsid w:val="00393A18"/>
    <w:rsid w:val="003A1B5B"/>
    <w:rsid w:val="003A45AE"/>
    <w:rsid w:val="003A7CE7"/>
    <w:rsid w:val="003B33C9"/>
    <w:rsid w:val="003B34A8"/>
    <w:rsid w:val="003B48D3"/>
    <w:rsid w:val="003C22D0"/>
    <w:rsid w:val="003E043D"/>
    <w:rsid w:val="003E14B1"/>
    <w:rsid w:val="003E1C8C"/>
    <w:rsid w:val="003F0231"/>
    <w:rsid w:val="003F2A61"/>
    <w:rsid w:val="0040115C"/>
    <w:rsid w:val="004048DF"/>
    <w:rsid w:val="00404AFB"/>
    <w:rsid w:val="004131B6"/>
    <w:rsid w:val="0041673F"/>
    <w:rsid w:val="00416889"/>
    <w:rsid w:val="004208DE"/>
    <w:rsid w:val="0042099D"/>
    <w:rsid w:val="00425BC6"/>
    <w:rsid w:val="00432434"/>
    <w:rsid w:val="00453375"/>
    <w:rsid w:val="00456C43"/>
    <w:rsid w:val="004648C9"/>
    <w:rsid w:val="004712F0"/>
    <w:rsid w:val="00473B26"/>
    <w:rsid w:val="00487D59"/>
    <w:rsid w:val="00490A0B"/>
    <w:rsid w:val="004A2285"/>
    <w:rsid w:val="004A5820"/>
    <w:rsid w:val="004B098E"/>
    <w:rsid w:val="004B73C6"/>
    <w:rsid w:val="004B754D"/>
    <w:rsid w:val="004B7FBC"/>
    <w:rsid w:val="004C21CA"/>
    <w:rsid w:val="004C3D11"/>
    <w:rsid w:val="004D087D"/>
    <w:rsid w:val="004D46FC"/>
    <w:rsid w:val="004E3012"/>
    <w:rsid w:val="004E3CA4"/>
    <w:rsid w:val="004E5FC8"/>
    <w:rsid w:val="004F1C64"/>
    <w:rsid w:val="004F2DE0"/>
    <w:rsid w:val="00500067"/>
    <w:rsid w:val="005004F9"/>
    <w:rsid w:val="00500650"/>
    <w:rsid w:val="00504D66"/>
    <w:rsid w:val="0050547A"/>
    <w:rsid w:val="00505857"/>
    <w:rsid w:val="00511446"/>
    <w:rsid w:val="0051353C"/>
    <w:rsid w:val="005142B9"/>
    <w:rsid w:val="00525B28"/>
    <w:rsid w:val="00532D44"/>
    <w:rsid w:val="005375A1"/>
    <w:rsid w:val="0054059B"/>
    <w:rsid w:val="005412CA"/>
    <w:rsid w:val="00543066"/>
    <w:rsid w:val="00545DEA"/>
    <w:rsid w:val="00550E98"/>
    <w:rsid w:val="00555A3D"/>
    <w:rsid w:val="005618D9"/>
    <w:rsid w:val="00583ADC"/>
    <w:rsid w:val="00596E6F"/>
    <w:rsid w:val="005A4D66"/>
    <w:rsid w:val="005A6695"/>
    <w:rsid w:val="005B2CD1"/>
    <w:rsid w:val="005C159C"/>
    <w:rsid w:val="005C280A"/>
    <w:rsid w:val="005D2CCF"/>
    <w:rsid w:val="005D72CE"/>
    <w:rsid w:val="005E4AFC"/>
    <w:rsid w:val="005F050E"/>
    <w:rsid w:val="005F4161"/>
    <w:rsid w:val="00613CF7"/>
    <w:rsid w:val="006145E2"/>
    <w:rsid w:val="00616196"/>
    <w:rsid w:val="006243DF"/>
    <w:rsid w:val="00624522"/>
    <w:rsid w:val="006245C5"/>
    <w:rsid w:val="00625914"/>
    <w:rsid w:val="00626155"/>
    <w:rsid w:val="00637836"/>
    <w:rsid w:val="006412D0"/>
    <w:rsid w:val="006419D0"/>
    <w:rsid w:val="006477A8"/>
    <w:rsid w:val="00651022"/>
    <w:rsid w:val="006558AD"/>
    <w:rsid w:val="00665C3B"/>
    <w:rsid w:val="00674C22"/>
    <w:rsid w:val="006764FD"/>
    <w:rsid w:val="00676DB6"/>
    <w:rsid w:val="00682335"/>
    <w:rsid w:val="00690641"/>
    <w:rsid w:val="0069227A"/>
    <w:rsid w:val="00695377"/>
    <w:rsid w:val="006A236F"/>
    <w:rsid w:val="006A3860"/>
    <w:rsid w:val="006A3AFD"/>
    <w:rsid w:val="006B3F38"/>
    <w:rsid w:val="006B5D07"/>
    <w:rsid w:val="006B66D9"/>
    <w:rsid w:val="006C15AB"/>
    <w:rsid w:val="006C1E81"/>
    <w:rsid w:val="006C286F"/>
    <w:rsid w:val="006C6AE6"/>
    <w:rsid w:val="006C7216"/>
    <w:rsid w:val="006D141F"/>
    <w:rsid w:val="006E0CA0"/>
    <w:rsid w:val="006E181C"/>
    <w:rsid w:val="006F1700"/>
    <w:rsid w:val="006F1EEB"/>
    <w:rsid w:val="00705885"/>
    <w:rsid w:val="00716FA9"/>
    <w:rsid w:val="00723634"/>
    <w:rsid w:val="00730150"/>
    <w:rsid w:val="007349B7"/>
    <w:rsid w:val="0074612A"/>
    <w:rsid w:val="00747911"/>
    <w:rsid w:val="007539B4"/>
    <w:rsid w:val="007552D1"/>
    <w:rsid w:val="007646C9"/>
    <w:rsid w:val="00773100"/>
    <w:rsid w:val="007857E8"/>
    <w:rsid w:val="00786232"/>
    <w:rsid w:val="007867A0"/>
    <w:rsid w:val="00786E6B"/>
    <w:rsid w:val="0079138D"/>
    <w:rsid w:val="0079392E"/>
    <w:rsid w:val="0079455C"/>
    <w:rsid w:val="0079540B"/>
    <w:rsid w:val="007A6B7F"/>
    <w:rsid w:val="007B093F"/>
    <w:rsid w:val="007B0D9F"/>
    <w:rsid w:val="007B14DF"/>
    <w:rsid w:val="007B300D"/>
    <w:rsid w:val="007B4AE0"/>
    <w:rsid w:val="007B7FC8"/>
    <w:rsid w:val="007C48A1"/>
    <w:rsid w:val="007C7B3A"/>
    <w:rsid w:val="007F4128"/>
    <w:rsid w:val="007F6C72"/>
    <w:rsid w:val="007F6F57"/>
    <w:rsid w:val="00801F27"/>
    <w:rsid w:val="008041F9"/>
    <w:rsid w:val="00806F1A"/>
    <w:rsid w:val="00816E23"/>
    <w:rsid w:val="00820CF0"/>
    <w:rsid w:val="0082525A"/>
    <w:rsid w:val="00826765"/>
    <w:rsid w:val="0083323D"/>
    <w:rsid w:val="008353A2"/>
    <w:rsid w:val="008432CA"/>
    <w:rsid w:val="00854760"/>
    <w:rsid w:val="00861F31"/>
    <w:rsid w:val="0086279A"/>
    <w:rsid w:val="00870BF5"/>
    <w:rsid w:val="00880EAB"/>
    <w:rsid w:val="0089663F"/>
    <w:rsid w:val="00897A09"/>
    <w:rsid w:val="00897F71"/>
    <w:rsid w:val="008A0D40"/>
    <w:rsid w:val="008B32E2"/>
    <w:rsid w:val="008B7FE7"/>
    <w:rsid w:val="008C7C43"/>
    <w:rsid w:val="008E6E83"/>
    <w:rsid w:val="008F56E5"/>
    <w:rsid w:val="009009AF"/>
    <w:rsid w:val="0090487B"/>
    <w:rsid w:val="009070C3"/>
    <w:rsid w:val="009119F8"/>
    <w:rsid w:val="00912B25"/>
    <w:rsid w:val="00923192"/>
    <w:rsid w:val="00925327"/>
    <w:rsid w:val="00926735"/>
    <w:rsid w:val="00930EA1"/>
    <w:rsid w:val="00940744"/>
    <w:rsid w:val="00942696"/>
    <w:rsid w:val="00946D71"/>
    <w:rsid w:val="00946F0D"/>
    <w:rsid w:val="0095087C"/>
    <w:rsid w:val="009625FA"/>
    <w:rsid w:val="009634F4"/>
    <w:rsid w:val="009646DD"/>
    <w:rsid w:val="009649B1"/>
    <w:rsid w:val="009657CF"/>
    <w:rsid w:val="00973135"/>
    <w:rsid w:val="00973FAF"/>
    <w:rsid w:val="00974437"/>
    <w:rsid w:val="009747D4"/>
    <w:rsid w:val="00975DE0"/>
    <w:rsid w:val="00983E56"/>
    <w:rsid w:val="00994EA7"/>
    <w:rsid w:val="009A6238"/>
    <w:rsid w:val="009A6337"/>
    <w:rsid w:val="009A7A9D"/>
    <w:rsid w:val="009B3881"/>
    <w:rsid w:val="009C4E0F"/>
    <w:rsid w:val="009F06CA"/>
    <w:rsid w:val="00A05BA4"/>
    <w:rsid w:val="00A07CE5"/>
    <w:rsid w:val="00A10486"/>
    <w:rsid w:val="00A12B37"/>
    <w:rsid w:val="00A1355E"/>
    <w:rsid w:val="00A152A3"/>
    <w:rsid w:val="00A22F60"/>
    <w:rsid w:val="00A25C3A"/>
    <w:rsid w:val="00A260BA"/>
    <w:rsid w:val="00A43979"/>
    <w:rsid w:val="00A551C7"/>
    <w:rsid w:val="00A55E00"/>
    <w:rsid w:val="00A61224"/>
    <w:rsid w:val="00A67CE6"/>
    <w:rsid w:val="00A70287"/>
    <w:rsid w:val="00A731EC"/>
    <w:rsid w:val="00A7515F"/>
    <w:rsid w:val="00A75290"/>
    <w:rsid w:val="00A819E7"/>
    <w:rsid w:val="00A907EA"/>
    <w:rsid w:val="00A90865"/>
    <w:rsid w:val="00A939E8"/>
    <w:rsid w:val="00AB06CA"/>
    <w:rsid w:val="00AB230C"/>
    <w:rsid w:val="00AB4CB5"/>
    <w:rsid w:val="00AB7244"/>
    <w:rsid w:val="00AC1168"/>
    <w:rsid w:val="00AC67DD"/>
    <w:rsid w:val="00AD2B3D"/>
    <w:rsid w:val="00AD6A8B"/>
    <w:rsid w:val="00AE0B14"/>
    <w:rsid w:val="00AF5F6A"/>
    <w:rsid w:val="00B067F2"/>
    <w:rsid w:val="00B11E6C"/>
    <w:rsid w:val="00B14522"/>
    <w:rsid w:val="00B1781C"/>
    <w:rsid w:val="00B17BEC"/>
    <w:rsid w:val="00B224B3"/>
    <w:rsid w:val="00B32372"/>
    <w:rsid w:val="00B333C7"/>
    <w:rsid w:val="00B55AD2"/>
    <w:rsid w:val="00B55BCA"/>
    <w:rsid w:val="00B67CEC"/>
    <w:rsid w:val="00B7098E"/>
    <w:rsid w:val="00B71431"/>
    <w:rsid w:val="00B76A0B"/>
    <w:rsid w:val="00B87CC5"/>
    <w:rsid w:val="00B97807"/>
    <w:rsid w:val="00B9794B"/>
    <w:rsid w:val="00BA0132"/>
    <w:rsid w:val="00BA5C01"/>
    <w:rsid w:val="00BC2B8D"/>
    <w:rsid w:val="00BE1E80"/>
    <w:rsid w:val="00BE7CAF"/>
    <w:rsid w:val="00BF5652"/>
    <w:rsid w:val="00C0159B"/>
    <w:rsid w:val="00C0787E"/>
    <w:rsid w:val="00C162C0"/>
    <w:rsid w:val="00C16763"/>
    <w:rsid w:val="00C203EE"/>
    <w:rsid w:val="00C506FF"/>
    <w:rsid w:val="00C56224"/>
    <w:rsid w:val="00C628C8"/>
    <w:rsid w:val="00C65866"/>
    <w:rsid w:val="00C7156B"/>
    <w:rsid w:val="00C72D4F"/>
    <w:rsid w:val="00C77D39"/>
    <w:rsid w:val="00C82320"/>
    <w:rsid w:val="00C86AD7"/>
    <w:rsid w:val="00C90424"/>
    <w:rsid w:val="00C96898"/>
    <w:rsid w:val="00CA3F00"/>
    <w:rsid w:val="00CA5892"/>
    <w:rsid w:val="00CA7963"/>
    <w:rsid w:val="00CB6962"/>
    <w:rsid w:val="00CC2E0A"/>
    <w:rsid w:val="00CD4D92"/>
    <w:rsid w:val="00CD5968"/>
    <w:rsid w:val="00CF6FC6"/>
    <w:rsid w:val="00D02BD5"/>
    <w:rsid w:val="00D06127"/>
    <w:rsid w:val="00D1104E"/>
    <w:rsid w:val="00D22330"/>
    <w:rsid w:val="00D32C08"/>
    <w:rsid w:val="00D420D8"/>
    <w:rsid w:val="00D5366A"/>
    <w:rsid w:val="00D55829"/>
    <w:rsid w:val="00D56E7E"/>
    <w:rsid w:val="00D570D2"/>
    <w:rsid w:val="00D6318E"/>
    <w:rsid w:val="00D64DCD"/>
    <w:rsid w:val="00D71F14"/>
    <w:rsid w:val="00D731FF"/>
    <w:rsid w:val="00D74DF6"/>
    <w:rsid w:val="00D801EF"/>
    <w:rsid w:val="00D9226F"/>
    <w:rsid w:val="00D9258B"/>
    <w:rsid w:val="00D935EB"/>
    <w:rsid w:val="00DA74E8"/>
    <w:rsid w:val="00DB20BD"/>
    <w:rsid w:val="00DB2E4C"/>
    <w:rsid w:val="00DB6A78"/>
    <w:rsid w:val="00DC0D2B"/>
    <w:rsid w:val="00DC6D83"/>
    <w:rsid w:val="00DC76B8"/>
    <w:rsid w:val="00DD36ED"/>
    <w:rsid w:val="00DD48FA"/>
    <w:rsid w:val="00DD7514"/>
    <w:rsid w:val="00DF4298"/>
    <w:rsid w:val="00E02F82"/>
    <w:rsid w:val="00E0412C"/>
    <w:rsid w:val="00E064F1"/>
    <w:rsid w:val="00E07B54"/>
    <w:rsid w:val="00E11FE7"/>
    <w:rsid w:val="00E14153"/>
    <w:rsid w:val="00E16B07"/>
    <w:rsid w:val="00E211FA"/>
    <w:rsid w:val="00E26315"/>
    <w:rsid w:val="00E300D1"/>
    <w:rsid w:val="00E42EE5"/>
    <w:rsid w:val="00E46FF0"/>
    <w:rsid w:val="00E51255"/>
    <w:rsid w:val="00E53FBC"/>
    <w:rsid w:val="00E5435E"/>
    <w:rsid w:val="00E601A7"/>
    <w:rsid w:val="00E60804"/>
    <w:rsid w:val="00E61C19"/>
    <w:rsid w:val="00E63BFF"/>
    <w:rsid w:val="00E73F32"/>
    <w:rsid w:val="00E912CD"/>
    <w:rsid w:val="00E96F87"/>
    <w:rsid w:val="00EA74CF"/>
    <w:rsid w:val="00EB05F3"/>
    <w:rsid w:val="00EC069F"/>
    <w:rsid w:val="00EC1FE7"/>
    <w:rsid w:val="00ED0CF1"/>
    <w:rsid w:val="00EE4F92"/>
    <w:rsid w:val="00F02164"/>
    <w:rsid w:val="00F24737"/>
    <w:rsid w:val="00F2683D"/>
    <w:rsid w:val="00F27B69"/>
    <w:rsid w:val="00F335DF"/>
    <w:rsid w:val="00F37E0E"/>
    <w:rsid w:val="00F4158D"/>
    <w:rsid w:val="00F439FA"/>
    <w:rsid w:val="00F47EC8"/>
    <w:rsid w:val="00F55532"/>
    <w:rsid w:val="00F64D06"/>
    <w:rsid w:val="00F668D8"/>
    <w:rsid w:val="00F73E08"/>
    <w:rsid w:val="00F74F31"/>
    <w:rsid w:val="00F77F4A"/>
    <w:rsid w:val="00F8001E"/>
    <w:rsid w:val="00F82FC4"/>
    <w:rsid w:val="00F862BA"/>
    <w:rsid w:val="00F90542"/>
    <w:rsid w:val="00F92894"/>
    <w:rsid w:val="00F94124"/>
    <w:rsid w:val="00F95600"/>
    <w:rsid w:val="00F957E9"/>
    <w:rsid w:val="00F95DA7"/>
    <w:rsid w:val="00FA0D79"/>
    <w:rsid w:val="00FB2602"/>
    <w:rsid w:val="00FD20DD"/>
    <w:rsid w:val="00FD3EB8"/>
    <w:rsid w:val="00FD6C18"/>
    <w:rsid w:val="00FF4675"/>
    <w:rsid w:val="00FF4A5F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3B149C96"/>
  <w15:docId w15:val="{489BA93E-CA62-467A-9038-4A0A274D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5DE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DC"/>
  </w:style>
  <w:style w:type="paragraph" w:styleId="a6">
    <w:name w:val="footer"/>
    <w:basedOn w:val="a"/>
    <w:link w:val="a7"/>
    <w:uiPriority w:val="99"/>
    <w:unhideWhenUsed/>
    <w:rsid w:val="002162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DC"/>
  </w:style>
  <w:style w:type="paragraph" w:styleId="a8">
    <w:name w:val="Balloon Text"/>
    <w:basedOn w:val="a"/>
    <w:link w:val="a9"/>
    <w:uiPriority w:val="99"/>
    <w:semiHidden/>
    <w:unhideWhenUsed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9225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D20D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D20D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FD20DD"/>
  </w:style>
  <w:style w:type="paragraph" w:styleId="ad">
    <w:name w:val="annotation subject"/>
    <w:basedOn w:val="ab"/>
    <w:next w:val="ab"/>
    <w:link w:val="ae"/>
    <w:uiPriority w:val="99"/>
    <w:semiHidden/>
    <w:unhideWhenUsed/>
    <w:rsid w:val="00FD20D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D20DD"/>
    <w:rPr>
      <w:b/>
      <w:bCs/>
    </w:rPr>
  </w:style>
  <w:style w:type="paragraph" w:styleId="af">
    <w:name w:val="Revision"/>
    <w:hidden/>
    <w:uiPriority w:val="99"/>
    <w:semiHidden/>
    <w:rsid w:val="007646C9"/>
  </w:style>
  <w:style w:type="paragraph" w:styleId="af0">
    <w:name w:val="Date"/>
    <w:basedOn w:val="a"/>
    <w:next w:val="a"/>
    <w:link w:val="af1"/>
    <w:unhideWhenUsed/>
    <w:rsid w:val="00342DD5"/>
  </w:style>
  <w:style w:type="character" w:customStyle="1" w:styleId="af1">
    <w:name w:val="日付 (文字)"/>
    <w:basedOn w:val="a0"/>
    <w:link w:val="af0"/>
    <w:uiPriority w:val="99"/>
    <w:semiHidden/>
    <w:rsid w:val="00342DD5"/>
  </w:style>
  <w:style w:type="table" w:styleId="af2">
    <w:name w:val="Table Grid"/>
    <w:basedOn w:val="a1"/>
    <w:uiPriority w:val="59"/>
    <w:rsid w:val="0088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rsid w:val="00A135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7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2</cp:revision>
  <cp:lastPrinted>2020-06-15T04:28:00Z</cp:lastPrinted>
  <dcterms:created xsi:type="dcterms:W3CDTF">2020-06-15T06:33:00Z</dcterms:created>
  <dcterms:modified xsi:type="dcterms:W3CDTF">2020-06-15T06:33:00Z</dcterms:modified>
</cp:coreProperties>
</file>