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7DC2112E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0C604C">
        <w:rPr>
          <w:rFonts w:ascii="ＭＳ 明朝" w:hAnsi="ＭＳ 明朝" w:hint="eastAsia"/>
          <w:szCs w:val="24"/>
        </w:rPr>
        <w:t>７</w:t>
      </w:r>
    </w:p>
    <w:p w14:paraId="76B9A706" w14:textId="4CFA43B0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事業</w:t>
      </w:r>
      <w:r w:rsidR="00440422">
        <w:rPr>
          <w:rFonts w:ascii="ＭＳ 明朝" w:hAnsi="ＭＳ 明朝" w:hint="eastAsia"/>
          <w:sz w:val="28"/>
          <w:szCs w:val="28"/>
        </w:rPr>
        <w:t>者概要調書</w:t>
      </w:r>
    </w:p>
    <w:p w14:paraId="4B498F35" w14:textId="7A7183FF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tbl>
      <w:tblPr>
        <w:tblW w:w="0" w:type="auto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4"/>
        <w:gridCol w:w="1276"/>
        <w:gridCol w:w="6378"/>
      </w:tblGrid>
      <w:tr w:rsidR="00440422" w:rsidRPr="00440422" w14:paraId="58911018" w14:textId="77777777" w:rsidTr="00E04668">
        <w:trPr>
          <w:trHeight w:val="65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967438" w14:textId="3F1953EE" w:rsidR="00440422" w:rsidRPr="00440422" w:rsidRDefault="00547C7B" w:rsidP="00547C7B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法 人 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F5537F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37657BBF" w14:textId="77777777" w:rsidTr="00E04668">
        <w:trPr>
          <w:trHeight w:val="77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234435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所 在 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C76C6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2623C13A" w14:textId="77777777" w:rsidTr="00E04668">
        <w:trPr>
          <w:trHeight w:val="698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4924EE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A906F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2FBD55BB" w14:textId="77777777" w:rsidTr="00E04668">
        <w:trPr>
          <w:trHeight w:val="698"/>
        </w:trPr>
        <w:tc>
          <w:tcPr>
            <w:tcW w:w="13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4B88BD0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本事業を</w:t>
            </w:r>
          </w:p>
          <w:p w14:paraId="76D877D0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受任する</w:t>
            </w:r>
          </w:p>
          <w:p w14:paraId="69794AD0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80F43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事業所名称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E674B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63305236" w14:textId="77777777" w:rsidTr="00E04668">
        <w:trPr>
          <w:trHeight w:val="698"/>
        </w:trPr>
        <w:tc>
          <w:tcPr>
            <w:tcW w:w="130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D8EA43A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F0EE0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A7DFD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6A1B0C25" w14:textId="77777777" w:rsidTr="00E04668">
        <w:trPr>
          <w:trHeight w:val="698"/>
        </w:trPr>
        <w:tc>
          <w:tcPr>
            <w:tcW w:w="13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CED2D5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B20D3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72AA0" w14:textId="77777777" w:rsidR="00440422" w:rsidRPr="00440422" w:rsidRDefault="00440422" w:rsidP="00E04668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106596DD" w14:textId="77777777" w:rsidTr="00E04668">
        <w:trPr>
          <w:trHeight w:val="791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ADE758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0F721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年　　　　月　　　　日</w:t>
            </w:r>
          </w:p>
        </w:tc>
      </w:tr>
      <w:tr w:rsidR="00440422" w:rsidRPr="00440422" w14:paraId="3A4BF306" w14:textId="77777777" w:rsidTr="00440422">
        <w:trPr>
          <w:trHeight w:val="83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596917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2151CD" w14:textId="77777777" w:rsidR="00440422" w:rsidRPr="00440422" w:rsidRDefault="00440422" w:rsidP="00440422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440422" w:rsidRPr="00440422" w14:paraId="6B2C56E8" w14:textId="77777777" w:rsidTr="00E04668">
        <w:trPr>
          <w:trHeight w:val="3305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EB706F2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事業概要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3C9F" w14:textId="77777777" w:rsidR="00440422" w:rsidRPr="00440422" w:rsidRDefault="00440422" w:rsidP="00E04668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27F7BD99" w14:textId="77777777" w:rsidTr="00E04668">
        <w:trPr>
          <w:trHeight w:val="747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F0EF67F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3357D" w14:textId="77777777" w:rsidR="00440422" w:rsidRPr="00440422" w:rsidRDefault="00440422" w:rsidP="00440422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440422" w:rsidRPr="00440422" w14:paraId="17135825" w14:textId="77777777" w:rsidTr="00E04668">
        <w:trPr>
          <w:trHeight w:val="813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17178" w14:textId="77777777" w:rsidR="00440422" w:rsidRPr="00440422" w:rsidRDefault="00440422" w:rsidP="00E04668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AEF19" w14:textId="77777777" w:rsidR="00440422" w:rsidRPr="00440422" w:rsidRDefault="00440422" w:rsidP="00440422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名</w:t>
            </w:r>
          </w:p>
        </w:tc>
      </w:tr>
    </w:tbl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sectPr w:rsidR="0026457F" w:rsidRPr="005142BA" w:rsidSect="0057515E">
      <w:footerReference w:type="default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C604C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422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47C7B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670B-4FEB-4E78-9583-997324E5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2021-07-13T08:59:00Z</dcterms:modified>
</cp:coreProperties>
</file>